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0A3B6" w14:textId="77777777" w:rsidR="00721243" w:rsidRPr="00DE70A0" w:rsidRDefault="00721243"/>
    <w:p w14:paraId="6FA54EDD" w14:textId="77777777" w:rsidR="00174751" w:rsidRPr="00DE70A0" w:rsidRDefault="00174751"/>
    <w:tbl>
      <w:tblPr>
        <w:tblW w:w="10152" w:type="dxa"/>
        <w:tblLook w:val="01E0" w:firstRow="1" w:lastRow="1" w:firstColumn="1" w:lastColumn="1" w:noHBand="0" w:noVBand="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DE70A0" w:rsidRPr="00DE70A0" w14:paraId="2E43DE2D" w14:textId="77777777" w:rsidTr="006D7C8D">
        <w:trPr>
          <w:cantSplit/>
          <w:trHeight w:val="426"/>
        </w:trPr>
        <w:tc>
          <w:tcPr>
            <w:tcW w:w="10152" w:type="dxa"/>
            <w:gridSpan w:val="28"/>
          </w:tcPr>
          <w:p w14:paraId="659C0A4B" w14:textId="2D16AFFC" w:rsidR="00721243" w:rsidRPr="00DE70A0" w:rsidRDefault="00721243" w:rsidP="007A650A">
            <w:pPr>
              <w:spacing w:line="240" w:lineRule="atLeas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DE70A0">
              <w:rPr>
                <w:i/>
                <w:sz w:val="28"/>
                <w:szCs w:val="28"/>
              </w:rPr>
              <w:t>Приложение</w:t>
            </w:r>
            <w:r w:rsidR="007A650A" w:rsidRPr="00DE70A0">
              <w:rPr>
                <w:i/>
                <w:sz w:val="28"/>
                <w:szCs w:val="28"/>
              </w:rPr>
              <w:t xml:space="preserve"> </w:t>
            </w:r>
            <w:r w:rsidR="008F4683" w:rsidRPr="00DE70A0">
              <w:rPr>
                <w:i/>
                <w:sz w:val="28"/>
                <w:szCs w:val="28"/>
              </w:rPr>
              <w:t>№</w:t>
            </w:r>
            <w:proofErr w:type="gramStart"/>
            <w:r w:rsidR="008F4683" w:rsidRPr="00DE70A0">
              <w:rPr>
                <w:i/>
                <w:sz w:val="28"/>
                <w:szCs w:val="28"/>
              </w:rPr>
              <w:t>4</w:t>
            </w:r>
            <w:r w:rsidR="007A650A" w:rsidRPr="00DE70A0">
              <w:rPr>
                <w:i/>
                <w:sz w:val="28"/>
                <w:szCs w:val="28"/>
              </w:rPr>
              <w:t xml:space="preserve"> </w:t>
            </w:r>
            <w:r w:rsidRPr="00DE70A0">
              <w:rPr>
                <w:i/>
                <w:sz w:val="28"/>
                <w:szCs w:val="28"/>
              </w:rPr>
              <w:t xml:space="preserve"> Форма</w:t>
            </w:r>
            <w:proofErr w:type="gramEnd"/>
            <w:r w:rsidRPr="00DE70A0">
              <w:rPr>
                <w:i/>
                <w:sz w:val="28"/>
                <w:szCs w:val="28"/>
              </w:rPr>
              <w:t xml:space="preserve"> заявления на прохождение ГИА-11 в форме ЕГЭ</w:t>
            </w:r>
          </w:p>
        </w:tc>
      </w:tr>
      <w:tr w:rsidR="00DE70A0" w:rsidRPr="00DE70A0" w14:paraId="645F87D9" w14:textId="77777777" w:rsidTr="006D7C8D">
        <w:trPr>
          <w:cantSplit/>
          <w:trHeight w:val="1326"/>
        </w:trPr>
        <w:tc>
          <w:tcPr>
            <w:tcW w:w="4571" w:type="dxa"/>
            <w:gridSpan w:val="12"/>
          </w:tcPr>
          <w:p w14:paraId="7CAF32A5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14:paraId="6836DD06" w14:textId="77777777"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BCA1D67" w14:textId="77777777"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14:paraId="33D6B350" w14:textId="77777777" w:rsidR="00721243" w:rsidRPr="00DE70A0" w:rsidRDefault="00721243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</w:p>
          <w:p w14:paraId="4EA9D50F" w14:textId="77777777" w:rsidR="00721243" w:rsidRPr="00DE70A0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70A0" w:rsidRPr="00DE70A0" w14:paraId="4913112F" w14:textId="77777777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14:paraId="3FEB8326" w14:textId="77777777" w:rsidR="00721243" w:rsidRPr="00DE70A0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DE70A0" w:rsidRPr="00DE70A0" w14:paraId="0BA560D0" w14:textId="77777777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723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0E7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1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5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E9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4B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C14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7CC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9D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24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42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3C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C0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C2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4A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37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5D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3B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9A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DE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4D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E9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4D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00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1E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627FCDDF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E70A0" w:rsidRPr="00DE70A0" w14:paraId="36DF3E0E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9DAB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41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EF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EEC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F43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AE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C4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7D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93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9C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70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3D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C774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E67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74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AC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3F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D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61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44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60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63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39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DDB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3B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2D5C667E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E70A0" w:rsidRPr="00DE70A0" w14:paraId="4E3C1A24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4CD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6D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5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E6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9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16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0C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73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B7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38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0A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3B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E5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5C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3F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B7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E0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89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95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84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F2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36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91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55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D5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12"/>
        <w:gridCol w:w="412"/>
        <w:gridCol w:w="297"/>
        <w:gridCol w:w="411"/>
        <w:gridCol w:w="411"/>
        <w:gridCol w:w="297"/>
        <w:gridCol w:w="411"/>
        <w:gridCol w:w="411"/>
        <w:gridCol w:w="411"/>
        <w:gridCol w:w="405"/>
      </w:tblGrid>
      <w:tr w:rsidR="00DE70A0" w:rsidRPr="00DE70A0" w14:paraId="20161C9E" w14:textId="77777777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3AE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CC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5A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122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F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E8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F31F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BB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8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E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FD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B54A082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14:paraId="489E5D2A" w14:textId="77777777" w:rsidR="00721243" w:rsidRPr="00DE70A0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14:paraId="7E68E819" w14:textId="77777777" w:rsidR="00721243" w:rsidRPr="00DE70A0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DE70A0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DE70A0"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14:paraId="199D111A" w14:textId="77777777" w:rsidR="00721243" w:rsidRPr="00DE70A0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DE70A0" w:rsidRPr="00DE70A0" w14:paraId="43F80D09" w14:textId="77777777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14:paraId="39A5DC6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14:paraId="2B05199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DB4465E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7FC760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B493B11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14:paraId="436BE86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14:paraId="1DC04AC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501A26F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AC17CFA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BE45803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211591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E936D5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8D6A655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DB7CAC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EEBA544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12FDB2D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DE70A0" w14:paraId="5DF29821" w14:textId="77777777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14:paraId="1E18FB3F" w14:textId="77777777" w:rsidR="00721243" w:rsidRPr="00DE70A0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14:paraId="3F6B65B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62A28C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A6B011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6164619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F8BE60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504762D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736A22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5F83559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E23561F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CABC55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4BE91F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EC31D4E" w14:textId="77777777" w:rsidR="00721243" w:rsidRPr="00DE70A0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1243" w:rsidRPr="00DE70A0" w14:paraId="24ADDC77" w14:textId="77777777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801B7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528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073AE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43C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9F0C76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14:paraId="3CEF93A7" w14:textId="77777777" w:rsidR="00721243" w:rsidRPr="00DE70A0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4E004003" w14:textId="24188778" w:rsidR="00721243" w:rsidRPr="00DE70A0" w:rsidRDefault="00721243" w:rsidP="008D598C">
      <w:pPr>
        <w:spacing w:line="276" w:lineRule="auto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</w:t>
      </w:r>
      <w:proofErr w:type="gramStart"/>
      <w:r w:rsidRPr="00DE70A0">
        <w:rPr>
          <w:rFonts w:eastAsia="Calibri"/>
          <w:spacing w:val="-4"/>
          <w:sz w:val="26"/>
          <w:szCs w:val="26"/>
          <w:lang w:eastAsia="en-US"/>
        </w:rPr>
        <w:t xml:space="preserve">участия  </w:t>
      </w:r>
      <w:r w:rsidR="00A3659B" w:rsidRPr="00DE70A0">
        <w:rPr>
          <w:rFonts w:eastAsia="Calibri"/>
          <w:sz w:val="26"/>
          <w:szCs w:val="26"/>
          <w:lang w:eastAsia="en-US"/>
        </w:rPr>
        <w:t>в</w:t>
      </w:r>
      <w:proofErr w:type="gramEnd"/>
      <w:r w:rsidR="00A3659B" w:rsidRPr="00DE70A0">
        <w:rPr>
          <w:rFonts w:eastAsia="Calibri"/>
          <w:sz w:val="26"/>
          <w:szCs w:val="26"/>
          <w:lang w:eastAsia="en-US"/>
        </w:rPr>
        <w:t xml:space="preserve"> государственной итоговой аттестации по образовательным программам среднего общего образования 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в форме 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единого 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>г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>осударственного экзамена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 (ЕГЭ)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 по следующим предметам: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032"/>
        <w:gridCol w:w="993"/>
        <w:gridCol w:w="1134"/>
        <w:gridCol w:w="2692"/>
      </w:tblGrid>
      <w:tr w:rsidR="00DE70A0" w:rsidRPr="00DE70A0" w14:paraId="0AD1E79B" w14:textId="77777777" w:rsidTr="00C44806">
        <w:trPr>
          <w:trHeight w:val="555"/>
        </w:trPr>
        <w:tc>
          <w:tcPr>
            <w:tcW w:w="1242" w:type="dxa"/>
            <w:vMerge w:val="restart"/>
            <w:vAlign w:val="center"/>
          </w:tcPr>
          <w:p w14:paraId="7AA4A4D4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4032" w:type="dxa"/>
            <w:vMerge w:val="restart"/>
            <w:vAlign w:val="center"/>
          </w:tcPr>
          <w:p w14:paraId="19544EE1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14:paraId="5262DCF0" w14:textId="77777777"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692" w:type="dxa"/>
            <w:vMerge w:val="restart"/>
            <w:vAlign w:val="center"/>
          </w:tcPr>
          <w:p w14:paraId="35C2BCCD" w14:textId="77777777"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Выбор периода</w:t>
            </w:r>
            <w:r w:rsidRPr="00DE70A0">
              <w:rPr>
                <w:rStyle w:val="a5"/>
                <w:b/>
                <w:szCs w:val="22"/>
                <w:lang w:eastAsia="en-US"/>
              </w:rPr>
              <w:footnoteReference w:customMarkFollows="1" w:id="1"/>
              <w:sym w:font="Symbol" w:char="F02A"/>
            </w:r>
            <w:r w:rsidRPr="00DE70A0">
              <w:rPr>
                <w:rStyle w:val="a5"/>
                <w:b/>
                <w:szCs w:val="22"/>
                <w:lang w:eastAsia="en-US"/>
              </w:rPr>
              <w:t xml:space="preserve"> </w:t>
            </w:r>
            <w:r w:rsidRPr="00DE70A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E70A0">
              <w:rPr>
                <w:b/>
                <w:sz w:val="22"/>
                <w:szCs w:val="22"/>
                <w:lang w:eastAsia="en-US"/>
              </w:rPr>
              <w:br/>
            </w:r>
            <w:r w:rsidRPr="00DE70A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DE70A0" w:rsidRPr="00DE70A0" w14:paraId="1C8FD137" w14:textId="77777777" w:rsidTr="00C44806">
        <w:trPr>
          <w:trHeight w:val="489"/>
        </w:trPr>
        <w:tc>
          <w:tcPr>
            <w:tcW w:w="1242" w:type="dxa"/>
            <w:vMerge/>
          </w:tcPr>
          <w:p w14:paraId="31AEE4B3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  <w:vMerge/>
          </w:tcPr>
          <w:p w14:paraId="1D8874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16DBEC4F" w14:textId="77777777" w:rsidR="00721243" w:rsidRPr="00DE70A0" w:rsidRDefault="00721243" w:rsidP="001747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134" w:type="dxa"/>
          </w:tcPr>
          <w:p w14:paraId="0E054FC5" w14:textId="77777777" w:rsidR="00721243" w:rsidRPr="00DE70A0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2692" w:type="dxa"/>
            <w:vMerge/>
          </w:tcPr>
          <w:p w14:paraId="7CD1ED76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DE70A0" w:rsidRPr="00DE70A0" w14:paraId="18932197" w14:textId="77777777" w:rsidTr="00C44806">
        <w:trPr>
          <w:trHeight w:hRule="exact" w:val="284"/>
        </w:trPr>
        <w:tc>
          <w:tcPr>
            <w:tcW w:w="1242" w:type="dxa"/>
          </w:tcPr>
          <w:p w14:paraId="5459DC8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01</w:t>
            </w:r>
          </w:p>
          <w:p w14:paraId="166D438B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</w:tcPr>
          <w:p w14:paraId="78C4D694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14:paraId="3268D69D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7AFE1FC5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215C780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31D6F865" w14:textId="77777777" w:rsidTr="00A12BA3">
        <w:trPr>
          <w:trHeight w:hRule="exact" w:val="286"/>
        </w:trPr>
        <w:tc>
          <w:tcPr>
            <w:tcW w:w="1242" w:type="dxa"/>
          </w:tcPr>
          <w:p w14:paraId="113793E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bookmarkStart w:id="0" w:name="_GoBack"/>
            <w:bookmarkEnd w:id="0"/>
            <w:r w:rsidRPr="00DE70A0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4032" w:type="dxa"/>
          </w:tcPr>
          <w:p w14:paraId="1C30FBCD" w14:textId="12521A1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Математика</w:t>
            </w:r>
            <w:r w:rsidR="006B03BF" w:rsidRPr="00DE70A0">
              <w:rPr>
                <w:sz w:val="23"/>
                <w:szCs w:val="23"/>
                <w:lang w:eastAsia="en-US"/>
              </w:rPr>
              <w:t>**</w:t>
            </w:r>
            <w:r w:rsidRPr="00DE70A0">
              <w:rPr>
                <w:sz w:val="23"/>
                <w:szCs w:val="23"/>
                <w:lang w:eastAsia="en-US"/>
              </w:rPr>
              <w:t xml:space="preserve"> (профиль</w:t>
            </w:r>
            <w:r w:rsidR="00D159BB" w:rsidRPr="00DE70A0">
              <w:rPr>
                <w:sz w:val="23"/>
                <w:szCs w:val="23"/>
                <w:lang w:eastAsia="en-US"/>
              </w:rPr>
              <w:t>ный уровень</w:t>
            </w:r>
            <w:r w:rsidRPr="00DE70A0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E38B1E1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000CC661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5232F37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6B529AA8" w14:textId="77777777" w:rsidTr="00C44806">
        <w:trPr>
          <w:trHeight w:hRule="exact" w:val="284"/>
        </w:trPr>
        <w:tc>
          <w:tcPr>
            <w:tcW w:w="1242" w:type="dxa"/>
          </w:tcPr>
          <w:p w14:paraId="1F0410A8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4032" w:type="dxa"/>
          </w:tcPr>
          <w:p w14:paraId="79FFB5C0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14:paraId="61EC73D8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725114A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74152C54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5D4F86DC" w14:textId="77777777" w:rsidTr="00C44806">
        <w:trPr>
          <w:trHeight w:hRule="exact" w:val="284"/>
        </w:trPr>
        <w:tc>
          <w:tcPr>
            <w:tcW w:w="1242" w:type="dxa"/>
          </w:tcPr>
          <w:p w14:paraId="5B0420E1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4032" w:type="dxa"/>
          </w:tcPr>
          <w:p w14:paraId="486E4FB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14:paraId="4AF4587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AF20620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1E1C501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7566E101" w14:textId="77777777" w:rsidTr="00C44806">
        <w:trPr>
          <w:trHeight w:hRule="exact" w:val="302"/>
        </w:trPr>
        <w:tc>
          <w:tcPr>
            <w:tcW w:w="1242" w:type="dxa"/>
          </w:tcPr>
          <w:p w14:paraId="4EF59B6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4032" w:type="dxa"/>
          </w:tcPr>
          <w:p w14:paraId="3F57DDCA" w14:textId="77777777" w:rsidR="00721243" w:rsidRPr="00DE70A0" w:rsidRDefault="00721243" w:rsidP="001747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993" w:type="dxa"/>
          </w:tcPr>
          <w:p w14:paraId="28E475A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5F81AD3A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CDF810F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39ABB858" w14:textId="77777777" w:rsidTr="00C44806">
        <w:trPr>
          <w:trHeight w:hRule="exact" w:val="284"/>
        </w:trPr>
        <w:tc>
          <w:tcPr>
            <w:tcW w:w="1242" w:type="dxa"/>
          </w:tcPr>
          <w:p w14:paraId="06D2EB4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4032" w:type="dxa"/>
          </w:tcPr>
          <w:p w14:paraId="6499162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14:paraId="5FF4A133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6D90E1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FFEB67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0FE9400" w14:textId="77777777" w:rsidTr="00C44806">
        <w:trPr>
          <w:trHeight w:hRule="exact" w:val="284"/>
        </w:trPr>
        <w:tc>
          <w:tcPr>
            <w:tcW w:w="1242" w:type="dxa"/>
          </w:tcPr>
          <w:p w14:paraId="0BCBE7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4032" w:type="dxa"/>
          </w:tcPr>
          <w:p w14:paraId="286EAAB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14:paraId="389709A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5599B0B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99DACE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4F930CB" w14:textId="77777777" w:rsidTr="00C44806">
        <w:trPr>
          <w:trHeight w:hRule="exact" w:val="284"/>
        </w:trPr>
        <w:tc>
          <w:tcPr>
            <w:tcW w:w="1242" w:type="dxa"/>
          </w:tcPr>
          <w:p w14:paraId="6180906D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4032" w:type="dxa"/>
            <w:vAlign w:val="center"/>
          </w:tcPr>
          <w:p w14:paraId="1C3189EE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14:paraId="33852B4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6D93482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5C0152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16C8DCD7" w14:textId="77777777" w:rsidTr="00C44806">
        <w:trPr>
          <w:trHeight w:hRule="exact" w:val="284"/>
        </w:trPr>
        <w:tc>
          <w:tcPr>
            <w:tcW w:w="1242" w:type="dxa"/>
          </w:tcPr>
          <w:p w14:paraId="76D1C697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4032" w:type="dxa"/>
            <w:vAlign w:val="center"/>
          </w:tcPr>
          <w:p w14:paraId="68BC8FCE" w14:textId="794EB905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4E5C2E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D72F56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E3E4ACF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11D3C54A" w14:textId="77777777" w:rsidTr="00C44806">
        <w:trPr>
          <w:trHeight w:hRule="exact" w:val="284"/>
        </w:trPr>
        <w:tc>
          <w:tcPr>
            <w:tcW w:w="1242" w:type="dxa"/>
          </w:tcPr>
          <w:p w14:paraId="32CCDE53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4032" w:type="dxa"/>
            <w:vAlign w:val="center"/>
          </w:tcPr>
          <w:p w14:paraId="7879F529" w14:textId="2866422C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79BF0C0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13D0BD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DFBD98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0A88642A" w14:textId="77777777" w:rsidTr="00C44806">
        <w:trPr>
          <w:trHeight w:hRule="exact" w:val="284"/>
        </w:trPr>
        <w:tc>
          <w:tcPr>
            <w:tcW w:w="1242" w:type="dxa"/>
          </w:tcPr>
          <w:p w14:paraId="04446DCB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032" w:type="dxa"/>
            <w:vAlign w:val="center"/>
          </w:tcPr>
          <w:p w14:paraId="5034CA47" w14:textId="3058F0FF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440F537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B0BF64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34F3DD9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54FBFB2" w14:textId="77777777" w:rsidTr="00C44806">
        <w:trPr>
          <w:trHeight w:hRule="exact" w:val="284"/>
        </w:trPr>
        <w:tc>
          <w:tcPr>
            <w:tcW w:w="1242" w:type="dxa"/>
          </w:tcPr>
          <w:p w14:paraId="2D775A3A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4032" w:type="dxa"/>
            <w:vAlign w:val="center"/>
          </w:tcPr>
          <w:p w14:paraId="56CD3B09" w14:textId="542D07F6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A5EAB8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CE80D8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D5C9F1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CF6C040" w14:textId="77777777" w:rsidTr="00C44806">
        <w:trPr>
          <w:trHeight w:hRule="exact" w:val="284"/>
        </w:trPr>
        <w:tc>
          <w:tcPr>
            <w:tcW w:w="1242" w:type="dxa"/>
          </w:tcPr>
          <w:p w14:paraId="6F79EC0C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032" w:type="dxa"/>
            <w:vAlign w:val="center"/>
          </w:tcPr>
          <w:p w14:paraId="33618724" w14:textId="0D847AEE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3F8A307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3713A0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19CB729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0F3EAC8C" w14:textId="77777777" w:rsidTr="00C44806">
        <w:trPr>
          <w:trHeight w:hRule="exact" w:val="284"/>
        </w:trPr>
        <w:tc>
          <w:tcPr>
            <w:tcW w:w="1242" w:type="dxa"/>
          </w:tcPr>
          <w:p w14:paraId="113A2B1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31</w:t>
            </w:r>
          </w:p>
        </w:tc>
        <w:tc>
          <w:tcPr>
            <w:tcW w:w="4032" w:type="dxa"/>
            <w:vAlign w:val="center"/>
          </w:tcPr>
          <w:p w14:paraId="7F941B5F" w14:textId="5F474459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FEAFBA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24C618E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EB635E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C3CFA6B" w14:textId="77777777" w:rsidTr="00C44806">
        <w:trPr>
          <w:trHeight w:hRule="exact" w:val="284"/>
        </w:trPr>
        <w:tc>
          <w:tcPr>
            <w:tcW w:w="1242" w:type="dxa"/>
          </w:tcPr>
          <w:p w14:paraId="726E313A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lastRenderedPageBreak/>
              <w:t>13</w:t>
            </w:r>
          </w:p>
        </w:tc>
        <w:tc>
          <w:tcPr>
            <w:tcW w:w="4032" w:type="dxa"/>
            <w:vAlign w:val="center"/>
          </w:tcPr>
          <w:p w14:paraId="08636B05" w14:textId="78A13E88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90D567C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FBBD1A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367B2A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F09C5EC" w14:textId="77777777" w:rsidTr="00C44806">
        <w:trPr>
          <w:trHeight w:hRule="exact" w:val="284"/>
        </w:trPr>
        <w:tc>
          <w:tcPr>
            <w:tcW w:w="1242" w:type="dxa"/>
          </w:tcPr>
          <w:p w14:paraId="2A5FC798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4032" w:type="dxa"/>
            <w:vAlign w:val="center"/>
          </w:tcPr>
          <w:p w14:paraId="3778DB33" w14:textId="7445D8B6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327E0A3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285AE64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4240124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3151F9B" w14:textId="77777777" w:rsidTr="00C44806">
        <w:trPr>
          <w:trHeight w:hRule="exact" w:val="284"/>
        </w:trPr>
        <w:tc>
          <w:tcPr>
            <w:tcW w:w="1242" w:type="dxa"/>
          </w:tcPr>
          <w:p w14:paraId="24FAB4F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032" w:type="dxa"/>
            <w:vAlign w:val="center"/>
          </w:tcPr>
          <w:p w14:paraId="40FC62F5" w14:textId="6D20A899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D6D2FF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50D4E95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1308C90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4C1F70E1" w14:textId="77777777" w:rsidTr="00C44806">
        <w:trPr>
          <w:trHeight w:hRule="exact" w:val="284"/>
        </w:trPr>
        <w:tc>
          <w:tcPr>
            <w:tcW w:w="1242" w:type="dxa"/>
          </w:tcPr>
          <w:p w14:paraId="6C6A66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4032" w:type="dxa"/>
            <w:vAlign w:val="center"/>
          </w:tcPr>
          <w:p w14:paraId="48DD049C" w14:textId="1B2378DD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206C1F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84D07A3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7E2AD44C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6FFB08B1" w14:textId="77777777" w:rsidTr="00C44806">
        <w:trPr>
          <w:trHeight w:hRule="exact" w:val="284"/>
        </w:trPr>
        <w:tc>
          <w:tcPr>
            <w:tcW w:w="1242" w:type="dxa"/>
          </w:tcPr>
          <w:p w14:paraId="6D3A3895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032" w:type="dxa"/>
            <w:vAlign w:val="center"/>
          </w:tcPr>
          <w:p w14:paraId="6D99ABF4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14:paraId="3B66AB5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6CC84AF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AF123E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DE70A0" w14:paraId="64369976" w14:textId="77777777" w:rsidTr="00C44806">
        <w:trPr>
          <w:trHeight w:hRule="exact" w:val="315"/>
        </w:trPr>
        <w:tc>
          <w:tcPr>
            <w:tcW w:w="1242" w:type="dxa"/>
          </w:tcPr>
          <w:p w14:paraId="0C895BD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4032" w:type="dxa"/>
            <w:vAlign w:val="center"/>
          </w:tcPr>
          <w:p w14:paraId="0C955CE4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14:paraId="59194E2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AD6FD6A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64C4928A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14:paraId="2C87B5FD" w14:textId="77777777"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</w:p>
    <w:p w14:paraId="7964744F" w14:textId="26F55341"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  <w:r w:rsidRPr="00DE70A0">
        <w:rPr>
          <w:b/>
          <w:sz w:val="26"/>
          <w:szCs w:val="26"/>
        </w:rPr>
        <w:t xml:space="preserve">Для участия в ГИА-11 в досрочный период </w:t>
      </w:r>
      <w:r w:rsidRPr="00DE70A0">
        <w:rPr>
          <w:sz w:val="26"/>
          <w:szCs w:val="26"/>
        </w:rPr>
        <w:t>прилагаются следующие документы</w:t>
      </w:r>
      <w:r w:rsidRPr="00DE70A0">
        <w:rPr>
          <w:b/>
          <w:sz w:val="26"/>
          <w:szCs w:val="26"/>
        </w:rPr>
        <w:t>:</w:t>
      </w:r>
    </w:p>
    <w:p w14:paraId="1DCEF0B7" w14:textId="77777777" w:rsidR="004B479D" w:rsidRPr="00DE70A0" w:rsidRDefault="004B479D" w:rsidP="004B479D">
      <w:pPr>
        <w:spacing w:line="276" w:lineRule="auto"/>
        <w:jc w:val="both"/>
      </w:pPr>
      <w:r w:rsidRPr="00DE70A0">
        <w:rPr>
          <w:sz w:val="22"/>
          <w:szCs w:val="22"/>
        </w:rPr>
        <w:t>___________________________</w:t>
      </w:r>
      <w:r w:rsidRPr="00DE70A0">
        <w:t>___________________________________________________________________________________________________________________________________________</w:t>
      </w:r>
    </w:p>
    <w:p w14:paraId="1DAA4233" w14:textId="285C08CA" w:rsidR="00721243" w:rsidRPr="00DE70A0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DE70A0"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921" w:type="dxa"/>
        <w:tblLook w:val="01E0" w:firstRow="1" w:lastRow="1" w:firstColumn="1" w:lastColumn="1" w:noHBand="0" w:noVBand="0"/>
      </w:tblPr>
      <w:tblGrid>
        <w:gridCol w:w="589"/>
        <w:gridCol w:w="9332"/>
      </w:tblGrid>
      <w:tr w:rsidR="00DE70A0" w:rsidRPr="00DE70A0" w14:paraId="2239A903" w14:textId="77777777" w:rsidTr="009D42DB">
        <w:trPr>
          <w:trHeight w:hRule="exact" w:val="398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3352F1BE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7BA5B72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1010CAE3" w14:textId="77777777"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9747"/>
            </w:tblGrid>
            <w:tr w:rsidR="00DE70A0" w:rsidRPr="00DE70A0" w14:paraId="756A4190" w14:textId="77777777" w:rsidTr="00FD596F">
              <w:trPr>
                <w:trHeight w:hRule="exact" w:val="378"/>
              </w:trPr>
              <w:tc>
                <w:tcPr>
                  <w:tcW w:w="9148" w:type="dxa"/>
                </w:tcPr>
                <w:p w14:paraId="045614D7" w14:textId="3466A825" w:rsidR="00E62AF3" w:rsidRPr="00DE70A0" w:rsidRDefault="00E62AF3" w:rsidP="00E62AF3">
                  <w:pPr>
                    <w:jc w:val="both"/>
                    <w:rPr>
                      <w:lang w:eastAsia="en-US"/>
                    </w:rPr>
                  </w:pPr>
                  <w:r w:rsidRPr="00DE70A0">
                    <w:t xml:space="preserve">обучающийся /экстерн с ограниченными возможностями здоровья; </w:t>
                  </w:r>
                </w:p>
              </w:tc>
            </w:tr>
          </w:tbl>
          <w:p w14:paraId="6F44172A" w14:textId="1FEE2C54" w:rsidR="00721243" w:rsidRPr="00DE70A0" w:rsidRDefault="00721243" w:rsidP="006D7C8D">
            <w:pPr>
              <w:jc w:val="both"/>
              <w:rPr>
                <w:lang w:eastAsia="en-US"/>
              </w:rPr>
            </w:pPr>
            <w:r w:rsidRPr="00DE70A0">
              <w:t>;</w:t>
            </w:r>
          </w:p>
        </w:tc>
      </w:tr>
      <w:tr w:rsidR="00DE70A0" w:rsidRPr="00DE70A0" w14:paraId="21637270" w14:textId="77777777" w:rsidTr="009D42DB">
        <w:trPr>
          <w:trHeight w:hRule="exact" w:val="41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6A644DAC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19158A38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504BCB1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1CC81EA" w14:textId="7357A9F6" w:rsidR="00E62AF3" w:rsidRPr="00DE70A0" w:rsidRDefault="00E62AF3" w:rsidP="00E62AF3">
            <w:pPr>
              <w:jc w:val="both"/>
            </w:pPr>
            <w:r w:rsidRPr="00DE70A0">
              <w:t xml:space="preserve">  обучающийся -ребенок-инвалид, инвалид/экстерн -ребёнок-инвалид, инвалид;</w:t>
            </w:r>
          </w:p>
          <w:p w14:paraId="41C799C8" w14:textId="7DA0D6AE" w:rsidR="00721243" w:rsidRPr="00DE70A0" w:rsidRDefault="00721243" w:rsidP="006D7C8D">
            <w:pPr>
              <w:jc w:val="both"/>
            </w:pPr>
          </w:p>
        </w:tc>
      </w:tr>
      <w:tr w:rsidR="00DE70A0" w:rsidRPr="00DE70A0" w14:paraId="164E9BD0" w14:textId="77777777" w:rsidTr="009D42DB">
        <w:trPr>
          <w:trHeight w:hRule="exact" w:val="424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0732F6A1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7F29F1EC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492C36C2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BCCB451" w14:textId="7E1EF6BE" w:rsidR="00E62AF3" w:rsidRPr="00DE70A0" w:rsidRDefault="00E62AF3" w:rsidP="00E62AF3">
            <w:pPr>
              <w:jc w:val="both"/>
            </w:pPr>
            <w:r w:rsidRPr="00DE70A0">
              <w:t xml:space="preserve">  обучающийся по состоянию здоровья на дому;</w:t>
            </w:r>
          </w:p>
          <w:p w14:paraId="403D9A20" w14:textId="272E6EFB" w:rsidR="00721243" w:rsidRPr="00DE70A0" w:rsidRDefault="00721243" w:rsidP="006D7C8D">
            <w:pPr>
              <w:jc w:val="both"/>
            </w:pPr>
          </w:p>
        </w:tc>
      </w:tr>
      <w:tr w:rsidR="00DE70A0" w:rsidRPr="00DE70A0" w14:paraId="4C66BABF" w14:textId="77777777" w:rsidTr="009D42DB">
        <w:trPr>
          <w:trHeight w:hRule="exact" w:val="99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301951F8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0BC3A66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566A54AF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887A4BC" w14:textId="286FFD54" w:rsidR="00E62AF3" w:rsidRPr="00DE70A0" w:rsidRDefault="00E62AF3" w:rsidP="00E62AF3">
            <w:pPr>
              <w:jc w:val="both"/>
            </w:pPr>
            <w:r w:rsidRPr="00DE70A0">
              <w:t xml:space="preserve">  обучающийся в медицинской организации.</w:t>
            </w:r>
          </w:p>
          <w:p w14:paraId="483FA340" w14:textId="04ECD236" w:rsidR="00721243" w:rsidRPr="00DE70A0" w:rsidRDefault="00721243" w:rsidP="006D7C8D">
            <w:pPr>
              <w:jc w:val="both"/>
            </w:pPr>
          </w:p>
        </w:tc>
      </w:tr>
    </w:tbl>
    <w:p w14:paraId="7CB791F5" w14:textId="5AF1180A" w:rsidR="009D42DB" w:rsidRPr="00DE70A0" w:rsidRDefault="009D42DB" w:rsidP="009D42DB">
      <w:pPr>
        <w:spacing w:after="120" w:line="276" w:lineRule="auto"/>
        <w:ind w:firstLine="708"/>
        <w:jc w:val="both"/>
        <w:rPr>
          <w:bCs/>
          <w:sz w:val="26"/>
          <w:szCs w:val="26"/>
        </w:rPr>
      </w:pPr>
      <w:r w:rsidRPr="00DE70A0">
        <w:rPr>
          <w:bCs/>
          <w:sz w:val="26"/>
          <w:szCs w:val="26"/>
        </w:rPr>
        <w:t xml:space="preserve">Прошу создать условия для сдачи </w:t>
      </w:r>
      <w:r w:rsidR="003E70FD" w:rsidRPr="00DE70A0">
        <w:rPr>
          <w:bCs/>
          <w:sz w:val="26"/>
          <w:szCs w:val="26"/>
        </w:rPr>
        <w:t xml:space="preserve">ЕГЭ </w:t>
      </w:r>
      <w:r w:rsidR="003E70FD" w:rsidRPr="00DE70A0">
        <w:rPr>
          <w:bCs/>
          <w:i/>
          <w:iCs/>
          <w:sz w:val="26"/>
          <w:szCs w:val="26"/>
        </w:rPr>
        <w:t>(при необходимости</w:t>
      </w:r>
      <w:r w:rsidR="003E70FD" w:rsidRPr="00DE70A0">
        <w:rPr>
          <w:bCs/>
          <w:sz w:val="26"/>
          <w:szCs w:val="26"/>
        </w:rPr>
        <w:t>)</w:t>
      </w:r>
      <w:r w:rsidRPr="00DE70A0">
        <w:rPr>
          <w:bCs/>
          <w:sz w:val="26"/>
          <w:szCs w:val="26"/>
        </w:rPr>
        <w:t>, учитывающие состояние здоровья, особенности психофизического развития, подтверждаемые:</w:t>
      </w:r>
    </w:p>
    <w:tbl>
      <w:tblPr>
        <w:tblW w:w="10330" w:type="dxa"/>
        <w:tblLook w:val="01E0" w:firstRow="1" w:lastRow="1" w:firstColumn="1" w:lastColumn="1" w:noHBand="0" w:noVBand="0"/>
      </w:tblPr>
      <w:tblGrid>
        <w:gridCol w:w="635"/>
        <w:gridCol w:w="5648"/>
        <w:gridCol w:w="921"/>
        <w:gridCol w:w="3126"/>
      </w:tblGrid>
      <w:tr w:rsidR="00DE70A0" w:rsidRPr="00DE70A0" w14:paraId="4B9D9B14" w14:textId="77777777" w:rsidTr="00D10EE6">
        <w:trPr>
          <w:trHeight w:hRule="exact" w:val="3324"/>
        </w:trPr>
        <w:tc>
          <w:tcPr>
            <w:tcW w:w="635" w:type="dxa"/>
          </w:tcPr>
          <w:tbl>
            <w:tblPr>
              <w:tblW w:w="394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DE70A0" w:rsidRPr="00DE70A0" w14:paraId="6D0FA77F" w14:textId="77777777" w:rsidTr="00FD596F">
              <w:trPr>
                <w:trHeight w:val="426"/>
              </w:trPr>
              <w:tc>
                <w:tcPr>
                  <w:tcW w:w="394" w:type="dxa"/>
                  <w:shd w:val="clear" w:color="auto" w:fill="auto"/>
                </w:tcPr>
                <w:p w14:paraId="2B22B1E7" w14:textId="77777777" w:rsidR="00D10EE6" w:rsidRPr="00DE70A0" w:rsidRDefault="00D10EE6" w:rsidP="00FD596F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0C999AA7" w14:textId="77777777" w:rsidR="00D10EE6" w:rsidRPr="00DE70A0" w:rsidRDefault="00D10EE6" w:rsidP="00FD596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48" w:type="dxa"/>
          </w:tcPr>
          <w:p w14:paraId="7BCEBCED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  <w:r w:rsidRPr="00DE70A0">
              <w:rPr>
                <w:lang w:eastAsia="en-US"/>
              </w:rPr>
              <w:t xml:space="preserve">Оригиналом или надлежащим </w:t>
            </w:r>
            <w:proofErr w:type="gramStart"/>
            <w:r w:rsidRPr="00DE70A0">
              <w:rPr>
                <w:lang w:eastAsia="en-US"/>
              </w:rPr>
              <w:t>образом  заверенной</w:t>
            </w:r>
            <w:proofErr w:type="gramEnd"/>
            <w:r w:rsidRPr="00DE70A0">
              <w:rPr>
                <w:lang w:eastAsia="en-US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4532BC25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4668AE95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38FE6D7C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13BB0258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921" w:type="dxa"/>
          </w:tcPr>
          <w:tbl>
            <w:tblPr>
              <w:tblW w:w="40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"/>
            </w:tblGrid>
            <w:tr w:rsidR="00DE70A0" w:rsidRPr="00DE70A0" w14:paraId="5982B932" w14:textId="77777777" w:rsidTr="00FD596F">
              <w:trPr>
                <w:trHeight w:val="426"/>
              </w:trPr>
              <w:tc>
                <w:tcPr>
                  <w:tcW w:w="402" w:type="dxa"/>
                  <w:shd w:val="clear" w:color="auto" w:fill="auto"/>
                  <w:vAlign w:val="center"/>
                </w:tcPr>
                <w:p w14:paraId="0855AAB6" w14:textId="77777777" w:rsidR="00D10EE6" w:rsidRPr="00DE70A0" w:rsidRDefault="00D10EE6" w:rsidP="00FD596F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07078C08" w14:textId="77777777" w:rsidR="00D10EE6" w:rsidRPr="00DE70A0" w:rsidRDefault="00D10EE6" w:rsidP="00FD596F">
            <w:pPr>
              <w:spacing w:after="200" w:line="276" w:lineRule="auto"/>
              <w:jc w:val="right"/>
              <w:rPr>
                <w:lang w:eastAsia="en-US"/>
              </w:rPr>
            </w:pPr>
            <w:r w:rsidRPr="00DE70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31944" wp14:editId="26FD3F1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937895</wp:posOffset>
                      </wp:positionV>
                      <wp:extent cx="247650" cy="2857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2F4714F" id="Прямоугольник 3" o:spid="_x0000_s1026" style="position:absolute;margin-left:13pt;margin-top:73.85pt;width:19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126" w:type="dxa"/>
          </w:tcPr>
          <w:p w14:paraId="4793D2B7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Оригиналом или надлежащим образом заверенной копией рекомендаций психолого-медико-педагогической комиссии (ПМПК)</w:t>
            </w:r>
          </w:p>
          <w:p w14:paraId="0D079F15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  <w:p w14:paraId="786EB1FB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14:paraId="49AEE3B8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14:paraId="5562D54C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</w:tc>
      </w:tr>
    </w:tbl>
    <w:p w14:paraId="0CDA6771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DE70A0">
        <w:rPr>
          <w:i/>
        </w:rPr>
        <w:t>Указать условия,</w:t>
      </w:r>
      <w:r w:rsidRPr="00DE70A0">
        <w:t xml:space="preserve"> </w:t>
      </w:r>
      <w:r w:rsidRPr="00DE70A0">
        <w:rPr>
          <w:i/>
        </w:rPr>
        <w:t xml:space="preserve">учитывающие состояние здоровья, особенности психофизического развития (из заключения </w:t>
      </w:r>
      <w:proofErr w:type="gramStart"/>
      <w:r w:rsidRPr="00DE70A0">
        <w:rPr>
          <w:i/>
        </w:rPr>
        <w:t>ПМПК)_</w:t>
      </w:r>
      <w:proofErr w:type="gramEnd"/>
      <w:r w:rsidRPr="00DE70A0">
        <w:rPr>
          <w:i/>
        </w:rPr>
        <w:t>____________________________________________________________</w:t>
      </w:r>
    </w:p>
    <w:p w14:paraId="31BF0EE0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DE70A0"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471C9AE3" wp14:editId="2F6ECFB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5BFEC92" id="Прямая соединительная линия 4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09AA8364" w14:textId="77777777" w:rsidR="00674A7C" w:rsidRPr="00DE70A0" w:rsidRDefault="00674A7C" w:rsidP="00674A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6D7F48E6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DE70A0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DE70A0">
        <w:rPr>
          <w:sz w:val="20"/>
          <w:szCs w:val="20"/>
        </w:rPr>
        <w:t xml:space="preserve"> </w:t>
      </w:r>
      <w:r w:rsidRPr="00DE70A0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6AD3B5D2" w14:textId="77777777" w:rsidR="00721243" w:rsidRPr="00DE70A0" w:rsidRDefault="00721243" w:rsidP="00721243">
      <w:pPr>
        <w:rPr>
          <w:sz w:val="26"/>
          <w:szCs w:val="26"/>
        </w:rPr>
      </w:pPr>
    </w:p>
    <w:p w14:paraId="56F31839" w14:textId="7FE05281" w:rsidR="00721243" w:rsidRPr="00DE70A0" w:rsidRDefault="00721243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DE70A0">
        <w:rPr>
          <w:sz w:val="26"/>
          <w:szCs w:val="26"/>
        </w:rPr>
        <w:t xml:space="preserve">Сведения о полученном среднем общем или среднем профессиональном образовании: </w:t>
      </w:r>
    </w:p>
    <w:p w14:paraId="4B0E775A" w14:textId="77777777" w:rsidR="00D8626A" w:rsidRPr="00DE70A0" w:rsidRDefault="00D8626A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46F521F1" w14:textId="4923130B" w:rsidR="00721243" w:rsidRPr="00DE70A0" w:rsidRDefault="00721243" w:rsidP="00721243">
      <w:pPr>
        <w:jc w:val="center"/>
        <w:rPr>
          <w:sz w:val="20"/>
          <w:szCs w:val="20"/>
        </w:rPr>
      </w:pPr>
      <w:r w:rsidRPr="00DE70A0">
        <w:rPr>
          <w:sz w:val="20"/>
          <w:szCs w:val="20"/>
        </w:rPr>
        <w:t>(название образовательной организации)</w:t>
      </w:r>
    </w:p>
    <w:p w14:paraId="4523EF38" w14:textId="5074578D" w:rsidR="00721243" w:rsidRPr="00DE70A0" w:rsidRDefault="00721243" w:rsidP="00721243">
      <w:pPr>
        <w:spacing w:before="120"/>
        <w:rPr>
          <w:sz w:val="26"/>
          <w:szCs w:val="26"/>
        </w:rPr>
      </w:pPr>
      <w:r w:rsidRPr="00DE70A0">
        <w:rPr>
          <w:sz w:val="26"/>
          <w:szCs w:val="26"/>
        </w:rPr>
        <w:t>год окончания____________, номер документа об образовании____________________</w:t>
      </w:r>
      <w:r w:rsidR="00407C9A" w:rsidRPr="00DE70A0">
        <w:rPr>
          <w:sz w:val="26"/>
          <w:szCs w:val="26"/>
        </w:rPr>
        <w:t xml:space="preserve"> </w:t>
      </w:r>
    </w:p>
    <w:p w14:paraId="0E9D1AED" w14:textId="260C7B9D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(при наличии)</w:t>
      </w:r>
    </w:p>
    <w:p w14:paraId="47EF09E1" w14:textId="6DAAA63A" w:rsidR="00DE208A" w:rsidRPr="00DE70A0" w:rsidRDefault="00DE208A" w:rsidP="00721243">
      <w:pPr>
        <w:jc w:val="both"/>
        <w:rPr>
          <w:sz w:val="28"/>
          <w:szCs w:val="28"/>
        </w:rPr>
      </w:pPr>
      <w:r w:rsidRPr="00DE70A0">
        <w:rPr>
          <w:sz w:val="28"/>
          <w:szCs w:val="28"/>
        </w:rPr>
        <w:t>(заполняется</w:t>
      </w:r>
      <w:r w:rsidR="00C131E5" w:rsidRPr="00DE70A0">
        <w:rPr>
          <w:sz w:val="28"/>
          <w:szCs w:val="28"/>
        </w:rPr>
        <w:t xml:space="preserve"> </w:t>
      </w:r>
      <w:proofErr w:type="gramStart"/>
      <w:r w:rsidR="00C131E5" w:rsidRPr="00DE70A0">
        <w:rPr>
          <w:sz w:val="28"/>
          <w:szCs w:val="28"/>
        </w:rPr>
        <w:t xml:space="preserve">только </w:t>
      </w:r>
      <w:r w:rsidRPr="00DE70A0">
        <w:rPr>
          <w:sz w:val="28"/>
          <w:szCs w:val="28"/>
        </w:rPr>
        <w:t xml:space="preserve"> выпускниками</w:t>
      </w:r>
      <w:proofErr w:type="gramEnd"/>
      <w:r w:rsidRPr="00DE70A0">
        <w:rPr>
          <w:sz w:val="28"/>
          <w:szCs w:val="28"/>
        </w:rPr>
        <w:t xml:space="preserve"> прошлых лет)</w:t>
      </w:r>
    </w:p>
    <w:tbl>
      <w:tblPr>
        <w:tblW w:w="10016" w:type="dxa"/>
        <w:tblLook w:val="01E0" w:firstRow="1" w:lastRow="1" w:firstColumn="1" w:lastColumn="1" w:noHBand="0" w:noVBand="0"/>
      </w:tblPr>
      <w:tblGrid>
        <w:gridCol w:w="615"/>
        <w:gridCol w:w="9401"/>
      </w:tblGrid>
      <w:tr w:rsidR="00721243" w:rsidRPr="00DE70A0" w14:paraId="1E4366D2" w14:textId="77777777" w:rsidTr="001A5E14">
        <w:trPr>
          <w:trHeight w:hRule="exact" w:val="1736"/>
        </w:trPr>
        <w:tc>
          <w:tcPr>
            <w:tcW w:w="615" w:type="dxa"/>
          </w:tcPr>
          <w:tbl>
            <w:tblPr>
              <w:tblW w:w="38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</w:tblGrid>
            <w:tr w:rsidR="00DE70A0" w:rsidRPr="00DE70A0" w14:paraId="01A98391" w14:textId="77777777" w:rsidTr="001A5E14">
              <w:trPr>
                <w:trHeight w:val="504"/>
              </w:trPr>
              <w:tc>
                <w:tcPr>
                  <w:tcW w:w="383" w:type="dxa"/>
                  <w:shd w:val="clear" w:color="auto" w:fill="auto"/>
                </w:tcPr>
                <w:p w14:paraId="3C1EB8EF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5F2903E0" w14:textId="77777777"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01" w:type="dxa"/>
          </w:tcPr>
          <w:p w14:paraId="5E58ECC5" w14:textId="3BBC1507" w:rsidR="001A5E14" w:rsidRPr="00DE70A0" w:rsidRDefault="00AE5A40" w:rsidP="006D7C8D">
            <w:pPr>
              <w:jc w:val="both"/>
            </w:pPr>
            <w:r w:rsidRPr="00DE70A0">
              <w:t>Справка</w:t>
            </w:r>
            <w:r w:rsidR="00721243" w:rsidRPr="00DE70A0">
              <w:t>, подтверждающ</w:t>
            </w:r>
            <w:r w:rsidRPr="00DE70A0">
              <w:t>ая</w:t>
            </w:r>
            <w:r w:rsidR="00721243" w:rsidRPr="00DE70A0">
              <w:t xml:space="preserve"> освоение или завершение освоения в текущем учебном году образовательных программ среднего общего образования</w:t>
            </w:r>
            <w:r w:rsidR="009248C5" w:rsidRPr="00DE70A0">
              <w:t xml:space="preserve"> в образовательных организациях среднего профессионального образования </w:t>
            </w:r>
            <w:r w:rsidR="00721243" w:rsidRPr="00DE70A0">
              <w:t>и</w:t>
            </w:r>
            <w:r w:rsidR="001A5E14" w:rsidRPr="00DE70A0">
              <w:t>ли</w:t>
            </w:r>
            <w:r w:rsidR="00721243" w:rsidRPr="00DE70A0">
              <w:t xml:space="preserve"> </w:t>
            </w:r>
            <w:r w:rsidR="001A5E14" w:rsidRPr="00DE70A0">
              <w:t>иностранных образовательных организациях</w:t>
            </w:r>
            <w:r w:rsidR="00721243" w:rsidRPr="00DE70A0">
              <w:t>, прилагается</w:t>
            </w:r>
            <w:r w:rsidR="001A5E14" w:rsidRPr="00DE70A0">
              <w:t xml:space="preserve"> (</w:t>
            </w:r>
            <w:proofErr w:type="gramStart"/>
            <w:r w:rsidR="001A5E14" w:rsidRPr="00DE70A0">
              <w:t xml:space="preserve">предоставляется </w:t>
            </w:r>
            <w:r w:rsidR="00C75E51" w:rsidRPr="00DE70A0">
              <w:t xml:space="preserve"> только</w:t>
            </w:r>
            <w:proofErr w:type="gramEnd"/>
            <w:r w:rsidR="00C75E51" w:rsidRPr="00DE70A0">
              <w:t xml:space="preserve"> </w:t>
            </w:r>
            <w:r w:rsidR="001A5E14" w:rsidRPr="00DE70A0">
              <w:t>обучающимися СПО и иностранных ОО)</w:t>
            </w:r>
          </w:p>
          <w:p w14:paraId="1B3DA7B3" w14:textId="3645E2A3" w:rsidR="001A5E14" w:rsidRPr="00DE70A0" w:rsidRDefault="001A5E14" w:rsidP="006D7C8D">
            <w:pPr>
              <w:jc w:val="both"/>
            </w:pPr>
            <w:r w:rsidRPr="00DE70A0">
              <w:t xml:space="preserve"> </w:t>
            </w:r>
          </w:p>
          <w:p w14:paraId="5AB649A2" w14:textId="77777777" w:rsidR="001A5E14" w:rsidRPr="00DE70A0" w:rsidRDefault="001A5E14" w:rsidP="006D7C8D">
            <w:pPr>
              <w:jc w:val="both"/>
            </w:pPr>
          </w:p>
          <w:p w14:paraId="3F767CD1" w14:textId="77777777" w:rsidR="001A5E14" w:rsidRPr="00DE70A0" w:rsidRDefault="001A5E14" w:rsidP="006D7C8D">
            <w:pPr>
              <w:jc w:val="both"/>
            </w:pPr>
          </w:p>
          <w:p w14:paraId="4D00F57D" w14:textId="1E33ACBC" w:rsidR="001A5E14" w:rsidRPr="00DE70A0" w:rsidRDefault="001A5E14" w:rsidP="006D7C8D">
            <w:pPr>
              <w:jc w:val="both"/>
            </w:pPr>
            <w:r w:rsidRPr="00DE70A0">
              <w:t xml:space="preserve"> или </w:t>
            </w:r>
          </w:p>
          <w:p w14:paraId="43869D0A" w14:textId="4F42B405" w:rsidR="00721243" w:rsidRPr="00DE70A0" w:rsidRDefault="001A5E14" w:rsidP="006D7C8D">
            <w:pPr>
              <w:jc w:val="both"/>
              <w:rPr>
                <w:lang w:eastAsia="en-US"/>
              </w:rPr>
            </w:pPr>
            <w:r w:rsidRPr="00DE70A0">
              <w:t>)</w:t>
            </w:r>
          </w:p>
        </w:tc>
      </w:tr>
    </w:tbl>
    <w:p w14:paraId="1ACC4621" w14:textId="77777777" w:rsidR="00721243" w:rsidRPr="00DE70A0" w:rsidRDefault="00721243" w:rsidP="00721243">
      <w:pPr>
        <w:jc w:val="both"/>
        <w:rPr>
          <w:sz w:val="16"/>
          <w:szCs w:val="16"/>
        </w:rPr>
      </w:pPr>
    </w:p>
    <w:p w14:paraId="11A26B35" w14:textId="668CC801" w:rsidR="000D7C02" w:rsidRPr="00DE70A0" w:rsidRDefault="000D7C02" w:rsidP="000D7C02">
      <w:pPr>
        <w:ind w:firstLine="708"/>
        <w:jc w:val="both"/>
        <w:rPr>
          <w:sz w:val="26"/>
          <w:szCs w:val="26"/>
        </w:rPr>
      </w:pPr>
      <w:r w:rsidRPr="00DE70A0">
        <w:rPr>
          <w:sz w:val="26"/>
          <w:szCs w:val="26"/>
        </w:rPr>
        <w:t>С действующим Порядком проведения ГИА-</w:t>
      </w:r>
      <w:r w:rsidR="002432E4" w:rsidRPr="00DE70A0">
        <w:rPr>
          <w:sz w:val="26"/>
          <w:szCs w:val="26"/>
        </w:rPr>
        <w:t>11</w:t>
      </w:r>
      <w:r w:rsidRPr="00DE70A0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14:paraId="2771DBBA" w14:textId="77777777" w:rsidR="00721243" w:rsidRPr="00DE70A0" w:rsidRDefault="00721243" w:rsidP="00721243">
      <w:pPr>
        <w:rPr>
          <w:b/>
          <w:sz w:val="16"/>
          <w:szCs w:val="16"/>
        </w:rPr>
      </w:pPr>
    </w:p>
    <w:p w14:paraId="56072DE2" w14:textId="77777777" w:rsidR="00721243" w:rsidRPr="00DE70A0" w:rsidRDefault="00721243" w:rsidP="00721243">
      <w:pPr>
        <w:rPr>
          <w:sz w:val="26"/>
          <w:szCs w:val="26"/>
        </w:rPr>
      </w:pPr>
      <w:r w:rsidRPr="00DE70A0">
        <w:rPr>
          <w:sz w:val="26"/>
          <w:szCs w:val="26"/>
        </w:rPr>
        <w:t xml:space="preserve">                       ___________________                                      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  <w:r w:rsidRPr="00DE70A0">
        <w:rPr>
          <w:sz w:val="28"/>
          <w:szCs w:val="28"/>
          <w:vertAlign w:val="superscript"/>
        </w:rPr>
        <w:t xml:space="preserve"> </w:t>
      </w:r>
    </w:p>
    <w:p w14:paraId="6C782398" w14:textId="77777777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(подпись участника ЕГЭ)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E70A0" w:rsidRPr="00DE70A0" w14:paraId="2BAA0FB0" w14:textId="77777777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A7F05" w14:textId="77777777" w:rsidR="00721243" w:rsidRPr="00DE70A0" w:rsidRDefault="00721243" w:rsidP="006D7C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5F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AAB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F3A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407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D9B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4F0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7CE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1A7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90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DA8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08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2FA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9B1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FF9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0AD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14:paraId="362892D1" w14:textId="77777777" w:rsidR="00721243" w:rsidRPr="00DE70A0" w:rsidRDefault="00721243" w:rsidP="00721243">
      <w:pPr>
        <w:jc w:val="both"/>
        <w:rPr>
          <w:sz w:val="16"/>
          <w:szCs w:val="16"/>
        </w:rPr>
      </w:pPr>
    </w:p>
    <w:p w14:paraId="4D951CC7" w14:textId="77777777" w:rsidR="00721243" w:rsidRPr="00DE70A0" w:rsidRDefault="00721243" w:rsidP="00721243">
      <w:pPr>
        <w:jc w:val="both"/>
        <w:rPr>
          <w:sz w:val="26"/>
          <w:szCs w:val="26"/>
        </w:rPr>
      </w:pPr>
    </w:p>
    <w:p w14:paraId="6C7DCCF7" w14:textId="77777777" w:rsidR="00721243" w:rsidRPr="00DE70A0" w:rsidRDefault="00721243" w:rsidP="00721243">
      <w:pPr>
        <w:jc w:val="both"/>
        <w:rPr>
          <w:sz w:val="26"/>
          <w:szCs w:val="26"/>
        </w:rPr>
      </w:pPr>
    </w:p>
    <w:p w14:paraId="312D154B" w14:textId="77777777" w:rsidR="00721243" w:rsidRPr="00DE70A0" w:rsidRDefault="00721243" w:rsidP="00721243">
      <w:pPr>
        <w:rPr>
          <w:sz w:val="20"/>
          <w:szCs w:val="20"/>
        </w:rPr>
      </w:pPr>
      <w:r w:rsidRPr="00DE70A0">
        <w:rPr>
          <w:sz w:val="28"/>
          <w:szCs w:val="28"/>
        </w:rPr>
        <w:t xml:space="preserve">С заявлением ознакомлен(а) </w:t>
      </w:r>
      <w:r w:rsidRPr="00DE70A0">
        <w:rPr>
          <w:sz w:val="20"/>
          <w:szCs w:val="20"/>
        </w:rPr>
        <w:t>_______________________/_____________________________________/</w:t>
      </w:r>
    </w:p>
    <w:p w14:paraId="2996B7F0" w14:textId="77777777" w:rsidR="00721243" w:rsidRPr="00DE70A0" w:rsidRDefault="00721243" w:rsidP="00721243">
      <w:pPr>
        <w:jc w:val="both"/>
      </w:pPr>
      <w:r w:rsidRPr="00DE70A0"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14:paraId="161B35ED" w14:textId="77777777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в случае если участник ЕГЭ является несовершеннолетним</w:t>
      </w:r>
    </w:p>
    <w:p w14:paraId="2CF0805E" w14:textId="77777777" w:rsidR="00721243" w:rsidRPr="00DE70A0" w:rsidRDefault="00721243" w:rsidP="00721243">
      <w:pPr>
        <w:jc w:val="right"/>
        <w:rPr>
          <w:sz w:val="20"/>
          <w:szCs w:val="20"/>
        </w:rPr>
      </w:pPr>
      <w:r w:rsidRPr="00DE70A0">
        <w:rPr>
          <w:sz w:val="26"/>
          <w:szCs w:val="26"/>
        </w:rPr>
        <w:t>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E70A0" w:rsidRPr="00DE70A0" w14:paraId="4FFC8DE5" w14:textId="77777777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963A0" w14:textId="77777777" w:rsidR="00721243" w:rsidRPr="00DE70A0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14:paraId="48EFC3EC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C038F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16215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CB75D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34EAA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DAE78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AFBD9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26DC70C5" w14:textId="77777777" w:rsidR="00721243" w:rsidRPr="00DE70A0" w:rsidRDefault="00721243" w:rsidP="00721243">
      <w:pPr>
        <w:spacing w:after="200" w:line="340" w:lineRule="exact"/>
        <w:jc w:val="both"/>
        <w:rPr>
          <w:lang w:eastAsia="en-US"/>
        </w:rPr>
      </w:pPr>
    </w:p>
    <w:p w14:paraId="71DF0297" w14:textId="77777777" w:rsidR="00721243" w:rsidRPr="00DE70A0" w:rsidRDefault="00721243" w:rsidP="00721243">
      <w:pPr>
        <w:spacing w:after="200" w:line="276" w:lineRule="auto"/>
        <w:rPr>
          <w:sz w:val="18"/>
          <w:szCs w:val="18"/>
          <w:lang w:eastAsia="en-US"/>
        </w:rPr>
      </w:pPr>
      <w:r w:rsidRPr="00DE70A0">
        <w:rPr>
          <w:sz w:val="18"/>
          <w:szCs w:val="18"/>
          <w:lang w:eastAsia="en-US"/>
        </w:rPr>
        <w:t>Регистрационный номер</w:t>
      </w:r>
    </w:p>
    <w:p w14:paraId="13735092" w14:textId="61E59629" w:rsidR="00721243" w:rsidRPr="00DE70A0" w:rsidRDefault="00721243" w:rsidP="0002741F">
      <w:pPr>
        <w:spacing w:after="200" w:line="276" w:lineRule="auto"/>
      </w:pPr>
      <w:r w:rsidRPr="00DE70A0">
        <w:rPr>
          <w:rFonts w:eastAsia="Calibri"/>
          <w:sz w:val="28"/>
          <w:szCs w:val="28"/>
          <w:lang w:eastAsia="en-US"/>
        </w:rPr>
        <w:t xml:space="preserve">Заявление принял ___________________________ </w:t>
      </w:r>
      <w:r w:rsidRPr="00DE70A0">
        <w:rPr>
          <w:lang w:eastAsia="en-US"/>
        </w:rPr>
        <w:t>«</w:t>
      </w:r>
      <w:r w:rsidRPr="00DE70A0">
        <w:rPr>
          <w:sz w:val="26"/>
          <w:szCs w:val="26"/>
        </w:rPr>
        <w:t>___</w:t>
      </w:r>
      <w:r w:rsidRPr="00DE70A0">
        <w:rPr>
          <w:lang w:eastAsia="en-US"/>
        </w:rPr>
        <w:t>» _____________ 20___ г.</w:t>
      </w:r>
    </w:p>
    <w:sectPr w:rsidR="00721243" w:rsidRPr="00DE70A0" w:rsidSect="00174751">
      <w:footnotePr>
        <w:numFmt w:val="chicago"/>
      </w:footnotePr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39A2C" w14:textId="77777777" w:rsidR="00D451D5" w:rsidRDefault="00D451D5" w:rsidP="00721243">
      <w:r>
        <w:separator/>
      </w:r>
    </w:p>
  </w:endnote>
  <w:endnote w:type="continuationSeparator" w:id="0">
    <w:p w14:paraId="07FEB841" w14:textId="77777777" w:rsidR="00D451D5" w:rsidRDefault="00D451D5" w:rsidP="007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FC9B8" w14:textId="77777777" w:rsidR="00D451D5" w:rsidRDefault="00D451D5" w:rsidP="00721243">
      <w:r>
        <w:separator/>
      </w:r>
    </w:p>
  </w:footnote>
  <w:footnote w:type="continuationSeparator" w:id="0">
    <w:p w14:paraId="606B23A0" w14:textId="77777777" w:rsidR="00D451D5" w:rsidRDefault="00D451D5" w:rsidP="00721243">
      <w:r>
        <w:continuationSeparator/>
      </w:r>
    </w:p>
  </w:footnote>
  <w:footnote w:id="1">
    <w:p w14:paraId="0D2D4F91" w14:textId="0DF8BC68" w:rsidR="00721243" w:rsidRDefault="00721243" w:rsidP="00721243">
      <w:pPr>
        <w:pStyle w:val="a3"/>
        <w:jc w:val="both"/>
      </w:pPr>
      <w:r>
        <w:t>* -</w:t>
      </w:r>
      <w:r w:rsidRPr="002D3569">
        <w:rPr>
          <w:rFonts w:eastAsia="Times New Roman"/>
        </w:rPr>
        <w:t xml:space="preserve"> 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 xml:space="preserve">Выпускники прошлых лет вправе участвовать в ЕГЭ </w:t>
      </w:r>
      <w:r w:rsidRPr="00CE7F94">
        <w:rPr>
          <w:color w:val="FF0000"/>
        </w:rPr>
        <w:t xml:space="preserve">в резервные сроки </w:t>
      </w:r>
      <w:r>
        <w:t>основного периода проведения ЕГЭ.</w:t>
      </w:r>
    </w:p>
    <w:p w14:paraId="1E522C8B" w14:textId="77777777"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0A"/>
    <w:rsid w:val="00005292"/>
    <w:rsid w:val="0002296D"/>
    <w:rsid w:val="0002741F"/>
    <w:rsid w:val="000317A8"/>
    <w:rsid w:val="00045BBC"/>
    <w:rsid w:val="00064834"/>
    <w:rsid w:val="000B1278"/>
    <w:rsid w:val="000B3895"/>
    <w:rsid w:val="000C01D5"/>
    <w:rsid w:val="000C3DE9"/>
    <w:rsid w:val="000D7C02"/>
    <w:rsid w:val="000F2F1D"/>
    <w:rsid w:val="000F4E84"/>
    <w:rsid w:val="001278F4"/>
    <w:rsid w:val="00174751"/>
    <w:rsid w:val="001760A9"/>
    <w:rsid w:val="00195843"/>
    <w:rsid w:val="001A5E14"/>
    <w:rsid w:val="001B2F1D"/>
    <w:rsid w:val="001B7713"/>
    <w:rsid w:val="002038B7"/>
    <w:rsid w:val="002119CB"/>
    <w:rsid w:val="002432E4"/>
    <w:rsid w:val="002628EA"/>
    <w:rsid w:val="002F7E4D"/>
    <w:rsid w:val="003179A9"/>
    <w:rsid w:val="003227D6"/>
    <w:rsid w:val="00346563"/>
    <w:rsid w:val="00355070"/>
    <w:rsid w:val="00362872"/>
    <w:rsid w:val="003C58BF"/>
    <w:rsid w:val="003C6A86"/>
    <w:rsid w:val="003D5D0A"/>
    <w:rsid w:val="003E70FD"/>
    <w:rsid w:val="003F056F"/>
    <w:rsid w:val="00407C9A"/>
    <w:rsid w:val="004277AF"/>
    <w:rsid w:val="0043259C"/>
    <w:rsid w:val="00461088"/>
    <w:rsid w:val="00480315"/>
    <w:rsid w:val="004B479D"/>
    <w:rsid w:val="004D6B2A"/>
    <w:rsid w:val="004F744F"/>
    <w:rsid w:val="00582B5F"/>
    <w:rsid w:val="00597725"/>
    <w:rsid w:val="005D681D"/>
    <w:rsid w:val="00607948"/>
    <w:rsid w:val="006433DC"/>
    <w:rsid w:val="00674A7C"/>
    <w:rsid w:val="00682701"/>
    <w:rsid w:val="006A2B46"/>
    <w:rsid w:val="006B03BF"/>
    <w:rsid w:val="006D15F7"/>
    <w:rsid w:val="00721243"/>
    <w:rsid w:val="00733AC2"/>
    <w:rsid w:val="00740ED5"/>
    <w:rsid w:val="00752889"/>
    <w:rsid w:val="00776240"/>
    <w:rsid w:val="007A650A"/>
    <w:rsid w:val="00804D02"/>
    <w:rsid w:val="00844D0B"/>
    <w:rsid w:val="008D1D15"/>
    <w:rsid w:val="008D598C"/>
    <w:rsid w:val="008D7F28"/>
    <w:rsid w:val="008F4683"/>
    <w:rsid w:val="009248C5"/>
    <w:rsid w:val="00952001"/>
    <w:rsid w:val="00972BF6"/>
    <w:rsid w:val="00985DDD"/>
    <w:rsid w:val="009D42DB"/>
    <w:rsid w:val="00A01999"/>
    <w:rsid w:val="00A04121"/>
    <w:rsid w:val="00A12BA3"/>
    <w:rsid w:val="00A3659B"/>
    <w:rsid w:val="00A76A96"/>
    <w:rsid w:val="00A92C29"/>
    <w:rsid w:val="00A94FD7"/>
    <w:rsid w:val="00AB1418"/>
    <w:rsid w:val="00AE5A40"/>
    <w:rsid w:val="00B10B42"/>
    <w:rsid w:val="00B2075F"/>
    <w:rsid w:val="00BB65D0"/>
    <w:rsid w:val="00BD7823"/>
    <w:rsid w:val="00C05D36"/>
    <w:rsid w:val="00C073CA"/>
    <w:rsid w:val="00C131E5"/>
    <w:rsid w:val="00C21D4B"/>
    <w:rsid w:val="00C44806"/>
    <w:rsid w:val="00C75E51"/>
    <w:rsid w:val="00CC57A5"/>
    <w:rsid w:val="00CE7F94"/>
    <w:rsid w:val="00D10EE6"/>
    <w:rsid w:val="00D13DE2"/>
    <w:rsid w:val="00D159BB"/>
    <w:rsid w:val="00D41301"/>
    <w:rsid w:val="00D451D5"/>
    <w:rsid w:val="00D71467"/>
    <w:rsid w:val="00D76D43"/>
    <w:rsid w:val="00D8626A"/>
    <w:rsid w:val="00DE208A"/>
    <w:rsid w:val="00DE70A0"/>
    <w:rsid w:val="00E31417"/>
    <w:rsid w:val="00E36DB1"/>
    <w:rsid w:val="00E5327C"/>
    <w:rsid w:val="00E62AF3"/>
    <w:rsid w:val="00E9030A"/>
    <w:rsid w:val="00ED6C00"/>
    <w:rsid w:val="00F2797A"/>
    <w:rsid w:val="00F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F82F"/>
  <w15:chartTrackingRefBased/>
  <w15:docId w15:val="{3812C6D0-5DD5-4DC3-BFDF-939B3364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2023-12-15T12:44:00Z</cp:lastPrinted>
  <dcterms:created xsi:type="dcterms:W3CDTF">2024-12-27T06:49:00Z</dcterms:created>
  <dcterms:modified xsi:type="dcterms:W3CDTF">2024-12-27T06:49:00Z</dcterms:modified>
</cp:coreProperties>
</file>