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35ED" w:rsidRDefault="001A55C7" w:rsidP="00736CD4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7193280</wp:posOffset>
            </wp:positionH>
            <wp:positionV relativeFrom="paragraph">
              <wp:posOffset>-64770</wp:posOffset>
            </wp:positionV>
            <wp:extent cx="3028950" cy="1628140"/>
            <wp:effectExtent l="0" t="0" r="0" b="0"/>
            <wp:wrapSquare wrapText="bothSides"/>
            <wp:docPr id="1" name="Рисунок 1" descr="C:\Users\User\Desktop\2024-01-16_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24-01-16_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8950" cy="1628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2692A" w:rsidRDefault="00B2692A" w:rsidP="001D3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E7BD3" w:rsidRDefault="00EE7BD3" w:rsidP="001D35E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2692A" w:rsidRDefault="009421CB" w:rsidP="00DE1379">
      <w:pPr>
        <w:ind w:left="4956" w:firstLine="70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</w:t>
      </w:r>
      <w:r w:rsidR="00463F98">
        <w:rPr>
          <w:rFonts w:ascii="Times New Roman" w:hAnsi="Times New Roman" w:cs="Times New Roman"/>
          <w:b/>
          <w:sz w:val="24"/>
          <w:szCs w:val="24"/>
        </w:rPr>
        <w:t>8</w:t>
      </w:r>
      <w:r w:rsidR="00BC5F25">
        <w:rPr>
          <w:rFonts w:ascii="Times New Roman" w:hAnsi="Times New Roman" w:cs="Times New Roman"/>
          <w:b/>
          <w:sz w:val="24"/>
          <w:szCs w:val="24"/>
        </w:rPr>
        <w:t>.02.</w:t>
      </w:r>
      <w:r w:rsidR="00DB51CE">
        <w:rPr>
          <w:rFonts w:ascii="Times New Roman" w:hAnsi="Times New Roman" w:cs="Times New Roman"/>
          <w:b/>
          <w:sz w:val="24"/>
          <w:szCs w:val="24"/>
        </w:rPr>
        <w:t>2025</w:t>
      </w:r>
      <w:r w:rsidR="003C2AFA">
        <w:rPr>
          <w:rFonts w:ascii="Times New Roman" w:hAnsi="Times New Roman" w:cs="Times New Roman"/>
          <w:b/>
          <w:sz w:val="24"/>
          <w:szCs w:val="24"/>
        </w:rPr>
        <w:t xml:space="preserve"> г.</w:t>
      </w:r>
    </w:p>
    <w:p w:rsidR="00EE7BD3" w:rsidRDefault="00EE7BD3" w:rsidP="00EE7BD3">
      <w:pPr>
        <w:ind w:left="2124" w:hanging="2124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Меню для 1-4 классов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801"/>
        <w:gridCol w:w="985"/>
        <w:gridCol w:w="1207"/>
        <w:gridCol w:w="1868"/>
        <w:gridCol w:w="1254"/>
        <w:gridCol w:w="1402"/>
        <w:gridCol w:w="1847"/>
      </w:tblGrid>
      <w:tr w:rsidR="00FC3C42" w:rsidRPr="00FC3C42" w:rsidTr="00BE3436">
        <w:trPr>
          <w:trHeight w:val="315"/>
        </w:trPr>
        <w:tc>
          <w:tcPr>
            <w:tcW w:w="2801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985" w:type="dxa"/>
            <w:noWrap/>
            <w:hideMark/>
          </w:tcPr>
          <w:p w:rsidR="004421F6" w:rsidRPr="00FC3C42" w:rsidRDefault="00B5633C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Выход, </w:t>
            </w:r>
            <w:proofErr w:type="gramStart"/>
            <w:r w:rsidR="004421F6"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</w:t>
            </w:r>
            <w:proofErr w:type="gramEnd"/>
          </w:p>
        </w:tc>
        <w:tc>
          <w:tcPr>
            <w:tcW w:w="1207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Цена</w:t>
            </w:r>
          </w:p>
        </w:tc>
        <w:tc>
          <w:tcPr>
            <w:tcW w:w="1868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Калорийность</w:t>
            </w:r>
          </w:p>
        </w:tc>
        <w:tc>
          <w:tcPr>
            <w:tcW w:w="1254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</w:t>
            </w:r>
          </w:p>
        </w:tc>
        <w:tc>
          <w:tcPr>
            <w:tcW w:w="1402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</w:t>
            </w:r>
          </w:p>
        </w:tc>
        <w:tc>
          <w:tcPr>
            <w:tcW w:w="1847" w:type="dxa"/>
            <w:noWrap/>
            <w:hideMark/>
          </w:tcPr>
          <w:p w:rsidR="004421F6" w:rsidRPr="00FC3C42" w:rsidRDefault="004421F6" w:rsidP="00FC3C42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FC3C4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</w:t>
            </w:r>
          </w:p>
        </w:tc>
      </w:tr>
      <w:tr w:rsidR="00463F98" w:rsidRPr="00EC1C95" w:rsidTr="007F1658">
        <w:trPr>
          <w:trHeight w:val="315"/>
        </w:trPr>
        <w:tc>
          <w:tcPr>
            <w:tcW w:w="2801" w:type="dxa"/>
            <w:noWrap/>
          </w:tcPr>
          <w:p w:rsidR="00463F98" w:rsidRPr="00463F98" w:rsidRDefault="00463F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Биточек куриный с соусом сметанным, 90/30</w:t>
            </w:r>
          </w:p>
        </w:tc>
        <w:tc>
          <w:tcPr>
            <w:tcW w:w="985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120,00</w:t>
            </w:r>
          </w:p>
        </w:tc>
        <w:tc>
          <w:tcPr>
            <w:tcW w:w="120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38,50</w:t>
            </w:r>
          </w:p>
        </w:tc>
        <w:tc>
          <w:tcPr>
            <w:tcW w:w="1868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132,0</w:t>
            </w:r>
          </w:p>
        </w:tc>
        <w:tc>
          <w:tcPr>
            <w:tcW w:w="1254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13,30</w:t>
            </w:r>
          </w:p>
        </w:tc>
        <w:tc>
          <w:tcPr>
            <w:tcW w:w="1402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4,84</w:t>
            </w:r>
          </w:p>
        </w:tc>
        <w:tc>
          <w:tcPr>
            <w:tcW w:w="184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8,8</w:t>
            </w:r>
          </w:p>
        </w:tc>
      </w:tr>
      <w:tr w:rsidR="00463F98" w:rsidRPr="00EC1C95" w:rsidTr="007F1658">
        <w:trPr>
          <w:trHeight w:val="315"/>
        </w:trPr>
        <w:tc>
          <w:tcPr>
            <w:tcW w:w="2801" w:type="dxa"/>
            <w:noWrap/>
          </w:tcPr>
          <w:p w:rsidR="00463F98" w:rsidRPr="00463F98" w:rsidRDefault="00463F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Макароны отварные </w:t>
            </w:r>
          </w:p>
        </w:tc>
        <w:tc>
          <w:tcPr>
            <w:tcW w:w="985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150,00</w:t>
            </w:r>
          </w:p>
        </w:tc>
        <w:tc>
          <w:tcPr>
            <w:tcW w:w="120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13,65</w:t>
            </w:r>
          </w:p>
        </w:tc>
        <w:tc>
          <w:tcPr>
            <w:tcW w:w="1868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208,81</w:t>
            </w:r>
          </w:p>
        </w:tc>
        <w:tc>
          <w:tcPr>
            <w:tcW w:w="1254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5,76</w:t>
            </w:r>
          </w:p>
        </w:tc>
        <w:tc>
          <w:tcPr>
            <w:tcW w:w="1402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4,3</w:t>
            </w:r>
          </w:p>
        </w:tc>
        <w:tc>
          <w:tcPr>
            <w:tcW w:w="184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36,73</w:t>
            </w:r>
          </w:p>
        </w:tc>
      </w:tr>
      <w:tr w:rsidR="00463F98" w:rsidRPr="00EC1C95" w:rsidTr="007F1658">
        <w:trPr>
          <w:trHeight w:val="315"/>
        </w:trPr>
        <w:tc>
          <w:tcPr>
            <w:tcW w:w="2801" w:type="dxa"/>
            <w:noWrap/>
          </w:tcPr>
          <w:p w:rsidR="00463F98" w:rsidRPr="00463F98" w:rsidRDefault="00463F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 и лимоном, 180/10</w:t>
            </w:r>
          </w:p>
        </w:tc>
        <w:tc>
          <w:tcPr>
            <w:tcW w:w="985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180,00</w:t>
            </w:r>
          </w:p>
        </w:tc>
        <w:tc>
          <w:tcPr>
            <w:tcW w:w="120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3,170</w:t>
            </w:r>
          </w:p>
        </w:tc>
        <w:tc>
          <w:tcPr>
            <w:tcW w:w="1868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43,46</w:t>
            </w:r>
          </w:p>
        </w:tc>
        <w:tc>
          <w:tcPr>
            <w:tcW w:w="1254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0,25</w:t>
            </w:r>
          </w:p>
        </w:tc>
        <w:tc>
          <w:tcPr>
            <w:tcW w:w="1402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0,03</w:t>
            </w:r>
          </w:p>
        </w:tc>
        <w:tc>
          <w:tcPr>
            <w:tcW w:w="184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10,23</w:t>
            </w:r>
          </w:p>
        </w:tc>
      </w:tr>
      <w:tr w:rsidR="00463F98" w:rsidRPr="00EC1C95" w:rsidTr="007F1658">
        <w:trPr>
          <w:trHeight w:val="315"/>
        </w:trPr>
        <w:tc>
          <w:tcPr>
            <w:tcW w:w="2801" w:type="dxa"/>
            <w:noWrap/>
          </w:tcPr>
          <w:p w:rsidR="00463F98" w:rsidRPr="00463F98" w:rsidRDefault="00463F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985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40,00</w:t>
            </w:r>
          </w:p>
        </w:tc>
        <w:tc>
          <w:tcPr>
            <w:tcW w:w="120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5,36</w:t>
            </w:r>
          </w:p>
        </w:tc>
        <w:tc>
          <w:tcPr>
            <w:tcW w:w="1868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94,00</w:t>
            </w:r>
          </w:p>
        </w:tc>
        <w:tc>
          <w:tcPr>
            <w:tcW w:w="1254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3,16</w:t>
            </w:r>
          </w:p>
        </w:tc>
        <w:tc>
          <w:tcPr>
            <w:tcW w:w="1402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0,4</w:t>
            </w:r>
          </w:p>
        </w:tc>
        <w:tc>
          <w:tcPr>
            <w:tcW w:w="184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19,32</w:t>
            </w:r>
          </w:p>
        </w:tc>
      </w:tr>
      <w:tr w:rsidR="00463F98" w:rsidRPr="00EC1C95" w:rsidTr="007F1658">
        <w:trPr>
          <w:trHeight w:val="315"/>
        </w:trPr>
        <w:tc>
          <w:tcPr>
            <w:tcW w:w="2801" w:type="dxa"/>
            <w:noWrap/>
          </w:tcPr>
          <w:p w:rsidR="00463F98" w:rsidRPr="00463F98" w:rsidRDefault="00463F98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Масло сливочное</w:t>
            </w:r>
          </w:p>
        </w:tc>
        <w:tc>
          <w:tcPr>
            <w:tcW w:w="985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10,00</w:t>
            </w:r>
          </w:p>
        </w:tc>
        <w:tc>
          <w:tcPr>
            <w:tcW w:w="120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9,30</w:t>
            </w:r>
          </w:p>
        </w:tc>
        <w:tc>
          <w:tcPr>
            <w:tcW w:w="1868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66,1</w:t>
            </w:r>
          </w:p>
        </w:tc>
        <w:tc>
          <w:tcPr>
            <w:tcW w:w="1254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0,08</w:t>
            </w:r>
          </w:p>
        </w:tc>
        <w:tc>
          <w:tcPr>
            <w:tcW w:w="1402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7,25</w:t>
            </w:r>
          </w:p>
        </w:tc>
        <w:tc>
          <w:tcPr>
            <w:tcW w:w="1847" w:type="dxa"/>
            <w:noWrap/>
          </w:tcPr>
          <w:p w:rsidR="00463F98" w:rsidRPr="00463F98" w:rsidRDefault="00463F98" w:rsidP="00463F98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3F9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0,13</w:t>
            </w:r>
          </w:p>
        </w:tc>
      </w:tr>
    </w:tbl>
    <w:p w:rsidR="00966803" w:rsidRDefault="00F42268" w:rsidP="00F42268">
      <w:pPr>
        <w:tabs>
          <w:tab w:val="left" w:pos="11955"/>
        </w:tabs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E5B72" w:rsidRDefault="002E5B72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CA1ACD" w:rsidRDefault="00CA1ACD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B2692A" w:rsidRDefault="00B2692A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Меню для 5-11 классов</w:t>
      </w:r>
    </w:p>
    <w:p w:rsidR="00B53969" w:rsidRDefault="00B53969" w:rsidP="00B2692A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1418"/>
        <w:gridCol w:w="1417"/>
        <w:gridCol w:w="992"/>
        <w:gridCol w:w="1418"/>
        <w:gridCol w:w="2126"/>
      </w:tblGrid>
      <w:tr w:rsidR="00B407CC" w:rsidRPr="00E13B16" w:rsidTr="00AE6B70">
        <w:trPr>
          <w:trHeight w:val="553"/>
        </w:trPr>
        <w:tc>
          <w:tcPr>
            <w:tcW w:w="3652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418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417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992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гр.</w:t>
            </w:r>
          </w:p>
        </w:tc>
        <w:tc>
          <w:tcPr>
            <w:tcW w:w="2126" w:type="dxa"/>
            <w:shd w:val="clear" w:color="auto" w:fill="auto"/>
          </w:tcPr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B407CC" w:rsidRPr="00E13B16" w:rsidRDefault="00B407CC" w:rsidP="00BE4EE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C4627C" w:rsidRPr="00E13B16" w:rsidTr="0089731E">
        <w:tc>
          <w:tcPr>
            <w:tcW w:w="3652" w:type="dxa"/>
            <w:shd w:val="clear" w:color="auto" w:fill="auto"/>
          </w:tcPr>
          <w:p w:rsidR="00C4627C" w:rsidRPr="00082904" w:rsidRDefault="005470EC" w:rsidP="00C46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Свинина тушеная</w:t>
            </w:r>
          </w:p>
        </w:tc>
        <w:tc>
          <w:tcPr>
            <w:tcW w:w="1418" w:type="dxa"/>
            <w:shd w:val="clear" w:color="auto" w:fill="auto"/>
          </w:tcPr>
          <w:p w:rsidR="00C4627C" w:rsidRPr="002B3281" w:rsidRDefault="002B3281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/30</w:t>
            </w:r>
          </w:p>
        </w:tc>
        <w:tc>
          <w:tcPr>
            <w:tcW w:w="1417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18,96</w:t>
            </w:r>
          </w:p>
        </w:tc>
        <w:tc>
          <w:tcPr>
            <w:tcW w:w="992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18,82</w:t>
            </w:r>
          </w:p>
        </w:tc>
        <w:tc>
          <w:tcPr>
            <w:tcW w:w="1418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26,5</w:t>
            </w:r>
          </w:p>
        </w:tc>
        <w:tc>
          <w:tcPr>
            <w:tcW w:w="2126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340</w:t>
            </w:r>
          </w:p>
        </w:tc>
      </w:tr>
      <w:tr w:rsidR="00C4627C" w:rsidRPr="00E13B16" w:rsidTr="0074124D">
        <w:trPr>
          <w:trHeight w:val="70"/>
        </w:trPr>
        <w:tc>
          <w:tcPr>
            <w:tcW w:w="3652" w:type="dxa"/>
            <w:shd w:val="clear" w:color="auto" w:fill="auto"/>
          </w:tcPr>
          <w:p w:rsidR="00C4627C" w:rsidRPr="00CA74EC" w:rsidRDefault="005470EC" w:rsidP="00C46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Рис отварной с маслом</w:t>
            </w:r>
          </w:p>
        </w:tc>
        <w:tc>
          <w:tcPr>
            <w:tcW w:w="1418" w:type="dxa"/>
            <w:shd w:val="clear" w:color="auto" w:fill="auto"/>
          </w:tcPr>
          <w:p w:rsidR="00C4627C" w:rsidRPr="002B3281" w:rsidRDefault="002B3281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75/5</w:t>
            </w:r>
          </w:p>
        </w:tc>
        <w:tc>
          <w:tcPr>
            <w:tcW w:w="1417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3,82</w:t>
            </w:r>
          </w:p>
        </w:tc>
        <w:tc>
          <w:tcPr>
            <w:tcW w:w="992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4,17</w:t>
            </w:r>
          </w:p>
        </w:tc>
        <w:tc>
          <w:tcPr>
            <w:tcW w:w="1418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40,03</w:t>
            </w:r>
          </w:p>
        </w:tc>
        <w:tc>
          <w:tcPr>
            <w:tcW w:w="2126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104,41</w:t>
            </w:r>
          </w:p>
        </w:tc>
      </w:tr>
      <w:tr w:rsidR="00C4627C" w:rsidRPr="00E13B16" w:rsidTr="0089731E">
        <w:tc>
          <w:tcPr>
            <w:tcW w:w="3652" w:type="dxa"/>
            <w:shd w:val="clear" w:color="auto" w:fill="auto"/>
          </w:tcPr>
          <w:p w:rsidR="00C4627C" w:rsidRPr="00CA74EC" w:rsidRDefault="005470EC" w:rsidP="00C46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1418" w:type="dxa"/>
            <w:shd w:val="clear" w:color="auto" w:fill="auto"/>
          </w:tcPr>
          <w:p w:rsidR="00C4627C" w:rsidRPr="002B3281" w:rsidRDefault="002B3281" w:rsidP="0010190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417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0,25</w:t>
            </w:r>
          </w:p>
        </w:tc>
        <w:tc>
          <w:tcPr>
            <w:tcW w:w="992" w:type="dxa"/>
            <w:shd w:val="clear" w:color="auto" w:fill="auto"/>
          </w:tcPr>
          <w:p w:rsidR="00C4627C" w:rsidRPr="007D4CD3" w:rsidRDefault="007D4CD3" w:rsidP="00EB070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43,46</w:t>
            </w:r>
          </w:p>
        </w:tc>
      </w:tr>
      <w:tr w:rsidR="00C4627C" w:rsidRPr="00E13B16" w:rsidTr="0089731E">
        <w:tc>
          <w:tcPr>
            <w:tcW w:w="3652" w:type="dxa"/>
            <w:shd w:val="clear" w:color="auto" w:fill="auto"/>
          </w:tcPr>
          <w:p w:rsidR="00C4627C" w:rsidRPr="00980598" w:rsidRDefault="005470EC" w:rsidP="00C46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1418" w:type="dxa"/>
            <w:shd w:val="clear" w:color="auto" w:fill="auto"/>
          </w:tcPr>
          <w:p w:rsidR="00C4627C" w:rsidRPr="002B3281" w:rsidRDefault="002B3281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1,0</w:t>
            </w:r>
          </w:p>
        </w:tc>
        <w:tc>
          <w:tcPr>
            <w:tcW w:w="992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0,1</w:t>
            </w:r>
          </w:p>
        </w:tc>
        <w:tc>
          <w:tcPr>
            <w:tcW w:w="1418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C4627C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</w:tr>
      <w:tr w:rsidR="0010190D" w:rsidRPr="00E13B16" w:rsidTr="0089731E">
        <w:tc>
          <w:tcPr>
            <w:tcW w:w="3652" w:type="dxa"/>
            <w:shd w:val="clear" w:color="auto" w:fill="auto"/>
          </w:tcPr>
          <w:p w:rsidR="0010190D" w:rsidRDefault="005470EC" w:rsidP="00C4627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1418" w:type="dxa"/>
            <w:shd w:val="clear" w:color="auto" w:fill="auto"/>
          </w:tcPr>
          <w:p w:rsidR="0010190D" w:rsidRPr="002B3281" w:rsidRDefault="002B3281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10190D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1,8</w:t>
            </w:r>
          </w:p>
        </w:tc>
        <w:tc>
          <w:tcPr>
            <w:tcW w:w="992" w:type="dxa"/>
            <w:shd w:val="clear" w:color="auto" w:fill="auto"/>
          </w:tcPr>
          <w:p w:rsidR="0010190D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10190D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9,16</w:t>
            </w:r>
          </w:p>
        </w:tc>
        <w:tc>
          <w:tcPr>
            <w:tcW w:w="2126" w:type="dxa"/>
            <w:shd w:val="clear" w:color="auto" w:fill="auto"/>
          </w:tcPr>
          <w:p w:rsidR="0010190D" w:rsidRPr="007D4CD3" w:rsidRDefault="007D4CD3" w:rsidP="00C4627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</w:tr>
      <w:tr w:rsidR="00E97294" w:rsidRPr="00E13B16" w:rsidTr="001761DE">
        <w:trPr>
          <w:trHeight w:val="116"/>
        </w:trPr>
        <w:tc>
          <w:tcPr>
            <w:tcW w:w="3652" w:type="dxa"/>
            <w:shd w:val="clear" w:color="auto" w:fill="auto"/>
          </w:tcPr>
          <w:p w:rsidR="00E97294" w:rsidRPr="00E13B16" w:rsidRDefault="00E97294" w:rsidP="00E972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418" w:type="dxa"/>
            <w:shd w:val="clear" w:color="auto" w:fill="auto"/>
          </w:tcPr>
          <w:p w:rsidR="00E97294" w:rsidRPr="00B068C7" w:rsidRDefault="007D4CD3" w:rsidP="00E972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400</w:t>
            </w:r>
          </w:p>
        </w:tc>
        <w:tc>
          <w:tcPr>
            <w:tcW w:w="1417" w:type="dxa"/>
            <w:shd w:val="clear" w:color="auto" w:fill="auto"/>
          </w:tcPr>
          <w:p w:rsidR="00E97294" w:rsidRPr="00987414" w:rsidRDefault="007D4CD3" w:rsidP="00B466E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lang w:val="en-US"/>
              </w:rPr>
              <w:t>25,83</w:t>
            </w:r>
          </w:p>
        </w:tc>
        <w:tc>
          <w:tcPr>
            <w:tcW w:w="992" w:type="dxa"/>
            <w:shd w:val="clear" w:color="auto" w:fill="auto"/>
          </w:tcPr>
          <w:p w:rsidR="00E97294" w:rsidRPr="00B466ED" w:rsidRDefault="00A41192" w:rsidP="00E972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23,32</w:t>
            </w:r>
          </w:p>
        </w:tc>
        <w:tc>
          <w:tcPr>
            <w:tcW w:w="1418" w:type="dxa"/>
            <w:shd w:val="clear" w:color="auto" w:fill="auto"/>
          </w:tcPr>
          <w:p w:rsidR="00E97294" w:rsidRPr="00B466ED" w:rsidRDefault="00A41192" w:rsidP="009259AB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96,12</w:t>
            </w:r>
          </w:p>
        </w:tc>
        <w:tc>
          <w:tcPr>
            <w:tcW w:w="2126" w:type="dxa"/>
            <w:shd w:val="clear" w:color="auto" w:fill="auto"/>
          </w:tcPr>
          <w:p w:rsidR="00E97294" w:rsidRPr="00B466ED" w:rsidRDefault="00A41192" w:rsidP="00E9729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679,99</w:t>
            </w:r>
            <w:bookmarkStart w:id="0" w:name="_GoBack"/>
            <w:bookmarkEnd w:id="0"/>
          </w:p>
        </w:tc>
      </w:tr>
    </w:tbl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01574E" w:rsidRDefault="0001574E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432ECD" w:rsidRDefault="00432ECD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334DBB" w:rsidRDefault="00334DBB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74124D" w:rsidRDefault="0074124D" w:rsidP="00BC5D0A">
      <w:pPr>
        <w:spacing w:after="0" w:line="240" w:lineRule="auto"/>
        <w:ind w:right="369"/>
        <w:rPr>
          <w:rFonts w:ascii="Times New Roman" w:hAnsi="Times New Roman" w:cs="Times New Roman"/>
          <w:b/>
          <w:sz w:val="28"/>
          <w:szCs w:val="28"/>
        </w:rPr>
      </w:pPr>
    </w:p>
    <w:p w:rsidR="00D50C43" w:rsidRDefault="00D50C43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DE4204" w:rsidRDefault="00DE4204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8C7095" w:rsidRDefault="008C7095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B068C7" w:rsidRDefault="00B068C7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10190D" w:rsidRDefault="0010190D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31128C" w:rsidRDefault="0031128C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 w:rsidRPr="00CD710A">
        <w:rPr>
          <w:rFonts w:ascii="Times New Roman" w:hAnsi="Times New Roman" w:cs="Times New Roman"/>
          <w:b/>
          <w:sz w:val="24"/>
          <w:szCs w:val="24"/>
        </w:rPr>
        <w:t>Меню для группы продленного дня</w:t>
      </w:r>
    </w:p>
    <w:p w:rsidR="00243565" w:rsidRDefault="00243565" w:rsidP="0031128C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1418"/>
        <w:gridCol w:w="1417"/>
        <w:gridCol w:w="992"/>
        <w:gridCol w:w="1418"/>
        <w:gridCol w:w="2126"/>
      </w:tblGrid>
      <w:tr w:rsidR="0031128C" w:rsidRPr="00E13B16" w:rsidTr="0033244F">
        <w:tc>
          <w:tcPr>
            <w:tcW w:w="3652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418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417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992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31128C" w:rsidRPr="00E13B16" w:rsidRDefault="0031128C" w:rsidP="00CD6E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гр.</w:t>
            </w:r>
          </w:p>
        </w:tc>
        <w:tc>
          <w:tcPr>
            <w:tcW w:w="2126" w:type="dxa"/>
            <w:shd w:val="clear" w:color="auto" w:fill="auto"/>
          </w:tcPr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31128C" w:rsidRPr="00E13B16" w:rsidRDefault="0031128C" w:rsidP="0033244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1B3742" w:rsidRPr="00E13B16" w:rsidTr="0033244F">
        <w:tc>
          <w:tcPr>
            <w:tcW w:w="3652" w:type="dxa"/>
            <w:shd w:val="clear" w:color="auto" w:fill="auto"/>
          </w:tcPr>
          <w:p w:rsidR="001B3742" w:rsidRPr="004C6370" w:rsidRDefault="002B3281" w:rsidP="00BC5F2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Борщ с капустой</w:t>
            </w:r>
          </w:p>
        </w:tc>
        <w:tc>
          <w:tcPr>
            <w:tcW w:w="1418" w:type="dxa"/>
            <w:shd w:val="clear" w:color="auto" w:fill="auto"/>
          </w:tcPr>
          <w:p w:rsidR="001B3742" w:rsidRPr="002B3281" w:rsidRDefault="002B3281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417" w:type="dxa"/>
            <w:shd w:val="clear" w:color="auto" w:fill="auto"/>
          </w:tcPr>
          <w:p w:rsidR="001B3742" w:rsidRPr="007D4CD3" w:rsidRDefault="007D4CD3" w:rsidP="0024356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1,64</w:t>
            </w:r>
          </w:p>
        </w:tc>
        <w:tc>
          <w:tcPr>
            <w:tcW w:w="992" w:type="dxa"/>
            <w:shd w:val="clear" w:color="auto" w:fill="auto"/>
          </w:tcPr>
          <w:p w:rsidR="001B3742" w:rsidRPr="007D4CD3" w:rsidRDefault="007D4CD3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5,64</w:t>
            </w:r>
          </w:p>
        </w:tc>
        <w:tc>
          <w:tcPr>
            <w:tcW w:w="1418" w:type="dxa"/>
            <w:shd w:val="clear" w:color="auto" w:fill="auto"/>
          </w:tcPr>
          <w:p w:rsidR="001B3742" w:rsidRPr="007D4CD3" w:rsidRDefault="007D4CD3" w:rsidP="00BE154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9,92</w:t>
            </w:r>
          </w:p>
        </w:tc>
        <w:tc>
          <w:tcPr>
            <w:tcW w:w="2126" w:type="dxa"/>
            <w:shd w:val="clear" w:color="auto" w:fill="auto"/>
          </w:tcPr>
          <w:p w:rsidR="001B3742" w:rsidRPr="007D4CD3" w:rsidRDefault="007D4CD3" w:rsidP="00096A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97,63</w:t>
            </w:r>
          </w:p>
        </w:tc>
      </w:tr>
      <w:tr w:rsidR="001B3742" w:rsidRPr="00E13B16" w:rsidTr="0033244F">
        <w:tc>
          <w:tcPr>
            <w:tcW w:w="3652" w:type="dxa"/>
            <w:shd w:val="clear" w:color="auto" w:fill="auto"/>
          </w:tcPr>
          <w:p w:rsidR="001B3742" w:rsidRPr="004C6370" w:rsidRDefault="002B3281" w:rsidP="004619D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Плов с курицей</w:t>
            </w:r>
          </w:p>
        </w:tc>
        <w:tc>
          <w:tcPr>
            <w:tcW w:w="1418" w:type="dxa"/>
            <w:shd w:val="clear" w:color="auto" w:fill="auto"/>
          </w:tcPr>
          <w:p w:rsidR="001B3742" w:rsidRPr="002B3281" w:rsidRDefault="002B3281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75/50</w:t>
            </w:r>
          </w:p>
        </w:tc>
        <w:tc>
          <w:tcPr>
            <w:tcW w:w="1417" w:type="dxa"/>
            <w:shd w:val="clear" w:color="auto" w:fill="auto"/>
          </w:tcPr>
          <w:p w:rsidR="001B3742" w:rsidRPr="00B466ED" w:rsidRDefault="007D4CD3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11,37</w:t>
            </w:r>
          </w:p>
        </w:tc>
        <w:tc>
          <w:tcPr>
            <w:tcW w:w="992" w:type="dxa"/>
            <w:shd w:val="clear" w:color="auto" w:fill="auto"/>
          </w:tcPr>
          <w:p w:rsidR="001B3742" w:rsidRPr="007D4CD3" w:rsidRDefault="007D4CD3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7,19</w:t>
            </w:r>
          </w:p>
        </w:tc>
        <w:tc>
          <w:tcPr>
            <w:tcW w:w="1418" w:type="dxa"/>
            <w:shd w:val="clear" w:color="auto" w:fill="auto"/>
          </w:tcPr>
          <w:p w:rsidR="001B3742" w:rsidRPr="007D4CD3" w:rsidRDefault="007D4CD3" w:rsidP="001B374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5,27</w:t>
            </w:r>
          </w:p>
        </w:tc>
        <w:tc>
          <w:tcPr>
            <w:tcW w:w="2126" w:type="dxa"/>
            <w:shd w:val="clear" w:color="auto" w:fill="auto"/>
          </w:tcPr>
          <w:p w:rsidR="001B3742" w:rsidRPr="007D4CD3" w:rsidRDefault="007D4CD3" w:rsidP="00096AA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131,84</w:t>
            </w: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CA74EC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0,25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43,46</w:t>
            </w: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980598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1,0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0,1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5307BC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1,8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9,16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A249B4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249B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Полдник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418" w:type="dxa"/>
            <w:shd w:val="clear" w:color="auto" w:fill="auto"/>
          </w:tcPr>
          <w:p w:rsidR="007D4CD3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shd w:val="clear" w:color="auto" w:fill="auto"/>
          </w:tcPr>
          <w:p w:rsidR="007D4CD3" w:rsidRPr="00CD6EF0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en-US" w:eastAsia="ru-RU"/>
              </w:rPr>
            </w:pP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1418" w:type="dxa"/>
            <w:shd w:val="clear" w:color="auto" w:fill="auto"/>
          </w:tcPr>
          <w:p w:rsidR="007D4CD3" w:rsidRPr="006B0261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shd w:val="clear" w:color="auto" w:fill="auto"/>
          </w:tcPr>
          <w:p w:rsidR="007D4CD3" w:rsidRPr="00FD4874" w:rsidRDefault="007D4CD3" w:rsidP="007D4CD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543C67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Печенье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3,16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0,4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19,32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94</w:t>
            </w:r>
          </w:p>
        </w:tc>
      </w:tr>
      <w:tr w:rsidR="007D4CD3" w:rsidRPr="00E13B16" w:rsidTr="0033244F">
        <w:tc>
          <w:tcPr>
            <w:tcW w:w="3652" w:type="dxa"/>
            <w:shd w:val="clear" w:color="auto" w:fill="auto"/>
          </w:tcPr>
          <w:p w:rsidR="007D4CD3" w:rsidRPr="00CA74EC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0,25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7D4CD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43,46</w:t>
            </w:r>
          </w:p>
        </w:tc>
      </w:tr>
    </w:tbl>
    <w:p w:rsidR="00980598" w:rsidRDefault="00980598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AD5A1D" w:rsidRPr="006C3B23" w:rsidRDefault="00AD5A1D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980598" w:rsidRDefault="00980598" w:rsidP="00250505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p w:rsidR="000A6B8D" w:rsidRDefault="00250505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  <w:r w:rsidRPr="00CD710A">
        <w:rPr>
          <w:rFonts w:ascii="Times New Roman" w:hAnsi="Times New Roman" w:cs="Times New Roman"/>
          <w:b/>
          <w:sz w:val="24"/>
          <w:szCs w:val="24"/>
        </w:rPr>
        <w:t xml:space="preserve">Меню для </w:t>
      </w:r>
      <w:r>
        <w:rPr>
          <w:rFonts w:ascii="Times New Roman" w:hAnsi="Times New Roman" w:cs="Times New Roman"/>
          <w:b/>
          <w:sz w:val="24"/>
          <w:szCs w:val="24"/>
        </w:rPr>
        <w:t xml:space="preserve">детей </w:t>
      </w:r>
      <w:r w:rsidR="00E422D3">
        <w:rPr>
          <w:rFonts w:ascii="Times New Roman" w:hAnsi="Times New Roman" w:cs="Times New Roman"/>
          <w:b/>
          <w:sz w:val="24"/>
          <w:szCs w:val="24"/>
        </w:rPr>
        <w:t xml:space="preserve"> льготных </w:t>
      </w:r>
      <w:r w:rsidR="00903803">
        <w:rPr>
          <w:rFonts w:ascii="Times New Roman" w:hAnsi="Times New Roman" w:cs="Times New Roman"/>
          <w:b/>
          <w:sz w:val="24"/>
          <w:szCs w:val="24"/>
        </w:rPr>
        <w:t>категорий</w:t>
      </w:r>
      <w:r w:rsidR="00EB31B2">
        <w:rPr>
          <w:rFonts w:ascii="Times New Roman" w:hAnsi="Times New Roman" w:cs="Times New Roman"/>
          <w:b/>
          <w:sz w:val="24"/>
          <w:szCs w:val="24"/>
        </w:rPr>
        <w:t xml:space="preserve">       </w:t>
      </w:r>
    </w:p>
    <w:p w:rsidR="00E3759C" w:rsidRDefault="00E3759C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52"/>
        <w:gridCol w:w="1418"/>
        <w:gridCol w:w="1417"/>
        <w:gridCol w:w="992"/>
        <w:gridCol w:w="1418"/>
        <w:gridCol w:w="2126"/>
      </w:tblGrid>
      <w:tr w:rsidR="007D4CD3" w:rsidRPr="00E13B16" w:rsidTr="001F7F22">
        <w:tc>
          <w:tcPr>
            <w:tcW w:w="3652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блюда</w:t>
            </w:r>
          </w:p>
        </w:tc>
        <w:tc>
          <w:tcPr>
            <w:tcW w:w="1418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Вес, гр.</w:t>
            </w:r>
          </w:p>
        </w:tc>
        <w:tc>
          <w:tcPr>
            <w:tcW w:w="1417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Белки, гр.</w:t>
            </w:r>
          </w:p>
        </w:tc>
        <w:tc>
          <w:tcPr>
            <w:tcW w:w="992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Жиры, гр.</w:t>
            </w:r>
          </w:p>
        </w:tc>
        <w:tc>
          <w:tcPr>
            <w:tcW w:w="1418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Углеводы,</w:t>
            </w:r>
          </w:p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гр.</w:t>
            </w:r>
          </w:p>
        </w:tc>
        <w:tc>
          <w:tcPr>
            <w:tcW w:w="2126" w:type="dxa"/>
            <w:shd w:val="clear" w:color="auto" w:fill="auto"/>
          </w:tcPr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Энергетическая</w:t>
            </w:r>
          </w:p>
          <w:p w:rsidR="007D4CD3" w:rsidRPr="00E13B16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ценность, </w:t>
            </w:r>
            <w:proofErr w:type="gramStart"/>
            <w:r w:rsidRPr="00E13B1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ккал</w:t>
            </w:r>
            <w:proofErr w:type="gramEnd"/>
          </w:p>
        </w:tc>
      </w:tr>
      <w:tr w:rsidR="007D4CD3" w:rsidRPr="007D4CD3" w:rsidTr="001F7F22">
        <w:tc>
          <w:tcPr>
            <w:tcW w:w="3652" w:type="dxa"/>
            <w:shd w:val="clear" w:color="auto" w:fill="auto"/>
          </w:tcPr>
          <w:p w:rsidR="007D4CD3" w:rsidRPr="004C6370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Борщ с капустой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250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1,64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5,64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9,92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97,63</w:t>
            </w:r>
          </w:p>
        </w:tc>
      </w:tr>
      <w:tr w:rsidR="007D4CD3" w:rsidRPr="007D4CD3" w:rsidTr="001F7F22">
        <w:tc>
          <w:tcPr>
            <w:tcW w:w="3652" w:type="dxa"/>
            <w:shd w:val="clear" w:color="auto" w:fill="auto"/>
          </w:tcPr>
          <w:p w:rsidR="007D4CD3" w:rsidRPr="004C6370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Плов с курицей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75/50</w:t>
            </w:r>
          </w:p>
        </w:tc>
        <w:tc>
          <w:tcPr>
            <w:tcW w:w="1417" w:type="dxa"/>
            <w:shd w:val="clear" w:color="auto" w:fill="auto"/>
          </w:tcPr>
          <w:p w:rsidR="007D4CD3" w:rsidRPr="00B466ED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11,37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7,19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5,27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131,84</w:t>
            </w:r>
          </w:p>
        </w:tc>
      </w:tr>
      <w:tr w:rsidR="007D4CD3" w:rsidRPr="007D4CD3" w:rsidTr="001F7F22">
        <w:tc>
          <w:tcPr>
            <w:tcW w:w="3652" w:type="dxa"/>
            <w:shd w:val="clear" w:color="auto" w:fill="auto"/>
          </w:tcPr>
          <w:p w:rsidR="007D4CD3" w:rsidRPr="00CA74EC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Чай с сахаром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185/15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0,25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0,03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10,23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43,46</w:t>
            </w:r>
          </w:p>
        </w:tc>
      </w:tr>
      <w:tr w:rsidR="007D4CD3" w:rsidRPr="007D4CD3" w:rsidTr="001F7F22">
        <w:tc>
          <w:tcPr>
            <w:tcW w:w="3652" w:type="dxa"/>
            <w:shd w:val="clear" w:color="auto" w:fill="auto"/>
          </w:tcPr>
          <w:p w:rsidR="007D4CD3" w:rsidRPr="00980598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ржаной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1,0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0,1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10,2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46</w:t>
            </w:r>
          </w:p>
        </w:tc>
      </w:tr>
      <w:tr w:rsidR="007D4CD3" w:rsidRPr="007D4CD3" w:rsidTr="001F7F22">
        <w:tc>
          <w:tcPr>
            <w:tcW w:w="3652" w:type="dxa"/>
            <w:shd w:val="clear" w:color="auto" w:fill="auto"/>
          </w:tcPr>
          <w:p w:rsidR="007D4CD3" w:rsidRPr="005307BC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Хлеб пшеничный</w:t>
            </w:r>
          </w:p>
        </w:tc>
        <w:tc>
          <w:tcPr>
            <w:tcW w:w="1418" w:type="dxa"/>
            <w:shd w:val="clear" w:color="auto" w:fill="auto"/>
          </w:tcPr>
          <w:p w:rsidR="007D4CD3" w:rsidRPr="002B3281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20</w:t>
            </w:r>
          </w:p>
        </w:tc>
        <w:tc>
          <w:tcPr>
            <w:tcW w:w="1417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1,8</w:t>
            </w:r>
          </w:p>
        </w:tc>
        <w:tc>
          <w:tcPr>
            <w:tcW w:w="992" w:type="dxa"/>
            <w:shd w:val="clear" w:color="auto" w:fill="auto"/>
          </w:tcPr>
          <w:p w:rsidR="007D4CD3" w:rsidRPr="007D4CD3" w:rsidRDefault="007D4CD3" w:rsidP="001F7F2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0,2</w:t>
            </w:r>
          </w:p>
        </w:tc>
        <w:tc>
          <w:tcPr>
            <w:tcW w:w="1418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9,16</w:t>
            </w:r>
          </w:p>
        </w:tc>
        <w:tc>
          <w:tcPr>
            <w:tcW w:w="2126" w:type="dxa"/>
            <w:shd w:val="clear" w:color="auto" w:fill="auto"/>
          </w:tcPr>
          <w:p w:rsidR="007D4CD3" w:rsidRPr="007D4CD3" w:rsidRDefault="007D4CD3" w:rsidP="001F7F2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lang w:val="en-US"/>
              </w:rPr>
              <w:t>47</w:t>
            </w:r>
          </w:p>
        </w:tc>
      </w:tr>
    </w:tbl>
    <w:p w:rsidR="00243565" w:rsidRPr="00EB31B2" w:rsidRDefault="00243565" w:rsidP="00E30351">
      <w:pPr>
        <w:spacing w:after="0" w:line="240" w:lineRule="auto"/>
        <w:ind w:right="369"/>
        <w:rPr>
          <w:rFonts w:ascii="Times New Roman" w:hAnsi="Times New Roman" w:cs="Times New Roman"/>
          <w:b/>
          <w:sz w:val="24"/>
          <w:szCs w:val="24"/>
        </w:rPr>
      </w:pPr>
    </w:p>
    <w:sectPr w:rsidR="00243565" w:rsidRPr="00EB31B2" w:rsidSect="008D41DC">
      <w:footerReference w:type="even" r:id="rId10"/>
      <w:footerReference w:type="default" r:id="rId11"/>
      <w:pgSz w:w="16838" w:h="11906" w:orient="landscape"/>
      <w:pgMar w:top="567" w:right="295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57DF" w:rsidRDefault="005257DF" w:rsidP="007142EE">
      <w:pPr>
        <w:spacing w:after="0" w:line="240" w:lineRule="auto"/>
      </w:pPr>
      <w:r>
        <w:separator/>
      </w:r>
    </w:p>
  </w:endnote>
  <w:endnote w:type="continuationSeparator" w:id="0">
    <w:p w:rsidR="005257DF" w:rsidRDefault="005257DF" w:rsidP="007142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23" w:rsidRDefault="004E0E23" w:rsidP="0089731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E0E23" w:rsidRDefault="004E0E23" w:rsidP="007142EE">
    <w:pPr>
      <w:pStyle w:val="a7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0E23" w:rsidRDefault="004E0E23" w:rsidP="0089731E">
    <w:pPr>
      <w:pStyle w:val="a7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 w:rsidR="00A41192">
      <w:rPr>
        <w:rStyle w:val="a9"/>
        <w:noProof/>
      </w:rPr>
      <w:t>1</w:t>
    </w:r>
    <w:r>
      <w:rPr>
        <w:rStyle w:val="a9"/>
      </w:rPr>
      <w:fldChar w:fldCharType="end"/>
    </w:r>
  </w:p>
  <w:p w:rsidR="004E0E23" w:rsidRDefault="004E0E23" w:rsidP="007142EE">
    <w:pPr>
      <w:pStyle w:val="a7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57DF" w:rsidRDefault="005257DF" w:rsidP="007142EE">
      <w:pPr>
        <w:spacing w:after="0" w:line="240" w:lineRule="auto"/>
      </w:pPr>
      <w:r>
        <w:separator/>
      </w:r>
    </w:p>
  </w:footnote>
  <w:footnote w:type="continuationSeparator" w:id="0">
    <w:p w:rsidR="005257DF" w:rsidRDefault="005257DF" w:rsidP="007142E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F4028E"/>
    <w:multiLevelType w:val="hybridMultilevel"/>
    <w:tmpl w:val="68F87F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302F"/>
    <w:rsid w:val="0000377C"/>
    <w:rsid w:val="00003C7F"/>
    <w:rsid w:val="000046E2"/>
    <w:rsid w:val="0000663E"/>
    <w:rsid w:val="000122E6"/>
    <w:rsid w:val="000149BC"/>
    <w:rsid w:val="0001564B"/>
    <w:rsid w:val="0001574E"/>
    <w:rsid w:val="00020243"/>
    <w:rsid w:val="00021D2D"/>
    <w:rsid w:val="000237E4"/>
    <w:rsid w:val="000238C8"/>
    <w:rsid w:val="00024106"/>
    <w:rsid w:val="000242C4"/>
    <w:rsid w:val="00024848"/>
    <w:rsid w:val="00027337"/>
    <w:rsid w:val="000354B7"/>
    <w:rsid w:val="00035E72"/>
    <w:rsid w:val="000372DA"/>
    <w:rsid w:val="00037ADD"/>
    <w:rsid w:val="0004249F"/>
    <w:rsid w:val="00042FB4"/>
    <w:rsid w:val="00043C0A"/>
    <w:rsid w:val="00045C73"/>
    <w:rsid w:val="00046EB3"/>
    <w:rsid w:val="00052343"/>
    <w:rsid w:val="000558CB"/>
    <w:rsid w:val="00055B8E"/>
    <w:rsid w:val="0006249A"/>
    <w:rsid w:val="00063777"/>
    <w:rsid w:val="00064379"/>
    <w:rsid w:val="00066E6E"/>
    <w:rsid w:val="00070B53"/>
    <w:rsid w:val="00072F76"/>
    <w:rsid w:val="00073018"/>
    <w:rsid w:val="00073E6B"/>
    <w:rsid w:val="00075BEE"/>
    <w:rsid w:val="0007627F"/>
    <w:rsid w:val="00076615"/>
    <w:rsid w:val="00080098"/>
    <w:rsid w:val="00081AF1"/>
    <w:rsid w:val="00082904"/>
    <w:rsid w:val="0008587C"/>
    <w:rsid w:val="00092525"/>
    <w:rsid w:val="00092AAE"/>
    <w:rsid w:val="00092C5E"/>
    <w:rsid w:val="00093A5D"/>
    <w:rsid w:val="00094051"/>
    <w:rsid w:val="0009668E"/>
    <w:rsid w:val="00096AAA"/>
    <w:rsid w:val="000A02FC"/>
    <w:rsid w:val="000A1EE2"/>
    <w:rsid w:val="000A2BC5"/>
    <w:rsid w:val="000A3FFD"/>
    <w:rsid w:val="000A46E8"/>
    <w:rsid w:val="000A4927"/>
    <w:rsid w:val="000A6B8D"/>
    <w:rsid w:val="000B2115"/>
    <w:rsid w:val="000B4A6C"/>
    <w:rsid w:val="000B6A56"/>
    <w:rsid w:val="000C1B0E"/>
    <w:rsid w:val="000C3090"/>
    <w:rsid w:val="000C4327"/>
    <w:rsid w:val="000D0743"/>
    <w:rsid w:val="000D1404"/>
    <w:rsid w:val="000D50D0"/>
    <w:rsid w:val="000D511E"/>
    <w:rsid w:val="000D52C6"/>
    <w:rsid w:val="000D56FD"/>
    <w:rsid w:val="000D6AC2"/>
    <w:rsid w:val="000D7BE3"/>
    <w:rsid w:val="000E0332"/>
    <w:rsid w:val="000E0A3E"/>
    <w:rsid w:val="000E41C9"/>
    <w:rsid w:val="000E4A48"/>
    <w:rsid w:val="000E60A6"/>
    <w:rsid w:val="000E6899"/>
    <w:rsid w:val="000F13DA"/>
    <w:rsid w:val="000F2500"/>
    <w:rsid w:val="000F3021"/>
    <w:rsid w:val="000F7208"/>
    <w:rsid w:val="0010004C"/>
    <w:rsid w:val="001014CF"/>
    <w:rsid w:val="0010190D"/>
    <w:rsid w:val="00102368"/>
    <w:rsid w:val="00104DA6"/>
    <w:rsid w:val="0011085E"/>
    <w:rsid w:val="00111F3E"/>
    <w:rsid w:val="001123C6"/>
    <w:rsid w:val="00112725"/>
    <w:rsid w:val="00113255"/>
    <w:rsid w:val="00114DB0"/>
    <w:rsid w:val="0011558E"/>
    <w:rsid w:val="001169A8"/>
    <w:rsid w:val="00117FE7"/>
    <w:rsid w:val="001201A6"/>
    <w:rsid w:val="00121CBF"/>
    <w:rsid w:val="00123983"/>
    <w:rsid w:val="00126185"/>
    <w:rsid w:val="00126AB5"/>
    <w:rsid w:val="00126C82"/>
    <w:rsid w:val="001315C7"/>
    <w:rsid w:val="00133481"/>
    <w:rsid w:val="001336BE"/>
    <w:rsid w:val="0013498C"/>
    <w:rsid w:val="0013564C"/>
    <w:rsid w:val="00136515"/>
    <w:rsid w:val="00136712"/>
    <w:rsid w:val="00136DB6"/>
    <w:rsid w:val="0014024E"/>
    <w:rsid w:val="00140436"/>
    <w:rsid w:val="00141723"/>
    <w:rsid w:val="00141978"/>
    <w:rsid w:val="0014203A"/>
    <w:rsid w:val="0014226E"/>
    <w:rsid w:val="00144A8C"/>
    <w:rsid w:val="00145D2C"/>
    <w:rsid w:val="00146793"/>
    <w:rsid w:val="00147278"/>
    <w:rsid w:val="00147A70"/>
    <w:rsid w:val="00153DBB"/>
    <w:rsid w:val="00155352"/>
    <w:rsid w:val="00155680"/>
    <w:rsid w:val="00155E0A"/>
    <w:rsid w:val="00156E82"/>
    <w:rsid w:val="00157B6C"/>
    <w:rsid w:val="001621C3"/>
    <w:rsid w:val="00162F75"/>
    <w:rsid w:val="00164158"/>
    <w:rsid w:val="00166A25"/>
    <w:rsid w:val="00167463"/>
    <w:rsid w:val="00171C1B"/>
    <w:rsid w:val="001761DE"/>
    <w:rsid w:val="00176DDC"/>
    <w:rsid w:val="00185005"/>
    <w:rsid w:val="00185DC3"/>
    <w:rsid w:val="00186397"/>
    <w:rsid w:val="00187975"/>
    <w:rsid w:val="00187C78"/>
    <w:rsid w:val="00190D52"/>
    <w:rsid w:val="00190F00"/>
    <w:rsid w:val="00191A58"/>
    <w:rsid w:val="001942F3"/>
    <w:rsid w:val="0019624A"/>
    <w:rsid w:val="00197A64"/>
    <w:rsid w:val="001A06C0"/>
    <w:rsid w:val="001A0F88"/>
    <w:rsid w:val="001A1F37"/>
    <w:rsid w:val="001A368A"/>
    <w:rsid w:val="001A5114"/>
    <w:rsid w:val="001A55C3"/>
    <w:rsid w:val="001A55C7"/>
    <w:rsid w:val="001B04B1"/>
    <w:rsid w:val="001B3742"/>
    <w:rsid w:val="001B68E7"/>
    <w:rsid w:val="001C19EC"/>
    <w:rsid w:val="001C39C8"/>
    <w:rsid w:val="001C4BEB"/>
    <w:rsid w:val="001D0727"/>
    <w:rsid w:val="001D35ED"/>
    <w:rsid w:val="001D3B6D"/>
    <w:rsid w:val="001D4704"/>
    <w:rsid w:val="001D6B9C"/>
    <w:rsid w:val="001D6C2E"/>
    <w:rsid w:val="001D6DE1"/>
    <w:rsid w:val="001D7D36"/>
    <w:rsid w:val="001E0F39"/>
    <w:rsid w:val="001E148C"/>
    <w:rsid w:val="001E231A"/>
    <w:rsid w:val="001F054F"/>
    <w:rsid w:val="001F06D0"/>
    <w:rsid w:val="001F6CA0"/>
    <w:rsid w:val="001F712D"/>
    <w:rsid w:val="001F7A35"/>
    <w:rsid w:val="002010D2"/>
    <w:rsid w:val="00201481"/>
    <w:rsid w:val="00201D40"/>
    <w:rsid w:val="002039F8"/>
    <w:rsid w:val="00206A2C"/>
    <w:rsid w:val="00207964"/>
    <w:rsid w:val="00214D95"/>
    <w:rsid w:val="0021616F"/>
    <w:rsid w:val="002167E7"/>
    <w:rsid w:val="002217A2"/>
    <w:rsid w:val="00222105"/>
    <w:rsid w:val="00222F06"/>
    <w:rsid w:val="002234CF"/>
    <w:rsid w:val="00224DA0"/>
    <w:rsid w:val="00225E97"/>
    <w:rsid w:val="00226AE5"/>
    <w:rsid w:val="00230A6B"/>
    <w:rsid w:val="00230A92"/>
    <w:rsid w:val="0023161D"/>
    <w:rsid w:val="00240244"/>
    <w:rsid w:val="0024092D"/>
    <w:rsid w:val="0024148B"/>
    <w:rsid w:val="00241BD0"/>
    <w:rsid w:val="00242A2C"/>
    <w:rsid w:val="00242D86"/>
    <w:rsid w:val="002430EC"/>
    <w:rsid w:val="00243565"/>
    <w:rsid w:val="00245553"/>
    <w:rsid w:val="00246C0E"/>
    <w:rsid w:val="002477A7"/>
    <w:rsid w:val="00250505"/>
    <w:rsid w:val="00250E77"/>
    <w:rsid w:val="00252065"/>
    <w:rsid w:val="00254998"/>
    <w:rsid w:val="00255250"/>
    <w:rsid w:val="00257DA8"/>
    <w:rsid w:val="00260B7C"/>
    <w:rsid w:val="002610FD"/>
    <w:rsid w:val="00262503"/>
    <w:rsid w:val="00263683"/>
    <w:rsid w:val="00270FDB"/>
    <w:rsid w:val="002728CC"/>
    <w:rsid w:val="00272EB3"/>
    <w:rsid w:val="002758E0"/>
    <w:rsid w:val="002762E2"/>
    <w:rsid w:val="00276E4A"/>
    <w:rsid w:val="00280C41"/>
    <w:rsid w:val="002923CB"/>
    <w:rsid w:val="00295366"/>
    <w:rsid w:val="00297271"/>
    <w:rsid w:val="002A028E"/>
    <w:rsid w:val="002A2D03"/>
    <w:rsid w:val="002A5AAF"/>
    <w:rsid w:val="002B30B2"/>
    <w:rsid w:val="002B3281"/>
    <w:rsid w:val="002C2721"/>
    <w:rsid w:val="002C2A36"/>
    <w:rsid w:val="002C410D"/>
    <w:rsid w:val="002C6381"/>
    <w:rsid w:val="002C745D"/>
    <w:rsid w:val="002D04DD"/>
    <w:rsid w:val="002D1EE9"/>
    <w:rsid w:val="002D3192"/>
    <w:rsid w:val="002D45ED"/>
    <w:rsid w:val="002D6CB9"/>
    <w:rsid w:val="002D7214"/>
    <w:rsid w:val="002D7A70"/>
    <w:rsid w:val="002E56A5"/>
    <w:rsid w:val="002E5B72"/>
    <w:rsid w:val="002E5EE4"/>
    <w:rsid w:val="002E5F4B"/>
    <w:rsid w:val="002E644F"/>
    <w:rsid w:val="002F199E"/>
    <w:rsid w:val="002F3327"/>
    <w:rsid w:val="002F4E91"/>
    <w:rsid w:val="00301DF6"/>
    <w:rsid w:val="003036EC"/>
    <w:rsid w:val="0031069D"/>
    <w:rsid w:val="0031128C"/>
    <w:rsid w:val="00311D52"/>
    <w:rsid w:val="003131E4"/>
    <w:rsid w:val="003137D9"/>
    <w:rsid w:val="00314A7B"/>
    <w:rsid w:val="003150A7"/>
    <w:rsid w:val="00316FF4"/>
    <w:rsid w:val="00320487"/>
    <w:rsid w:val="00320F1E"/>
    <w:rsid w:val="0032171F"/>
    <w:rsid w:val="0032201B"/>
    <w:rsid w:val="0032248B"/>
    <w:rsid w:val="00326537"/>
    <w:rsid w:val="00326B62"/>
    <w:rsid w:val="003272E8"/>
    <w:rsid w:val="0033120D"/>
    <w:rsid w:val="0033227F"/>
    <w:rsid w:val="0033241C"/>
    <w:rsid w:val="0033244F"/>
    <w:rsid w:val="00332B6D"/>
    <w:rsid w:val="00332BF1"/>
    <w:rsid w:val="00334DBB"/>
    <w:rsid w:val="00335828"/>
    <w:rsid w:val="00335F5B"/>
    <w:rsid w:val="003360CF"/>
    <w:rsid w:val="0034325E"/>
    <w:rsid w:val="003457E2"/>
    <w:rsid w:val="0034673F"/>
    <w:rsid w:val="00346A41"/>
    <w:rsid w:val="00346E1F"/>
    <w:rsid w:val="0035128A"/>
    <w:rsid w:val="00354EA6"/>
    <w:rsid w:val="00363E63"/>
    <w:rsid w:val="003650F0"/>
    <w:rsid w:val="0036609D"/>
    <w:rsid w:val="00366ABA"/>
    <w:rsid w:val="0037219B"/>
    <w:rsid w:val="0037275A"/>
    <w:rsid w:val="00372D51"/>
    <w:rsid w:val="0037340A"/>
    <w:rsid w:val="003737A3"/>
    <w:rsid w:val="00374408"/>
    <w:rsid w:val="00374FF3"/>
    <w:rsid w:val="00375894"/>
    <w:rsid w:val="00376663"/>
    <w:rsid w:val="00376B60"/>
    <w:rsid w:val="00380214"/>
    <w:rsid w:val="003815F6"/>
    <w:rsid w:val="00381763"/>
    <w:rsid w:val="003818D4"/>
    <w:rsid w:val="00383262"/>
    <w:rsid w:val="00385002"/>
    <w:rsid w:val="0039079C"/>
    <w:rsid w:val="003962F4"/>
    <w:rsid w:val="003978CC"/>
    <w:rsid w:val="003A136E"/>
    <w:rsid w:val="003A1C7D"/>
    <w:rsid w:val="003A2A77"/>
    <w:rsid w:val="003A4FC4"/>
    <w:rsid w:val="003A6411"/>
    <w:rsid w:val="003B29A7"/>
    <w:rsid w:val="003B3640"/>
    <w:rsid w:val="003B4A97"/>
    <w:rsid w:val="003B7221"/>
    <w:rsid w:val="003C2AFA"/>
    <w:rsid w:val="003C4D53"/>
    <w:rsid w:val="003C4E38"/>
    <w:rsid w:val="003C5559"/>
    <w:rsid w:val="003C632E"/>
    <w:rsid w:val="003D11BE"/>
    <w:rsid w:val="003D13BE"/>
    <w:rsid w:val="003D2763"/>
    <w:rsid w:val="003D41AC"/>
    <w:rsid w:val="003D441A"/>
    <w:rsid w:val="003D5B29"/>
    <w:rsid w:val="003D6D9B"/>
    <w:rsid w:val="003D75DF"/>
    <w:rsid w:val="003D7B2E"/>
    <w:rsid w:val="003D7DF7"/>
    <w:rsid w:val="003E420D"/>
    <w:rsid w:val="003E673E"/>
    <w:rsid w:val="003E68B8"/>
    <w:rsid w:val="003E7755"/>
    <w:rsid w:val="003F1A07"/>
    <w:rsid w:val="003F2330"/>
    <w:rsid w:val="003F3158"/>
    <w:rsid w:val="003F7788"/>
    <w:rsid w:val="0040118C"/>
    <w:rsid w:val="004014AC"/>
    <w:rsid w:val="004039F2"/>
    <w:rsid w:val="00403B09"/>
    <w:rsid w:val="004041F7"/>
    <w:rsid w:val="0040491C"/>
    <w:rsid w:val="0040515C"/>
    <w:rsid w:val="00406279"/>
    <w:rsid w:val="00411366"/>
    <w:rsid w:val="00412210"/>
    <w:rsid w:val="00413082"/>
    <w:rsid w:val="004156A2"/>
    <w:rsid w:val="004159BC"/>
    <w:rsid w:val="0041784C"/>
    <w:rsid w:val="004225ED"/>
    <w:rsid w:val="004232D9"/>
    <w:rsid w:val="00423D66"/>
    <w:rsid w:val="00424B39"/>
    <w:rsid w:val="004254AD"/>
    <w:rsid w:val="004262C2"/>
    <w:rsid w:val="004263A7"/>
    <w:rsid w:val="0042649D"/>
    <w:rsid w:val="00430C0B"/>
    <w:rsid w:val="00432ECD"/>
    <w:rsid w:val="00436217"/>
    <w:rsid w:val="00437DD4"/>
    <w:rsid w:val="00440C0A"/>
    <w:rsid w:val="00441205"/>
    <w:rsid w:val="00442098"/>
    <w:rsid w:val="004421F6"/>
    <w:rsid w:val="004430E6"/>
    <w:rsid w:val="004439DD"/>
    <w:rsid w:val="00443DF2"/>
    <w:rsid w:val="004450F1"/>
    <w:rsid w:val="00447526"/>
    <w:rsid w:val="00451949"/>
    <w:rsid w:val="004519C7"/>
    <w:rsid w:val="00453E0A"/>
    <w:rsid w:val="00454197"/>
    <w:rsid w:val="00456A7A"/>
    <w:rsid w:val="004572F0"/>
    <w:rsid w:val="004619D6"/>
    <w:rsid w:val="00461EEC"/>
    <w:rsid w:val="00463F98"/>
    <w:rsid w:val="00466888"/>
    <w:rsid w:val="00466F8C"/>
    <w:rsid w:val="004718CC"/>
    <w:rsid w:val="00471E39"/>
    <w:rsid w:val="0047220E"/>
    <w:rsid w:val="00473A59"/>
    <w:rsid w:val="004741D4"/>
    <w:rsid w:val="00474D1A"/>
    <w:rsid w:val="00475517"/>
    <w:rsid w:val="004769A5"/>
    <w:rsid w:val="00480E75"/>
    <w:rsid w:val="004851BD"/>
    <w:rsid w:val="00492B4B"/>
    <w:rsid w:val="004930B9"/>
    <w:rsid w:val="00494A9A"/>
    <w:rsid w:val="004950B2"/>
    <w:rsid w:val="004953AA"/>
    <w:rsid w:val="00496F79"/>
    <w:rsid w:val="004A1A8A"/>
    <w:rsid w:val="004A342F"/>
    <w:rsid w:val="004A4046"/>
    <w:rsid w:val="004A5ECD"/>
    <w:rsid w:val="004B029F"/>
    <w:rsid w:val="004B073B"/>
    <w:rsid w:val="004B203C"/>
    <w:rsid w:val="004B3593"/>
    <w:rsid w:val="004B4491"/>
    <w:rsid w:val="004B55A6"/>
    <w:rsid w:val="004B730C"/>
    <w:rsid w:val="004C170D"/>
    <w:rsid w:val="004C1F5F"/>
    <w:rsid w:val="004C27A2"/>
    <w:rsid w:val="004C363F"/>
    <w:rsid w:val="004C53C7"/>
    <w:rsid w:val="004C5B62"/>
    <w:rsid w:val="004C6370"/>
    <w:rsid w:val="004D0058"/>
    <w:rsid w:val="004D2653"/>
    <w:rsid w:val="004D2D2E"/>
    <w:rsid w:val="004D6387"/>
    <w:rsid w:val="004D6F06"/>
    <w:rsid w:val="004E044A"/>
    <w:rsid w:val="004E0611"/>
    <w:rsid w:val="004E0E23"/>
    <w:rsid w:val="004E0ED7"/>
    <w:rsid w:val="004E1602"/>
    <w:rsid w:val="004E1D33"/>
    <w:rsid w:val="004E2557"/>
    <w:rsid w:val="004E3E72"/>
    <w:rsid w:val="004E46FC"/>
    <w:rsid w:val="004E4A71"/>
    <w:rsid w:val="004E6B7F"/>
    <w:rsid w:val="004E6E59"/>
    <w:rsid w:val="004E7005"/>
    <w:rsid w:val="004E7F98"/>
    <w:rsid w:val="004F1257"/>
    <w:rsid w:val="004F7B5D"/>
    <w:rsid w:val="00500145"/>
    <w:rsid w:val="00502F2B"/>
    <w:rsid w:val="00505EA6"/>
    <w:rsid w:val="005079CF"/>
    <w:rsid w:val="005108B4"/>
    <w:rsid w:val="00510BC1"/>
    <w:rsid w:val="00511D3E"/>
    <w:rsid w:val="00511E06"/>
    <w:rsid w:val="00512D91"/>
    <w:rsid w:val="00517AB9"/>
    <w:rsid w:val="00521676"/>
    <w:rsid w:val="00521D3E"/>
    <w:rsid w:val="00523E4A"/>
    <w:rsid w:val="005257DF"/>
    <w:rsid w:val="005274BD"/>
    <w:rsid w:val="00527D45"/>
    <w:rsid w:val="005307BC"/>
    <w:rsid w:val="00530CF6"/>
    <w:rsid w:val="00531612"/>
    <w:rsid w:val="00531992"/>
    <w:rsid w:val="00541CF7"/>
    <w:rsid w:val="00541FE2"/>
    <w:rsid w:val="0054265A"/>
    <w:rsid w:val="00543721"/>
    <w:rsid w:val="00543C67"/>
    <w:rsid w:val="00544134"/>
    <w:rsid w:val="005470EC"/>
    <w:rsid w:val="00547993"/>
    <w:rsid w:val="0055126B"/>
    <w:rsid w:val="005519FD"/>
    <w:rsid w:val="00557D84"/>
    <w:rsid w:val="005634D8"/>
    <w:rsid w:val="00566419"/>
    <w:rsid w:val="00572459"/>
    <w:rsid w:val="005730E1"/>
    <w:rsid w:val="00573639"/>
    <w:rsid w:val="005746F5"/>
    <w:rsid w:val="00574D24"/>
    <w:rsid w:val="00575202"/>
    <w:rsid w:val="0057556D"/>
    <w:rsid w:val="00577151"/>
    <w:rsid w:val="00580730"/>
    <w:rsid w:val="00583733"/>
    <w:rsid w:val="00584A94"/>
    <w:rsid w:val="005866BC"/>
    <w:rsid w:val="00586ACB"/>
    <w:rsid w:val="00590947"/>
    <w:rsid w:val="00593F77"/>
    <w:rsid w:val="00594F39"/>
    <w:rsid w:val="0059526B"/>
    <w:rsid w:val="005958DD"/>
    <w:rsid w:val="00596B91"/>
    <w:rsid w:val="005A23C6"/>
    <w:rsid w:val="005A44EA"/>
    <w:rsid w:val="005A65CD"/>
    <w:rsid w:val="005A7715"/>
    <w:rsid w:val="005B0D07"/>
    <w:rsid w:val="005B135B"/>
    <w:rsid w:val="005B2617"/>
    <w:rsid w:val="005B48B4"/>
    <w:rsid w:val="005B659E"/>
    <w:rsid w:val="005C002D"/>
    <w:rsid w:val="005C0D8B"/>
    <w:rsid w:val="005C1323"/>
    <w:rsid w:val="005C52BF"/>
    <w:rsid w:val="005C7EB2"/>
    <w:rsid w:val="005C7F77"/>
    <w:rsid w:val="005D2CCE"/>
    <w:rsid w:val="005D4D1B"/>
    <w:rsid w:val="005D6B5E"/>
    <w:rsid w:val="005E35F8"/>
    <w:rsid w:val="005E4A25"/>
    <w:rsid w:val="005E4A55"/>
    <w:rsid w:val="005E640F"/>
    <w:rsid w:val="005F0D3F"/>
    <w:rsid w:val="005F3EC6"/>
    <w:rsid w:val="005F6252"/>
    <w:rsid w:val="005F762F"/>
    <w:rsid w:val="005F7A92"/>
    <w:rsid w:val="00602065"/>
    <w:rsid w:val="0060347A"/>
    <w:rsid w:val="0060690B"/>
    <w:rsid w:val="00606EAB"/>
    <w:rsid w:val="006124A5"/>
    <w:rsid w:val="00612850"/>
    <w:rsid w:val="00613C29"/>
    <w:rsid w:val="006206D8"/>
    <w:rsid w:val="006228EB"/>
    <w:rsid w:val="00624FCD"/>
    <w:rsid w:val="0062749A"/>
    <w:rsid w:val="00630864"/>
    <w:rsid w:val="006323CA"/>
    <w:rsid w:val="00632EBF"/>
    <w:rsid w:val="00632FBB"/>
    <w:rsid w:val="00633A10"/>
    <w:rsid w:val="00634D48"/>
    <w:rsid w:val="006377A0"/>
    <w:rsid w:val="00640994"/>
    <w:rsid w:val="00641DD3"/>
    <w:rsid w:val="00642E84"/>
    <w:rsid w:val="00643279"/>
    <w:rsid w:val="0064329C"/>
    <w:rsid w:val="006456D0"/>
    <w:rsid w:val="00646CCD"/>
    <w:rsid w:val="00646F17"/>
    <w:rsid w:val="006534F6"/>
    <w:rsid w:val="00656DAD"/>
    <w:rsid w:val="00656F46"/>
    <w:rsid w:val="006570EB"/>
    <w:rsid w:val="00663D1C"/>
    <w:rsid w:val="00663D7D"/>
    <w:rsid w:val="00664F8C"/>
    <w:rsid w:val="00666548"/>
    <w:rsid w:val="006736B0"/>
    <w:rsid w:val="0067387E"/>
    <w:rsid w:val="0067524B"/>
    <w:rsid w:val="00675C06"/>
    <w:rsid w:val="00675FEC"/>
    <w:rsid w:val="006766F6"/>
    <w:rsid w:val="00676842"/>
    <w:rsid w:val="00681A9D"/>
    <w:rsid w:val="00682FBC"/>
    <w:rsid w:val="006834AE"/>
    <w:rsid w:val="00684948"/>
    <w:rsid w:val="0069016B"/>
    <w:rsid w:val="00690194"/>
    <w:rsid w:val="006901CA"/>
    <w:rsid w:val="00690431"/>
    <w:rsid w:val="00690C2C"/>
    <w:rsid w:val="00690D1A"/>
    <w:rsid w:val="00692319"/>
    <w:rsid w:val="006934CB"/>
    <w:rsid w:val="00694F42"/>
    <w:rsid w:val="00695FEA"/>
    <w:rsid w:val="00696B1E"/>
    <w:rsid w:val="00697C08"/>
    <w:rsid w:val="00697F16"/>
    <w:rsid w:val="006A0240"/>
    <w:rsid w:val="006A38FB"/>
    <w:rsid w:val="006A5A7C"/>
    <w:rsid w:val="006A6284"/>
    <w:rsid w:val="006A72B2"/>
    <w:rsid w:val="006A7EF8"/>
    <w:rsid w:val="006B0261"/>
    <w:rsid w:val="006B1B07"/>
    <w:rsid w:val="006B3999"/>
    <w:rsid w:val="006B4C36"/>
    <w:rsid w:val="006B55F2"/>
    <w:rsid w:val="006B6627"/>
    <w:rsid w:val="006B6B36"/>
    <w:rsid w:val="006B78CD"/>
    <w:rsid w:val="006C239C"/>
    <w:rsid w:val="006C2FF9"/>
    <w:rsid w:val="006C3B23"/>
    <w:rsid w:val="006C3CA7"/>
    <w:rsid w:val="006C4C06"/>
    <w:rsid w:val="006C6932"/>
    <w:rsid w:val="006C73F2"/>
    <w:rsid w:val="006C7C95"/>
    <w:rsid w:val="006D0E83"/>
    <w:rsid w:val="006D21FC"/>
    <w:rsid w:val="006D2D7D"/>
    <w:rsid w:val="006D4355"/>
    <w:rsid w:val="006E1299"/>
    <w:rsid w:val="006E33AE"/>
    <w:rsid w:val="006E39BC"/>
    <w:rsid w:val="006E4C9A"/>
    <w:rsid w:val="006F2293"/>
    <w:rsid w:val="006F23A3"/>
    <w:rsid w:val="006F248B"/>
    <w:rsid w:val="006F2BDB"/>
    <w:rsid w:val="006F5448"/>
    <w:rsid w:val="006F5A60"/>
    <w:rsid w:val="006F7190"/>
    <w:rsid w:val="007021CD"/>
    <w:rsid w:val="0070303C"/>
    <w:rsid w:val="00703A87"/>
    <w:rsid w:val="00704E20"/>
    <w:rsid w:val="00706311"/>
    <w:rsid w:val="0071099A"/>
    <w:rsid w:val="00712A30"/>
    <w:rsid w:val="00712BF1"/>
    <w:rsid w:val="007142EE"/>
    <w:rsid w:val="00715630"/>
    <w:rsid w:val="00716605"/>
    <w:rsid w:val="00716B29"/>
    <w:rsid w:val="007243B6"/>
    <w:rsid w:val="00724828"/>
    <w:rsid w:val="00727E17"/>
    <w:rsid w:val="00730A59"/>
    <w:rsid w:val="007311E9"/>
    <w:rsid w:val="007369DC"/>
    <w:rsid w:val="00736CD4"/>
    <w:rsid w:val="0074124D"/>
    <w:rsid w:val="00741964"/>
    <w:rsid w:val="00741CD2"/>
    <w:rsid w:val="007426AC"/>
    <w:rsid w:val="00744CF9"/>
    <w:rsid w:val="007458BB"/>
    <w:rsid w:val="00745F32"/>
    <w:rsid w:val="00753CF4"/>
    <w:rsid w:val="00757035"/>
    <w:rsid w:val="00757D75"/>
    <w:rsid w:val="00760231"/>
    <w:rsid w:val="007627F6"/>
    <w:rsid w:val="00765884"/>
    <w:rsid w:val="007663B4"/>
    <w:rsid w:val="00770396"/>
    <w:rsid w:val="00771465"/>
    <w:rsid w:val="007733F3"/>
    <w:rsid w:val="00773CF2"/>
    <w:rsid w:val="00773E61"/>
    <w:rsid w:val="0077539A"/>
    <w:rsid w:val="00780305"/>
    <w:rsid w:val="00780729"/>
    <w:rsid w:val="00780DA2"/>
    <w:rsid w:val="00781735"/>
    <w:rsid w:val="00781EAF"/>
    <w:rsid w:val="00783901"/>
    <w:rsid w:val="00783B05"/>
    <w:rsid w:val="007866DF"/>
    <w:rsid w:val="00786D35"/>
    <w:rsid w:val="007926CD"/>
    <w:rsid w:val="007953DC"/>
    <w:rsid w:val="00795481"/>
    <w:rsid w:val="00796362"/>
    <w:rsid w:val="007A0946"/>
    <w:rsid w:val="007A4438"/>
    <w:rsid w:val="007A44FE"/>
    <w:rsid w:val="007A554F"/>
    <w:rsid w:val="007B15E9"/>
    <w:rsid w:val="007B4AB6"/>
    <w:rsid w:val="007B6D07"/>
    <w:rsid w:val="007B6DAD"/>
    <w:rsid w:val="007B6E69"/>
    <w:rsid w:val="007C0277"/>
    <w:rsid w:val="007C0399"/>
    <w:rsid w:val="007C38A8"/>
    <w:rsid w:val="007C3D03"/>
    <w:rsid w:val="007C3FE9"/>
    <w:rsid w:val="007C43FB"/>
    <w:rsid w:val="007C5338"/>
    <w:rsid w:val="007D3709"/>
    <w:rsid w:val="007D4CD3"/>
    <w:rsid w:val="007D7B6B"/>
    <w:rsid w:val="007E0399"/>
    <w:rsid w:val="007E11C8"/>
    <w:rsid w:val="007E19FE"/>
    <w:rsid w:val="007E2E98"/>
    <w:rsid w:val="007E5DD2"/>
    <w:rsid w:val="007E674F"/>
    <w:rsid w:val="007F4892"/>
    <w:rsid w:val="008023A9"/>
    <w:rsid w:val="00815D73"/>
    <w:rsid w:val="00817B33"/>
    <w:rsid w:val="00821212"/>
    <w:rsid w:val="00825064"/>
    <w:rsid w:val="00830350"/>
    <w:rsid w:val="00833625"/>
    <w:rsid w:val="008354B4"/>
    <w:rsid w:val="00837B3D"/>
    <w:rsid w:val="00837E60"/>
    <w:rsid w:val="0084029C"/>
    <w:rsid w:val="008417E4"/>
    <w:rsid w:val="008418D3"/>
    <w:rsid w:val="00842018"/>
    <w:rsid w:val="008420FC"/>
    <w:rsid w:val="00842ED2"/>
    <w:rsid w:val="00844E92"/>
    <w:rsid w:val="00845545"/>
    <w:rsid w:val="00845C9D"/>
    <w:rsid w:val="008504E6"/>
    <w:rsid w:val="0085605E"/>
    <w:rsid w:val="00860402"/>
    <w:rsid w:val="00860903"/>
    <w:rsid w:val="00861AFA"/>
    <w:rsid w:val="00861BDA"/>
    <w:rsid w:val="008637BF"/>
    <w:rsid w:val="00864804"/>
    <w:rsid w:val="008772DB"/>
    <w:rsid w:val="008801EC"/>
    <w:rsid w:val="0088051E"/>
    <w:rsid w:val="00881FFE"/>
    <w:rsid w:val="00886416"/>
    <w:rsid w:val="00887E19"/>
    <w:rsid w:val="0089271A"/>
    <w:rsid w:val="00893E8B"/>
    <w:rsid w:val="008947E2"/>
    <w:rsid w:val="00895680"/>
    <w:rsid w:val="00895E98"/>
    <w:rsid w:val="0089727E"/>
    <w:rsid w:val="0089731E"/>
    <w:rsid w:val="00897A55"/>
    <w:rsid w:val="008A058E"/>
    <w:rsid w:val="008A0CB4"/>
    <w:rsid w:val="008A1CC3"/>
    <w:rsid w:val="008B0444"/>
    <w:rsid w:val="008B0826"/>
    <w:rsid w:val="008B28A5"/>
    <w:rsid w:val="008C017F"/>
    <w:rsid w:val="008C18B3"/>
    <w:rsid w:val="008C1FFF"/>
    <w:rsid w:val="008C2E47"/>
    <w:rsid w:val="008C4462"/>
    <w:rsid w:val="008C5121"/>
    <w:rsid w:val="008C7095"/>
    <w:rsid w:val="008C72DF"/>
    <w:rsid w:val="008C78C9"/>
    <w:rsid w:val="008D0CD4"/>
    <w:rsid w:val="008D41DC"/>
    <w:rsid w:val="008D45BE"/>
    <w:rsid w:val="008D659E"/>
    <w:rsid w:val="008D7841"/>
    <w:rsid w:val="008E3C17"/>
    <w:rsid w:val="008E46E0"/>
    <w:rsid w:val="008E62BF"/>
    <w:rsid w:val="008E773E"/>
    <w:rsid w:val="008F0415"/>
    <w:rsid w:val="008F1EC5"/>
    <w:rsid w:val="008F478E"/>
    <w:rsid w:val="008F6C36"/>
    <w:rsid w:val="009008BF"/>
    <w:rsid w:val="00901153"/>
    <w:rsid w:val="00901D43"/>
    <w:rsid w:val="009027B4"/>
    <w:rsid w:val="00903803"/>
    <w:rsid w:val="009039CE"/>
    <w:rsid w:val="00907AE3"/>
    <w:rsid w:val="00911427"/>
    <w:rsid w:val="00911CBA"/>
    <w:rsid w:val="00913C84"/>
    <w:rsid w:val="009208EA"/>
    <w:rsid w:val="00921568"/>
    <w:rsid w:val="009224FD"/>
    <w:rsid w:val="009243B9"/>
    <w:rsid w:val="00924647"/>
    <w:rsid w:val="009259AB"/>
    <w:rsid w:val="00926604"/>
    <w:rsid w:val="009270D2"/>
    <w:rsid w:val="009305AF"/>
    <w:rsid w:val="00934ECC"/>
    <w:rsid w:val="009358FD"/>
    <w:rsid w:val="00936C0F"/>
    <w:rsid w:val="00941C21"/>
    <w:rsid w:val="009421CB"/>
    <w:rsid w:val="0094302F"/>
    <w:rsid w:val="009501A1"/>
    <w:rsid w:val="00950D9B"/>
    <w:rsid w:val="00951BD6"/>
    <w:rsid w:val="009565F0"/>
    <w:rsid w:val="009573FB"/>
    <w:rsid w:val="00957C00"/>
    <w:rsid w:val="00960BD6"/>
    <w:rsid w:val="00961003"/>
    <w:rsid w:val="00961B94"/>
    <w:rsid w:val="0096596F"/>
    <w:rsid w:val="00965B31"/>
    <w:rsid w:val="00966803"/>
    <w:rsid w:val="009709C4"/>
    <w:rsid w:val="0097229B"/>
    <w:rsid w:val="009737A4"/>
    <w:rsid w:val="009739EC"/>
    <w:rsid w:val="00976A62"/>
    <w:rsid w:val="0097754D"/>
    <w:rsid w:val="00980598"/>
    <w:rsid w:val="00983194"/>
    <w:rsid w:val="00983A2E"/>
    <w:rsid w:val="00987414"/>
    <w:rsid w:val="0099101A"/>
    <w:rsid w:val="009926C3"/>
    <w:rsid w:val="0099289D"/>
    <w:rsid w:val="00993E0C"/>
    <w:rsid w:val="009944F4"/>
    <w:rsid w:val="00996855"/>
    <w:rsid w:val="009977E5"/>
    <w:rsid w:val="009A09EB"/>
    <w:rsid w:val="009A5BD0"/>
    <w:rsid w:val="009A7DDD"/>
    <w:rsid w:val="009B0B7D"/>
    <w:rsid w:val="009B4298"/>
    <w:rsid w:val="009B45BD"/>
    <w:rsid w:val="009C64BC"/>
    <w:rsid w:val="009D0251"/>
    <w:rsid w:val="009D1A7D"/>
    <w:rsid w:val="009D2861"/>
    <w:rsid w:val="009D3128"/>
    <w:rsid w:val="009D7D3E"/>
    <w:rsid w:val="009E07DC"/>
    <w:rsid w:val="009E1789"/>
    <w:rsid w:val="009E237C"/>
    <w:rsid w:val="009E4FD0"/>
    <w:rsid w:val="009E58A2"/>
    <w:rsid w:val="009E5E97"/>
    <w:rsid w:val="009E6059"/>
    <w:rsid w:val="009F1988"/>
    <w:rsid w:val="009F2F34"/>
    <w:rsid w:val="009F3CA3"/>
    <w:rsid w:val="009F7608"/>
    <w:rsid w:val="009F7E89"/>
    <w:rsid w:val="00A00DBB"/>
    <w:rsid w:val="00A01A6D"/>
    <w:rsid w:val="00A01C62"/>
    <w:rsid w:val="00A02259"/>
    <w:rsid w:val="00A031D8"/>
    <w:rsid w:val="00A06ADD"/>
    <w:rsid w:val="00A07939"/>
    <w:rsid w:val="00A07CFE"/>
    <w:rsid w:val="00A14E9F"/>
    <w:rsid w:val="00A159A9"/>
    <w:rsid w:val="00A225B5"/>
    <w:rsid w:val="00A22B57"/>
    <w:rsid w:val="00A24099"/>
    <w:rsid w:val="00A2489A"/>
    <w:rsid w:val="00A2495E"/>
    <w:rsid w:val="00A249B4"/>
    <w:rsid w:val="00A25693"/>
    <w:rsid w:val="00A354C9"/>
    <w:rsid w:val="00A35523"/>
    <w:rsid w:val="00A37EEE"/>
    <w:rsid w:val="00A41192"/>
    <w:rsid w:val="00A4165E"/>
    <w:rsid w:val="00A42888"/>
    <w:rsid w:val="00A45F6C"/>
    <w:rsid w:val="00A46E87"/>
    <w:rsid w:val="00A508D4"/>
    <w:rsid w:val="00A50D43"/>
    <w:rsid w:val="00A51C58"/>
    <w:rsid w:val="00A53387"/>
    <w:rsid w:val="00A54BEB"/>
    <w:rsid w:val="00A55954"/>
    <w:rsid w:val="00A577D3"/>
    <w:rsid w:val="00A601D9"/>
    <w:rsid w:val="00A60BC1"/>
    <w:rsid w:val="00A60CCF"/>
    <w:rsid w:val="00A60E25"/>
    <w:rsid w:val="00A61F50"/>
    <w:rsid w:val="00A62D5F"/>
    <w:rsid w:val="00A6438C"/>
    <w:rsid w:val="00A66302"/>
    <w:rsid w:val="00A66BAB"/>
    <w:rsid w:val="00A70B70"/>
    <w:rsid w:val="00A7110A"/>
    <w:rsid w:val="00A73159"/>
    <w:rsid w:val="00A77237"/>
    <w:rsid w:val="00A7730E"/>
    <w:rsid w:val="00A77E97"/>
    <w:rsid w:val="00A8074B"/>
    <w:rsid w:val="00A87231"/>
    <w:rsid w:val="00A9089E"/>
    <w:rsid w:val="00A91289"/>
    <w:rsid w:val="00A95660"/>
    <w:rsid w:val="00A9589C"/>
    <w:rsid w:val="00A969AD"/>
    <w:rsid w:val="00AA0843"/>
    <w:rsid w:val="00AA0EC2"/>
    <w:rsid w:val="00AA1A0A"/>
    <w:rsid w:val="00AA1DC1"/>
    <w:rsid w:val="00AA41B1"/>
    <w:rsid w:val="00AA4274"/>
    <w:rsid w:val="00AA429B"/>
    <w:rsid w:val="00AA4C8B"/>
    <w:rsid w:val="00AA7A1D"/>
    <w:rsid w:val="00AB07DC"/>
    <w:rsid w:val="00AB0AC1"/>
    <w:rsid w:val="00AB348D"/>
    <w:rsid w:val="00AB3F97"/>
    <w:rsid w:val="00AB4230"/>
    <w:rsid w:val="00AB463E"/>
    <w:rsid w:val="00AB6F5D"/>
    <w:rsid w:val="00AC2329"/>
    <w:rsid w:val="00AC27C9"/>
    <w:rsid w:val="00AC67B2"/>
    <w:rsid w:val="00AC7877"/>
    <w:rsid w:val="00AC78A6"/>
    <w:rsid w:val="00AD1D8D"/>
    <w:rsid w:val="00AD3E2C"/>
    <w:rsid w:val="00AD486B"/>
    <w:rsid w:val="00AD5905"/>
    <w:rsid w:val="00AD5A1D"/>
    <w:rsid w:val="00AD79E5"/>
    <w:rsid w:val="00AD7D0E"/>
    <w:rsid w:val="00AE2487"/>
    <w:rsid w:val="00AE4E8E"/>
    <w:rsid w:val="00AE6B70"/>
    <w:rsid w:val="00AE6C76"/>
    <w:rsid w:val="00AE71AE"/>
    <w:rsid w:val="00AF0B32"/>
    <w:rsid w:val="00AF2F29"/>
    <w:rsid w:val="00AF3245"/>
    <w:rsid w:val="00AF35D4"/>
    <w:rsid w:val="00AF514E"/>
    <w:rsid w:val="00AF5376"/>
    <w:rsid w:val="00AF553F"/>
    <w:rsid w:val="00AF5F20"/>
    <w:rsid w:val="00B01859"/>
    <w:rsid w:val="00B0528D"/>
    <w:rsid w:val="00B068C7"/>
    <w:rsid w:val="00B075AC"/>
    <w:rsid w:val="00B07912"/>
    <w:rsid w:val="00B139BB"/>
    <w:rsid w:val="00B164E0"/>
    <w:rsid w:val="00B16C93"/>
    <w:rsid w:val="00B17613"/>
    <w:rsid w:val="00B20AF5"/>
    <w:rsid w:val="00B23C9B"/>
    <w:rsid w:val="00B25149"/>
    <w:rsid w:val="00B25904"/>
    <w:rsid w:val="00B2692A"/>
    <w:rsid w:val="00B305EC"/>
    <w:rsid w:val="00B315CE"/>
    <w:rsid w:val="00B31BC9"/>
    <w:rsid w:val="00B325AC"/>
    <w:rsid w:val="00B328AC"/>
    <w:rsid w:val="00B32A00"/>
    <w:rsid w:val="00B332C8"/>
    <w:rsid w:val="00B35363"/>
    <w:rsid w:val="00B35C15"/>
    <w:rsid w:val="00B362E8"/>
    <w:rsid w:val="00B407CC"/>
    <w:rsid w:val="00B41DDD"/>
    <w:rsid w:val="00B42636"/>
    <w:rsid w:val="00B42FE9"/>
    <w:rsid w:val="00B433B8"/>
    <w:rsid w:val="00B44524"/>
    <w:rsid w:val="00B466ED"/>
    <w:rsid w:val="00B47515"/>
    <w:rsid w:val="00B52D12"/>
    <w:rsid w:val="00B5335F"/>
    <w:rsid w:val="00B53969"/>
    <w:rsid w:val="00B53A1C"/>
    <w:rsid w:val="00B54333"/>
    <w:rsid w:val="00B55622"/>
    <w:rsid w:val="00B55830"/>
    <w:rsid w:val="00B5633C"/>
    <w:rsid w:val="00B577D7"/>
    <w:rsid w:val="00B57ECC"/>
    <w:rsid w:val="00B61640"/>
    <w:rsid w:val="00B62C20"/>
    <w:rsid w:val="00B63974"/>
    <w:rsid w:val="00B64889"/>
    <w:rsid w:val="00B649B6"/>
    <w:rsid w:val="00B649D4"/>
    <w:rsid w:val="00B64A68"/>
    <w:rsid w:val="00B66197"/>
    <w:rsid w:val="00B6630E"/>
    <w:rsid w:val="00B663B3"/>
    <w:rsid w:val="00B67180"/>
    <w:rsid w:val="00B67D34"/>
    <w:rsid w:val="00B736A2"/>
    <w:rsid w:val="00B74009"/>
    <w:rsid w:val="00B746A1"/>
    <w:rsid w:val="00B74D9D"/>
    <w:rsid w:val="00B75068"/>
    <w:rsid w:val="00B758D6"/>
    <w:rsid w:val="00B77D33"/>
    <w:rsid w:val="00B814A5"/>
    <w:rsid w:val="00B81815"/>
    <w:rsid w:val="00B82FC6"/>
    <w:rsid w:val="00B84DD4"/>
    <w:rsid w:val="00B85AD3"/>
    <w:rsid w:val="00B91E65"/>
    <w:rsid w:val="00B925B3"/>
    <w:rsid w:val="00B92F6F"/>
    <w:rsid w:val="00B949B9"/>
    <w:rsid w:val="00B9562D"/>
    <w:rsid w:val="00B962D5"/>
    <w:rsid w:val="00B96CBB"/>
    <w:rsid w:val="00B97883"/>
    <w:rsid w:val="00BA007C"/>
    <w:rsid w:val="00BA275E"/>
    <w:rsid w:val="00BA2ED5"/>
    <w:rsid w:val="00BA3366"/>
    <w:rsid w:val="00BA4A48"/>
    <w:rsid w:val="00BA4C59"/>
    <w:rsid w:val="00BA5B9D"/>
    <w:rsid w:val="00BB0FFB"/>
    <w:rsid w:val="00BB3E97"/>
    <w:rsid w:val="00BB3E9C"/>
    <w:rsid w:val="00BC0303"/>
    <w:rsid w:val="00BC13A9"/>
    <w:rsid w:val="00BC20B2"/>
    <w:rsid w:val="00BC3FBE"/>
    <w:rsid w:val="00BC5D0A"/>
    <w:rsid w:val="00BC5F25"/>
    <w:rsid w:val="00BD394D"/>
    <w:rsid w:val="00BD5FE0"/>
    <w:rsid w:val="00BD60E1"/>
    <w:rsid w:val="00BD6EA9"/>
    <w:rsid w:val="00BD7694"/>
    <w:rsid w:val="00BE116A"/>
    <w:rsid w:val="00BE154F"/>
    <w:rsid w:val="00BE291B"/>
    <w:rsid w:val="00BE3436"/>
    <w:rsid w:val="00BE356D"/>
    <w:rsid w:val="00BE42D9"/>
    <w:rsid w:val="00BE4EE1"/>
    <w:rsid w:val="00BE79D3"/>
    <w:rsid w:val="00BE7E3F"/>
    <w:rsid w:val="00BF338C"/>
    <w:rsid w:val="00BF3444"/>
    <w:rsid w:val="00BF4D74"/>
    <w:rsid w:val="00BF6332"/>
    <w:rsid w:val="00BF6A93"/>
    <w:rsid w:val="00BF72C2"/>
    <w:rsid w:val="00C05505"/>
    <w:rsid w:val="00C06311"/>
    <w:rsid w:val="00C06A5A"/>
    <w:rsid w:val="00C075CE"/>
    <w:rsid w:val="00C07CFA"/>
    <w:rsid w:val="00C11B3B"/>
    <w:rsid w:val="00C14925"/>
    <w:rsid w:val="00C15B6B"/>
    <w:rsid w:val="00C1692F"/>
    <w:rsid w:val="00C21885"/>
    <w:rsid w:val="00C23D1E"/>
    <w:rsid w:val="00C27CEE"/>
    <w:rsid w:val="00C27D8E"/>
    <w:rsid w:val="00C31517"/>
    <w:rsid w:val="00C3161E"/>
    <w:rsid w:val="00C321FD"/>
    <w:rsid w:val="00C3224F"/>
    <w:rsid w:val="00C3453E"/>
    <w:rsid w:val="00C377B7"/>
    <w:rsid w:val="00C429E5"/>
    <w:rsid w:val="00C43402"/>
    <w:rsid w:val="00C434C7"/>
    <w:rsid w:val="00C450B0"/>
    <w:rsid w:val="00C45D6B"/>
    <w:rsid w:val="00C4627C"/>
    <w:rsid w:val="00C4796C"/>
    <w:rsid w:val="00C52A00"/>
    <w:rsid w:val="00C53D2D"/>
    <w:rsid w:val="00C5412B"/>
    <w:rsid w:val="00C55FDE"/>
    <w:rsid w:val="00C56938"/>
    <w:rsid w:val="00C57925"/>
    <w:rsid w:val="00C57B27"/>
    <w:rsid w:val="00C629C0"/>
    <w:rsid w:val="00C62F7A"/>
    <w:rsid w:val="00C63AF8"/>
    <w:rsid w:val="00C63E55"/>
    <w:rsid w:val="00C64C6D"/>
    <w:rsid w:val="00C705B8"/>
    <w:rsid w:val="00C7062D"/>
    <w:rsid w:val="00C70F81"/>
    <w:rsid w:val="00C724F9"/>
    <w:rsid w:val="00C74D9E"/>
    <w:rsid w:val="00C75DDB"/>
    <w:rsid w:val="00C826FB"/>
    <w:rsid w:val="00C82750"/>
    <w:rsid w:val="00C82818"/>
    <w:rsid w:val="00C83D95"/>
    <w:rsid w:val="00C8762F"/>
    <w:rsid w:val="00C9227D"/>
    <w:rsid w:val="00C9248A"/>
    <w:rsid w:val="00C94468"/>
    <w:rsid w:val="00C97280"/>
    <w:rsid w:val="00C97F30"/>
    <w:rsid w:val="00CA0CA5"/>
    <w:rsid w:val="00CA1ACD"/>
    <w:rsid w:val="00CA1E1F"/>
    <w:rsid w:val="00CA66FE"/>
    <w:rsid w:val="00CA6CE9"/>
    <w:rsid w:val="00CA74EC"/>
    <w:rsid w:val="00CB1D42"/>
    <w:rsid w:val="00CB271B"/>
    <w:rsid w:val="00CB2752"/>
    <w:rsid w:val="00CB5ACA"/>
    <w:rsid w:val="00CC14BC"/>
    <w:rsid w:val="00CC3F2B"/>
    <w:rsid w:val="00CC4F0A"/>
    <w:rsid w:val="00CC63D3"/>
    <w:rsid w:val="00CC7A50"/>
    <w:rsid w:val="00CD0F5E"/>
    <w:rsid w:val="00CD27E7"/>
    <w:rsid w:val="00CD2E6E"/>
    <w:rsid w:val="00CD6A17"/>
    <w:rsid w:val="00CD6EF0"/>
    <w:rsid w:val="00CD710A"/>
    <w:rsid w:val="00CE00F4"/>
    <w:rsid w:val="00CE37AB"/>
    <w:rsid w:val="00CE5B6D"/>
    <w:rsid w:val="00CF0388"/>
    <w:rsid w:val="00CF1D10"/>
    <w:rsid w:val="00CF245B"/>
    <w:rsid w:val="00CF5D15"/>
    <w:rsid w:val="00CF6A56"/>
    <w:rsid w:val="00CF7C7C"/>
    <w:rsid w:val="00D0574F"/>
    <w:rsid w:val="00D0585A"/>
    <w:rsid w:val="00D05899"/>
    <w:rsid w:val="00D06B6F"/>
    <w:rsid w:val="00D07634"/>
    <w:rsid w:val="00D1250C"/>
    <w:rsid w:val="00D12687"/>
    <w:rsid w:val="00D12D1C"/>
    <w:rsid w:val="00D13E2D"/>
    <w:rsid w:val="00D14AF5"/>
    <w:rsid w:val="00D2069D"/>
    <w:rsid w:val="00D21D9E"/>
    <w:rsid w:val="00D22A45"/>
    <w:rsid w:val="00D22FEB"/>
    <w:rsid w:val="00D234D0"/>
    <w:rsid w:val="00D23E0F"/>
    <w:rsid w:val="00D240F7"/>
    <w:rsid w:val="00D278D2"/>
    <w:rsid w:val="00D27FEB"/>
    <w:rsid w:val="00D308AB"/>
    <w:rsid w:val="00D31C4C"/>
    <w:rsid w:val="00D31CE0"/>
    <w:rsid w:val="00D331B7"/>
    <w:rsid w:val="00D33597"/>
    <w:rsid w:val="00D415A6"/>
    <w:rsid w:val="00D41897"/>
    <w:rsid w:val="00D42E61"/>
    <w:rsid w:val="00D50C43"/>
    <w:rsid w:val="00D5183D"/>
    <w:rsid w:val="00D51E0E"/>
    <w:rsid w:val="00D53E8D"/>
    <w:rsid w:val="00D5427E"/>
    <w:rsid w:val="00D544BF"/>
    <w:rsid w:val="00D578B9"/>
    <w:rsid w:val="00D60C8C"/>
    <w:rsid w:val="00D6533D"/>
    <w:rsid w:val="00D72893"/>
    <w:rsid w:val="00D745DE"/>
    <w:rsid w:val="00D752CF"/>
    <w:rsid w:val="00D771FC"/>
    <w:rsid w:val="00D812E9"/>
    <w:rsid w:val="00D82127"/>
    <w:rsid w:val="00D833E8"/>
    <w:rsid w:val="00D84289"/>
    <w:rsid w:val="00D8581B"/>
    <w:rsid w:val="00D85D42"/>
    <w:rsid w:val="00D903CB"/>
    <w:rsid w:val="00D90F06"/>
    <w:rsid w:val="00D93810"/>
    <w:rsid w:val="00D943E3"/>
    <w:rsid w:val="00D95729"/>
    <w:rsid w:val="00DA2809"/>
    <w:rsid w:val="00DA510E"/>
    <w:rsid w:val="00DB0512"/>
    <w:rsid w:val="00DB4FBB"/>
    <w:rsid w:val="00DB51CE"/>
    <w:rsid w:val="00DB7ACC"/>
    <w:rsid w:val="00DC0637"/>
    <w:rsid w:val="00DC16DB"/>
    <w:rsid w:val="00DC1B4D"/>
    <w:rsid w:val="00DC4A94"/>
    <w:rsid w:val="00DD20B0"/>
    <w:rsid w:val="00DD3FBD"/>
    <w:rsid w:val="00DD512B"/>
    <w:rsid w:val="00DD7439"/>
    <w:rsid w:val="00DE1379"/>
    <w:rsid w:val="00DE3E0D"/>
    <w:rsid w:val="00DE4204"/>
    <w:rsid w:val="00DE4471"/>
    <w:rsid w:val="00DE504E"/>
    <w:rsid w:val="00DE6BA4"/>
    <w:rsid w:val="00DF2253"/>
    <w:rsid w:val="00DF3F04"/>
    <w:rsid w:val="00DF6F5A"/>
    <w:rsid w:val="00E00B3D"/>
    <w:rsid w:val="00E00EB1"/>
    <w:rsid w:val="00E01598"/>
    <w:rsid w:val="00E01CC7"/>
    <w:rsid w:val="00E0483F"/>
    <w:rsid w:val="00E054F5"/>
    <w:rsid w:val="00E05E0E"/>
    <w:rsid w:val="00E0747E"/>
    <w:rsid w:val="00E07D2C"/>
    <w:rsid w:val="00E07F76"/>
    <w:rsid w:val="00E1158B"/>
    <w:rsid w:val="00E13B16"/>
    <w:rsid w:val="00E13B3F"/>
    <w:rsid w:val="00E14FE9"/>
    <w:rsid w:val="00E20A66"/>
    <w:rsid w:val="00E24117"/>
    <w:rsid w:val="00E26008"/>
    <w:rsid w:val="00E26F6B"/>
    <w:rsid w:val="00E27319"/>
    <w:rsid w:val="00E30351"/>
    <w:rsid w:val="00E311AA"/>
    <w:rsid w:val="00E3161E"/>
    <w:rsid w:val="00E318EB"/>
    <w:rsid w:val="00E332EB"/>
    <w:rsid w:val="00E34269"/>
    <w:rsid w:val="00E34DFF"/>
    <w:rsid w:val="00E3759C"/>
    <w:rsid w:val="00E40BD2"/>
    <w:rsid w:val="00E41E53"/>
    <w:rsid w:val="00E42197"/>
    <w:rsid w:val="00E422D3"/>
    <w:rsid w:val="00E4363F"/>
    <w:rsid w:val="00E451FA"/>
    <w:rsid w:val="00E46A84"/>
    <w:rsid w:val="00E47CB5"/>
    <w:rsid w:val="00E50C94"/>
    <w:rsid w:val="00E52C54"/>
    <w:rsid w:val="00E52D45"/>
    <w:rsid w:val="00E532CC"/>
    <w:rsid w:val="00E542FA"/>
    <w:rsid w:val="00E56937"/>
    <w:rsid w:val="00E610DD"/>
    <w:rsid w:val="00E616A9"/>
    <w:rsid w:val="00E65731"/>
    <w:rsid w:val="00E657BB"/>
    <w:rsid w:val="00E66836"/>
    <w:rsid w:val="00E66A2E"/>
    <w:rsid w:val="00E66DF0"/>
    <w:rsid w:val="00E66E63"/>
    <w:rsid w:val="00E67418"/>
    <w:rsid w:val="00E7107A"/>
    <w:rsid w:val="00E74630"/>
    <w:rsid w:val="00E74853"/>
    <w:rsid w:val="00E75AD6"/>
    <w:rsid w:val="00E777B1"/>
    <w:rsid w:val="00E84206"/>
    <w:rsid w:val="00E8590E"/>
    <w:rsid w:val="00E86169"/>
    <w:rsid w:val="00E8713B"/>
    <w:rsid w:val="00E877B6"/>
    <w:rsid w:val="00E87AAF"/>
    <w:rsid w:val="00E91DBB"/>
    <w:rsid w:val="00E92F4C"/>
    <w:rsid w:val="00E958FE"/>
    <w:rsid w:val="00E97294"/>
    <w:rsid w:val="00EA0411"/>
    <w:rsid w:val="00EA0C70"/>
    <w:rsid w:val="00EA0D8E"/>
    <w:rsid w:val="00EA1C99"/>
    <w:rsid w:val="00EA2DBF"/>
    <w:rsid w:val="00EA564C"/>
    <w:rsid w:val="00EB0705"/>
    <w:rsid w:val="00EB31B2"/>
    <w:rsid w:val="00EB32B5"/>
    <w:rsid w:val="00EB7604"/>
    <w:rsid w:val="00EB7665"/>
    <w:rsid w:val="00EC0E28"/>
    <w:rsid w:val="00EC1C95"/>
    <w:rsid w:val="00EC26C1"/>
    <w:rsid w:val="00EC2BE5"/>
    <w:rsid w:val="00ED3C91"/>
    <w:rsid w:val="00ED3DAA"/>
    <w:rsid w:val="00EE1E37"/>
    <w:rsid w:val="00EE1FED"/>
    <w:rsid w:val="00EE512F"/>
    <w:rsid w:val="00EE7BD3"/>
    <w:rsid w:val="00EF0504"/>
    <w:rsid w:val="00EF443D"/>
    <w:rsid w:val="00EF7E04"/>
    <w:rsid w:val="00F01F0D"/>
    <w:rsid w:val="00F02AE4"/>
    <w:rsid w:val="00F0408F"/>
    <w:rsid w:val="00F05345"/>
    <w:rsid w:val="00F05DAC"/>
    <w:rsid w:val="00F14AA7"/>
    <w:rsid w:val="00F156FD"/>
    <w:rsid w:val="00F1757A"/>
    <w:rsid w:val="00F2023A"/>
    <w:rsid w:val="00F2089D"/>
    <w:rsid w:val="00F22A33"/>
    <w:rsid w:val="00F249E8"/>
    <w:rsid w:val="00F24F97"/>
    <w:rsid w:val="00F25454"/>
    <w:rsid w:val="00F31969"/>
    <w:rsid w:val="00F3461A"/>
    <w:rsid w:val="00F34FCE"/>
    <w:rsid w:val="00F41729"/>
    <w:rsid w:val="00F42268"/>
    <w:rsid w:val="00F42921"/>
    <w:rsid w:val="00F47C9D"/>
    <w:rsid w:val="00F5057A"/>
    <w:rsid w:val="00F50C4F"/>
    <w:rsid w:val="00F50DD3"/>
    <w:rsid w:val="00F526DD"/>
    <w:rsid w:val="00F52876"/>
    <w:rsid w:val="00F53ECE"/>
    <w:rsid w:val="00F5713A"/>
    <w:rsid w:val="00F63B72"/>
    <w:rsid w:val="00F64B14"/>
    <w:rsid w:val="00F67625"/>
    <w:rsid w:val="00F71189"/>
    <w:rsid w:val="00F72EBA"/>
    <w:rsid w:val="00F732FA"/>
    <w:rsid w:val="00F75168"/>
    <w:rsid w:val="00F767BE"/>
    <w:rsid w:val="00F8103A"/>
    <w:rsid w:val="00F82511"/>
    <w:rsid w:val="00F87C6C"/>
    <w:rsid w:val="00F93C26"/>
    <w:rsid w:val="00F961FA"/>
    <w:rsid w:val="00F9629C"/>
    <w:rsid w:val="00F97200"/>
    <w:rsid w:val="00FA066C"/>
    <w:rsid w:val="00FA08A7"/>
    <w:rsid w:val="00FA29D6"/>
    <w:rsid w:val="00FA2C4B"/>
    <w:rsid w:val="00FA601B"/>
    <w:rsid w:val="00FB008A"/>
    <w:rsid w:val="00FB0854"/>
    <w:rsid w:val="00FB104C"/>
    <w:rsid w:val="00FB27FE"/>
    <w:rsid w:val="00FB5630"/>
    <w:rsid w:val="00FB5E6C"/>
    <w:rsid w:val="00FB7094"/>
    <w:rsid w:val="00FC25AE"/>
    <w:rsid w:val="00FC31D8"/>
    <w:rsid w:val="00FC394A"/>
    <w:rsid w:val="00FC3C42"/>
    <w:rsid w:val="00FD2272"/>
    <w:rsid w:val="00FD4874"/>
    <w:rsid w:val="00FD5517"/>
    <w:rsid w:val="00FD55CA"/>
    <w:rsid w:val="00FD5CBE"/>
    <w:rsid w:val="00FD5D3E"/>
    <w:rsid w:val="00FE3035"/>
    <w:rsid w:val="00FE41AD"/>
    <w:rsid w:val="00FE7572"/>
    <w:rsid w:val="00FE7E06"/>
    <w:rsid w:val="00FF0EC7"/>
    <w:rsid w:val="00FF51C7"/>
    <w:rsid w:val="00FF5D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C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A2A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A0843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14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961B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402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unhideWhenUsed/>
    <w:rsid w:val="00714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42EE"/>
  </w:style>
  <w:style w:type="character" w:styleId="a9">
    <w:name w:val="page number"/>
    <w:basedOn w:val="a0"/>
    <w:uiPriority w:val="99"/>
    <w:semiHidden/>
    <w:unhideWhenUsed/>
    <w:rsid w:val="007142E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27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1C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1CE0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3A2A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AA0843"/>
    <w:pPr>
      <w:ind w:left="720"/>
      <w:contextualSpacing/>
    </w:pPr>
  </w:style>
  <w:style w:type="table" w:customStyle="1" w:styleId="1">
    <w:name w:val="Сетка таблицы1"/>
    <w:basedOn w:val="a1"/>
    <w:next w:val="a5"/>
    <w:uiPriority w:val="59"/>
    <w:rsid w:val="0014226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5"/>
    <w:uiPriority w:val="59"/>
    <w:rsid w:val="00961B9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84029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footer"/>
    <w:basedOn w:val="a"/>
    <w:link w:val="a8"/>
    <w:uiPriority w:val="99"/>
    <w:unhideWhenUsed/>
    <w:rsid w:val="007142E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7142EE"/>
  </w:style>
  <w:style w:type="character" w:styleId="a9">
    <w:name w:val="page number"/>
    <w:basedOn w:val="a0"/>
    <w:uiPriority w:val="99"/>
    <w:semiHidden/>
    <w:unhideWhenUsed/>
    <w:rsid w:val="007142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2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1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86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6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42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449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38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F6DE2F-9353-438A-AADB-C942EB9D93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7626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197</cp:revision>
  <cp:lastPrinted>2024-03-21T11:18:00Z</cp:lastPrinted>
  <dcterms:created xsi:type="dcterms:W3CDTF">2023-10-18T06:54:00Z</dcterms:created>
  <dcterms:modified xsi:type="dcterms:W3CDTF">2025-03-03T11:05:00Z</dcterms:modified>
</cp:coreProperties>
</file>