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35ED" w:rsidRDefault="001A55C7" w:rsidP="00736CD4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7193280</wp:posOffset>
            </wp:positionH>
            <wp:positionV relativeFrom="paragraph">
              <wp:posOffset>-64770</wp:posOffset>
            </wp:positionV>
            <wp:extent cx="3028950" cy="1628140"/>
            <wp:effectExtent l="0" t="0" r="0" b="0"/>
            <wp:wrapSquare wrapText="bothSides"/>
            <wp:docPr id="1" name="Рисунок 1" descr="C:\Users\User\Desktop\2024-01-16_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2024-01-16_004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8950" cy="1628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2692A" w:rsidRDefault="00B2692A" w:rsidP="001D35E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E7BD3" w:rsidRDefault="00EE7BD3" w:rsidP="001D35E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2692A" w:rsidRDefault="00436CF4" w:rsidP="00DE1379">
      <w:pPr>
        <w:ind w:left="4956"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175A19">
        <w:rPr>
          <w:rFonts w:ascii="Times New Roman" w:hAnsi="Times New Roman" w:cs="Times New Roman"/>
          <w:b/>
          <w:sz w:val="24"/>
          <w:szCs w:val="24"/>
        </w:rPr>
        <w:t>7</w:t>
      </w:r>
      <w:r w:rsidR="00411D16">
        <w:rPr>
          <w:rFonts w:ascii="Times New Roman" w:hAnsi="Times New Roman" w:cs="Times New Roman"/>
          <w:b/>
          <w:sz w:val="24"/>
          <w:szCs w:val="24"/>
        </w:rPr>
        <w:t>.03.</w:t>
      </w:r>
      <w:r w:rsidR="00DB51CE">
        <w:rPr>
          <w:rFonts w:ascii="Times New Roman" w:hAnsi="Times New Roman" w:cs="Times New Roman"/>
          <w:b/>
          <w:sz w:val="24"/>
          <w:szCs w:val="24"/>
        </w:rPr>
        <w:t>2025</w:t>
      </w:r>
      <w:r w:rsidR="003C2AFA"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p w:rsidR="00EE7BD3" w:rsidRDefault="00EE7BD3" w:rsidP="00EE7BD3">
      <w:pPr>
        <w:ind w:left="2124" w:hanging="2124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Меню для 1-4 классов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801"/>
        <w:gridCol w:w="985"/>
        <w:gridCol w:w="1207"/>
        <w:gridCol w:w="1868"/>
        <w:gridCol w:w="1254"/>
        <w:gridCol w:w="1402"/>
        <w:gridCol w:w="1847"/>
      </w:tblGrid>
      <w:tr w:rsidR="00FC3C42" w:rsidRPr="00FC3C42" w:rsidTr="00BE3436">
        <w:trPr>
          <w:trHeight w:val="315"/>
        </w:trPr>
        <w:tc>
          <w:tcPr>
            <w:tcW w:w="2801" w:type="dxa"/>
            <w:noWrap/>
            <w:hideMark/>
          </w:tcPr>
          <w:p w:rsidR="004421F6" w:rsidRPr="00FC3C42" w:rsidRDefault="004421F6" w:rsidP="00FC3C4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C3C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блюда</w:t>
            </w:r>
          </w:p>
        </w:tc>
        <w:tc>
          <w:tcPr>
            <w:tcW w:w="985" w:type="dxa"/>
            <w:noWrap/>
            <w:hideMark/>
          </w:tcPr>
          <w:p w:rsidR="004421F6" w:rsidRPr="00FC3C42" w:rsidRDefault="00B5633C" w:rsidP="00FC3C4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C3C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Выход, </w:t>
            </w:r>
            <w:proofErr w:type="gramStart"/>
            <w:r w:rsidR="004421F6" w:rsidRPr="00FC3C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</w:t>
            </w:r>
            <w:proofErr w:type="gramEnd"/>
          </w:p>
        </w:tc>
        <w:tc>
          <w:tcPr>
            <w:tcW w:w="1207" w:type="dxa"/>
            <w:noWrap/>
            <w:hideMark/>
          </w:tcPr>
          <w:p w:rsidR="004421F6" w:rsidRPr="00FC3C42" w:rsidRDefault="004421F6" w:rsidP="00FC3C4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C3C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Цена</w:t>
            </w:r>
          </w:p>
        </w:tc>
        <w:tc>
          <w:tcPr>
            <w:tcW w:w="1868" w:type="dxa"/>
            <w:noWrap/>
            <w:hideMark/>
          </w:tcPr>
          <w:p w:rsidR="004421F6" w:rsidRPr="00FC3C42" w:rsidRDefault="004421F6" w:rsidP="00FC3C4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C3C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Калорийность</w:t>
            </w:r>
          </w:p>
        </w:tc>
        <w:tc>
          <w:tcPr>
            <w:tcW w:w="1254" w:type="dxa"/>
            <w:noWrap/>
            <w:hideMark/>
          </w:tcPr>
          <w:p w:rsidR="004421F6" w:rsidRPr="00FC3C42" w:rsidRDefault="004421F6" w:rsidP="00FC3C4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C3C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Белки</w:t>
            </w:r>
          </w:p>
        </w:tc>
        <w:tc>
          <w:tcPr>
            <w:tcW w:w="1402" w:type="dxa"/>
            <w:noWrap/>
            <w:hideMark/>
          </w:tcPr>
          <w:p w:rsidR="004421F6" w:rsidRPr="00FC3C42" w:rsidRDefault="004421F6" w:rsidP="00FC3C4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C3C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Жиры</w:t>
            </w:r>
          </w:p>
        </w:tc>
        <w:tc>
          <w:tcPr>
            <w:tcW w:w="1847" w:type="dxa"/>
            <w:noWrap/>
            <w:hideMark/>
          </w:tcPr>
          <w:p w:rsidR="004421F6" w:rsidRPr="00FC3C42" w:rsidRDefault="004421F6" w:rsidP="00FC3C4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C3C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Углеводы</w:t>
            </w:r>
          </w:p>
        </w:tc>
      </w:tr>
      <w:tr w:rsidR="00175A19" w:rsidRPr="00EC1C95" w:rsidTr="007F1658">
        <w:trPr>
          <w:trHeight w:val="315"/>
        </w:trPr>
        <w:tc>
          <w:tcPr>
            <w:tcW w:w="2801" w:type="dxa"/>
            <w:noWrap/>
          </w:tcPr>
          <w:p w:rsidR="00175A19" w:rsidRPr="00175A19" w:rsidRDefault="00175A1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Котлета с соусом сметанным, 90/30</w:t>
            </w:r>
          </w:p>
        </w:tc>
        <w:tc>
          <w:tcPr>
            <w:tcW w:w="985" w:type="dxa"/>
            <w:noWrap/>
          </w:tcPr>
          <w:p w:rsidR="00175A19" w:rsidRPr="00175A19" w:rsidRDefault="00175A19" w:rsidP="00175A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207" w:type="dxa"/>
            <w:noWrap/>
          </w:tcPr>
          <w:p w:rsidR="00175A19" w:rsidRPr="00175A19" w:rsidRDefault="00175A19" w:rsidP="00175A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28,19</w:t>
            </w:r>
          </w:p>
        </w:tc>
        <w:tc>
          <w:tcPr>
            <w:tcW w:w="1868" w:type="dxa"/>
            <w:noWrap/>
          </w:tcPr>
          <w:p w:rsidR="00175A19" w:rsidRPr="00175A19" w:rsidRDefault="00175A19" w:rsidP="00175A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202,26</w:t>
            </w:r>
          </w:p>
        </w:tc>
        <w:tc>
          <w:tcPr>
            <w:tcW w:w="1254" w:type="dxa"/>
            <w:noWrap/>
          </w:tcPr>
          <w:p w:rsidR="00175A19" w:rsidRPr="00175A19" w:rsidRDefault="00175A19" w:rsidP="00175A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14,70</w:t>
            </w:r>
          </w:p>
        </w:tc>
        <w:tc>
          <w:tcPr>
            <w:tcW w:w="1402" w:type="dxa"/>
            <w:noWrap/>
          </w:tcPr>
          <w:p w:rsidR="00175A19" w:rsidRPr="00175A19" w:rsidRDefault="00175A19" w:rsidP="00175A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8,48</w:t>
            </w:r>
          </w:p>
        </w:tc>
        <w:tc>
          <w:tcPr>
            <w:tcW w:w="1847" w:type="dxa"/>
            <w:noWrap/>
          </w:tcPr>
          <w:p w:rsidR="00175A19" w:rsidRPr="00175A19" w:rsidRDefault="00175A19" w:rsidP="00175A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15,68</w:t>
            </w:r>
          </w:p>
        </w:tc>
      </w:tr>
      <w:tr w:rsidR="00175A19" w:rsidRPr="00EC1C95" w:rsidTr="007F1658">
        <w:trPr>
          <w:trHeight w:val="315"/>
        </w:trPr>
        <w:tc>
          <w:tcPr>
            <w:tcW w:w="2801" w:type="dxa"/>
            <w:noWrap/>
          </w:tcPr>
          <w:p w:rsidR="00175A19" w:rsidRPr="00175A19" w:rsidRDefault="00175A1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Каша гречневая рассыпчатая</w:t>
            </w:r>
          </w:p>
        </w:tc>
        <w:tc>
          <w:tcPr>
            <w:tcW w:w="985" w:type="dxa"/>
            <w:noWrap/>
          </w:tcPr>
          <w:p w:rsidR="00175A19" w:rsidRPr="00175A19" w:rsidRDefault="00175A19" w:rsidP="00175A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</w:t>
            </w:r>
          </w:p>
        </w:tc>
        <w:tc>
          <w:tcPr>
            <w:tcW w:w="1207" w:type="dxa"/>
            <w:noWrap/>
          </w:tcPr>
          <w:p w:rsidR="00175A19" w:rsidRPr="00175A19" w:rsidRDefault="00175A19" w:rsidP="00175A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13,05</w:t>
            </w:r>
          </w:p>
        </w:tc>
        <w:tc>
          <w:tcPr>
            <w:tcW w:w="1868" w:type="dxa"/>
            <w:noWrap/>
          </w:tcPr>
          <w:p w:rsidR="00175A19" w:rsidRPr="00175A19" w:rsidRDefault="00175A19" w:rsidP="00175A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202,45</w:t>
            </w:r>
          </w:p>
        </w:tc>
        <w:tc>
          <w:tcPr>
            <w:tcW w:w="1254" w:type="dxa"/>
            <w:noWrap/>
          </w:tcPr>
          <w:p w:rsidR="00175A19" w:rsidRPr="00175A19" w:rsidRDefault="00175A19" w:rsidP="00175A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6,97</w:t>
            </w:r>
          </w:p>
        </w:tc>
        <w:tc>
          <w:tcPr>
            <w:tcW w:w="1402" w:type="dxa"/>
            <w:noWrap/>
          </w:tcPr>
          <w:p w:rsidR="00175A19" w:rsidRPr="00175A19" w:rsidRDefault="00175A19" w:rsidP="00175A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5,44</w:t>
            </w:r>
          </w:p>
        </w:tc>
        <w:tc>
          <w:tcPr>
            <w:tcW w:w="1847" w:type="dxa"/>
            <w:noWrap/>
          </w:tcPr>
          <w:p w:rsidR="00175A19" w:rsidRPr="00175A19" w:rsidRDefault="00175A19" w:rsidP="00175A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31,47</w:t>
            </w:r>
          </w:p>
        </w:tc>
      </w:tr>
      <w:tr w:rsidR="00175A19" w:rsidRPr="00EC1C95" w:rsidTr="007F1658">
        <w:trPr>
          <w:trHeight w:val="315"/>
        </w:trPr>
        <w:tc>
          <w:tcPr>
            <w:tcW w:w="2801" w:type="dxa"/>
            <w:noWrap/>
          </w:tcPr>
          <w:p w:rsidR="00175A19" w:rsidRPr="00175A19" w:rsidRDefault="00175A1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Чай с сахаром и лимоном, 180/10</w:t>
            </w:r>
          </w:p>
        </w:tc>
        <w:tc>
          <w:tcPr>
            <w:tcW w:w="985" w:type="dxa"/>
            <w:noWrap/>
          </w:tcPr>
          <w:p w:rsidR="00175A19" w:rsidRPr="00175A19" w:rsidRDefault="00175A19" w:rsidP="00175A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180</w:t>
            </w:r>
          </w:p>
        </w:tc>
        <w:tc>
          <w:tcPr>
            <w:tcW w:w="1207" w:type="dxa"/>
            <w:noWrap/>
          </w:tcPr>
          <w:p w:rsidR="00175A19" w:rsidRPr="00175A19" w:rsidRDefault="00175A19" w:rsidP="00175A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3,170</w:t>
            </w:r>
          </w:p>
        </w:tc>
        <w:tc>
          <w:tcPr>
            <w:tcW w:w="1868" w:type="dxa"/>
            <w:noWrap/>
          </w:tcPr>
          <w:p w:rsidR="00175A19" w:rsidRPr="00175A19" w:rsidRDefault="00175A19" w:rsidP="00175A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43,46</w:t>
            </w:r>
          </w:p>
        </w:tc>
        <w:tc>
          <w:tcPr>
            <w:tcW w:w="1254" w:type="dxa"/>
            <w:noWrap/>
          </w:tcPr>
          <w:p w:rsidR="00175A19" w:rsidRPr="00175A19" w:rsidRDefault="00175A19" w:rsidP="00175A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0,25</w:t>
            </w:r>
          </w:p>
        </w:tc>
        <w:tc>
          <w:tcPr>
            <w:tcW w:w="1402" w:type="dxa"/>
            <w:noWrap/>
          </w:tcPr>
          <w:p w:rsidR="00175A19" w:rsidRPr="00175A19" w:rsidRDefault="00175A19" w:rsidP="00175A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0,03</w:t>
            </w:r>
          </w:p>
        </w:tc>
        <w:tc>
          <w:tcPr>
            <w:tcW w:w="1847" w:type="dxa"/>
            <w:noWrap/>
          </w:tcPr>
          <w:p w:rsidR="00175A19" w:rsidRPr="00175A19" w:rsidRDefault="00175A19" w:rsidP="00175A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10,23</w:t>
            </w:r>
          </w:p>
        </w:tc>
      </w:tr>
      <w:tr w:rsidR="00175A19" w:rsidRPr="00EC1C95" w:rsidTr="007F1658">
        <w:trPr>
          <w:trHeight w:val="315"/>
        </w:trPr>
        <w:tc>
          <w:tcPr>
            <w:tcW w:w="2801" w:type="dxa"/>
            <w:noWrap/>
          </w:tcPr>
          <w:p w:rsidR="00175A19" w:rsidRPr="00175A19" w:rsidRDefault="00175A1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Хлеб пшеничный</w:t>
            </w:r>
          </w:p>
        </w:tc>
        <w:tc>
          <w:tcPr>
            <w:tcW w:w="985" w:type="dxa"/>
            <w:noWrap/>
          </w:tcPr>
          <w:p w:rsidR="00175A19" w:rsidRPr="00175A19" w:rsidRDefault="00175A19" w:rsidP="00175A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1207" w:type="dxa"/>
            <w:noWrap/>
          </w:tcPr>
          <w:p w:rsidR="00175A19" w:rsidRPr="00175A19" w:rsidRDefault="00175A19" w:rsidP="00175A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5,36</w:t>
            </w:r>
          </w:p>
        </w:tc>
        <w:tc>
          <w:tcPr>
            <w:tcW w:w="1868" w:type="dxa"/>
            <w:noWrap/>
          </w:tcPr>
          <w:p w:rsidR="00175A19" w:rsidRPr="00175A19" w:rsidRDefault="00175A19" w:rsidP="00175A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94,00</w:t>
            </w:r>
          </w:p>
        </w:tc>
        <w:tc>
          <w:tcPr>
            <w:tcW w:w="1254" w:type="dxa"/>
            <w:noWrap/>
          </w:tcPr>
          <w:p w:rsidR="00175A19" w:rsidRPr="00175A19" w:rsidRDefault="00175A19" w:rsidP="00175A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3,16</w:t>
            </w:r>
          </w:p>
        </w:tc>
        <w:tc>
          <w:tcPr>
            <w:tcW w:w="1402" w:type="dxa"/>
            <w:noWrap/>
          </w:tcPr>
          <w:p w:rsidR="00175A19" w:rsidRPr="00175A19" w:rsidRDefault="00175A19" w:rsidP="00175A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0,4</w:t>
            </w:r>
          </w:p>
        </w:tc>
        <w:tc>
          <w:tcPr>
            <w:tcW w:w="1847" w:type="dxa"/>
            <w:noWrap/>
          </w:tcPr>
          <w:p w:rsidR="00175A19" w:rsidRPr="00175A19" w:rsidRDefault="00175A19" w:rsidP="00175A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19,32</w:t>
            </w:r>
          </w:p>
        </w:tc>
      </w:tr>
      <w:tr w:rsidR="00175A19" w:rsidRPr="00EC1C95" w:rsidTr="007F1658">
        <w:trPr>
          <w:trHeight w:val="315"/>
        </w:trPr>
        <w:tc>
          <w:tcPr>
            <w:tcW w:w="2801" w:type="dxa"/>
            <w:noWrap/>
          </w:tcPr>
          <w:p w:rsidR="00175A19" w:rsidRPr="00175A19" w:rsidRDefault="00175A1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Подгарнировка</w:t>
            </w:r>
            <w:proofErr w:type="spellEnd"/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из свежих огурцов</w:t>
            </w:r>
          </w:p>
        </w:tc>
        <w:tc>
          <w:tcPr>
            <w:tcW w:w="985" w:type="dxa"/>
            <w:noWrap/>
          </w:tcPr>
          <w:p w:rsidR="00175A19" w:rsidRPr="00175A19" w:rsidRDefault="00175A19" w:rsidP="00175A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207" w:type="dxa"/>
            <w:noWrap/>
          </w:tcPr>
          <w:p w:rsidR="00175A19" w:rsidRPr="00175A19" w:rsidRDefault="00175A19" w:rsidP="00175A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3,20</w:t>
            </w:r>
          </w:p>
        </w:tc>
        <w:tc>
          <w:tcPr>
            <w:tcW w:w="1868" w:type="dxa"/>
            <w:noWrap/>
          </w:tcPr>
          <w:p w:rsidR="00175A19" w:rsidRPr="00175A19" w:rsidRDefault="00175A19" w:rsidP="00175A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5,00</w:t>
            </w:r>
          </w:p>
        </w:tc>
        <w:tc>
          <w:tcPr>
            <w:tcW w:w="1254" w:type="dxa"/>
            <w:noWrap/>
          </w:tcPr>
          <w:p w:rsidR="00175A19" w:rsidRPr="00175A19" w:rsidRDefault="00175A19" w:rsidP="00175A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0,3</w:t>
            </w:r>
          </w:p>
        </w:tc>
        <w:tc>
          <w:tcPr>
            <w:tcW w:w="1402" w:type="dxa"/>
            <w:noWrap/>
          </w:tcPr>
          <w:p w:rsidR="00175A19" w:rsidRPr="00175A19" w:rsidRDefault="00175A19" w:rsidP="00175A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0,04</w:t>
            </w:r>
          </w:p>
        </w:tc>
        <w:tc>
          <w:tcPr>
            <w:tcW w:w="1847" w:type="dxa"/>
            <w:noWrap/>
          </w:tcPr>
          <w:p w:rsidR="00175A19" w:rsidRPr="00175A19" w:rsidRDefault="00175A19" w:rsidP="00175A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0,88</w:t>
            </w:r>
          </w:p>
        </w:tc>
      </w:tr>
      <w:tr w:rsidR="00175A19" w:rsidRPr="00EC1C95" w:rsidTr="007F1658">
        <w:trPr>
          <w:trHeight w:val="315"/>
        </w:trPr>
        <w:tc>
          <w:tcPr>
            <w:tcW w:w="2801" w:type="dxa"/>
            <w:noWrap/>
          </w:tcPr>
          <w:p w:rsidR="00175A19" w:rsidRPr="00175A19" w:rsidRDefault="00175A1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Мандарин</w:t>
            </w:r>
          </w:p>
        </w:tc>
        <w:tc>
          <w:tcPr>
            <w:tcW w:w="985" w:type="dxa"/>
            <w:noWrap/>
          </w:tcPr>
          <w:p w:rsidR="00175A19" w:rsidRPr="00175A19" w:rsidRDefault="00175A19" w:rsidP="00175A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207" w:type="dxa"/>
            <w:noWrap/>
          </w:tcPr>
          <w:p w:rsidR="00175A19" w:rsidRPr="00175A19" w:rsidRDefault="00175A19" w:rsidP="00175A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18,00</w:t>
            </w:r>
          </w:p>
        </w:tc>
        <w:tc>
          <w:tcPr>
            <w:tcW w:w="1868" w:type="dxa"/>
            <w:noWrap/>
          </w:tcPr>
          <w:p w:rsidR="00175A19" w:rsidRPr="00175A19" w:rsidRDefault="00175A19" w:rsidP="00175A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38,00</w:t>
            </w:r>
          </w:p>
        </w:tc>
        <w:tc>
          <w:tcPr>
            <w:tcW w:w="1254" w:type="dxa"/>
            <w:noWrap/>
          </w:tcPr>
          <w:p w:rsidR="00175A19" w:rsidRPr="00175A19" w:rsidRDefault="00175A19" w:rsidP="00175A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402" w:type="dxa"/>
            <w:noWrap/>
          </w:tcPr>
          <w:p w:rsidR="00175A19" w:rsidRPr="00175A19" w:rsidRDefault="00175A19" w:rsidP="00175A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847" w:type="dxa"/>
            <w:noWrap/>
          </w:tcPr>
          <w:p w:rsidR="00175A19" w:rsidRPr="00175A19" w:rsidRDefault="00175A19" w:rsidP="00175A1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A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7,5</w:t>
            </w:r>
          </w:p>
        </w:tc>
      </w:tr>
    </w:tbl>
    <w:p w:rsidR="00966803" w:rsidRDefault="00F42268" w:rsidP="00F42268">
      <w:pPr>
        <w:tabs>
          <w:tab w:val="left" w:pos="11955"/>
        </w:tabs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2E5B72" w:rsidRDefault="002E5B72" w:rsidP="00B2692A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</w:rPr>
      </w:pPr>
    </w:p>
    <w:p w:rsidR="001E36E0" w:rsidRDefault="001E36E0" w:rsidP="001E36E0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</w:rPr>
      </w:pPr>
    </w:p>
    <w:p w:rsidR="001E36E0" w:rsidRDefault="001E36E0" w:rsidP="001E36E0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Дополнительное меню 1-4 классы</w:t>
      </w:r>
    </w:p>
    <w:p w:rsidR="001E36E0" w:rsidRDefault="001E36E0" w:rsidP="001E36E0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049"/>
        <w:gridCol w:w="1354"/>
        <w:gridCol w:w="1137"/>
        <w:gridCol w:w="2154"/>
        <w:gridCol w:w="1262"/>
        <w:gridCol w:w="1282"/>
        <w:gridCol w:w="1670"/>
      </w:tblGrid>
      <w:tr w:rsidR="001E36E0" w:rsidTr="001E36E0">
        <w:trPr>
          <w:trHeight w:val="315"/>
        </w:trPr>
        <w:tc>
          <w:tcPr>
            <w:tcW w:w="4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E36E0" w:rsidRDefault="001E36E0">
            <w:pPr>
              <w:ind w:right="36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блюда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E36E0" w:rsidRDefault="001E36E0">
            <w:pPr>
              <w:ind w:right="36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Выход,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</w:t>
            </w:r>
            <w:proofErr w:type="gramEnd"/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E36E0" w:rsidRDefault="001E36E0">
            <w:pPr>
              <w:ind w:right="36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Цена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E36E0" w:rsidRDefault="001E36E0">
            <w:pPr>
              <w:ind w:right="36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Калорийность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E36E0" w:rsidRDefault="001E36E0">
            <w:pPr>
              <w:ind w:right="36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Белки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E36E0" w:rsidRDefault="001E36E0">
            <w:pPr>
              <w:ind w:right="36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Жиры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E36E0" w:rsidRDefault="001E36E0">
            <w:pPr>
              <w:ind w:right="36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Углеводы</w:t>
            </w:r>
          </w:p>
        </w:tc>
      </w:tr>
      <w:tr w:rsidR="001E36E0" w:rsidTr="001E36E0">
        <w:trPr>
          <w:trHeight w:val="315"/>
        </w:trPr>
        <w:tc>
          <w:tcPr>
            <w:tcW w:w="4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E36E0" w:rsidRDefault="001E36E0">
            <w:pPr>
              <w:ind w:right="36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Сок фруктовый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E36E0" w:rsidRDefault="001E36E0">
            <w:pPr>
              <w:ind w:right="36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E36E0" w:rsidRDefault="001E36E0">
            <w:pPr>
              <w:ind w:right="36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29,00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E36E0" w:rsidRDefault="001E36E0">
            <w:pPr>
              <w:ind w:right="36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188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E36E0" w:rsidRDefault="001E36E0">
            <w:pPr>
              <w:ind w:right="36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E36E0" w:rsidRDefault="001E36E0">
            <w:pPr>
              <w:ind w:right="36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E36E0" w:rsidRDefault="001E36E0">
            <w:pPr>
              <w:ind w:right="36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</w:tr>
    </w:tbl>
    <w:p w:rsidR="001E36E0" w:rsidRDefault="001E36E0" w:rsidP="00B2692A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</w:rPr>
      </w:pPr>
    </w:p>
    <w:p w:rsidR="001E36E0" w:rsidRDefault="001E36E0" w:rsidP="00B2692A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</w:rPr>
      </w:pPr>
    </w:p>
    <w:p w:rsidR="001E36E0" w:rsidRDefault="001E36E0" w:rsidP="00B2692A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</w:rPr>
      </w:pPr>
    </w:p>
    <w:p w:rsidR="001E36E0" w:rsidRDefault="001E36E0" w:rsidP="00B2692A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</w:rPr>
      </w:pPr>
    </w:p>
    <w:p w:rsidR="001E36E0" w:rsidRDefault="001E36E0" w:rsidP="00B2692A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</w:rPr>
      </w:pPr>
    </w:p>
    <w:p w:rsidR="001E36E0" w:rsidRDefault="001E36E0" w:rsidP="00B2692A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</w:rPr>
      </w:pPr>
    </w:p>
    <w:p w:rsidR="001E36E0" w:rsidRDefault="001E36E0" w:rsidP="00B2692A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</w:rPr>
      </w:pPr>
    </w:p>
    <w:p w:rsidR="001E36E0" w:rsidRDefault="001E36E0" w:rsidP="00B2692A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</w:rPr>
      </w:pPr>
    </w:p>
    <w:p w:rsidR="001E36E0" w:rsidRDefault="001E36E0" w:rsidP="00B2692A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</w:rPr>
      </w:pPr>
    </w:p>
    <w:p w:rsidR="00B2692A" w:rsidRDefault="00B2692A" w:rsidP="00B2692A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Меню для 5-11 классов</w:t>
      </w:r>
    </w:p>
    <w:p w:rsidR="00B53969" w:rsidRDefault="00B53969" w:rsidP="00B2692A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2"/>
        <w:gridCol w:w="1134"/>
        <w:gridCol w:w="1134"/>
        <w:gridCol w:w="1842"/>
        <w:gridCol w:w="1418"/>
        <w:gridCol w:w="2126"/>
      </w:tblGrid>
      <w:tr w:rsidR="00B407CC" w:rsidRPr="00E13B16" w:rsidTr="00125898">
        <w:trPr>
          <w:trHeight w:val="553"/>
        </w:trPr>
        <w:tc>
          <w:tcPr>
            <w:tcW w:w="2802" w:type="dxa"/>
            <w:shd w:val="clear" w:color="auto" w:fill="auto"/>
          </w:tcPr>
          <w:p w:rsidR="00B407CC" w:rsidRPr="00E13B16" w:rsidRDefault="00B407CC" w:rsidP="00BE4E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блюда</w:t>
            </w:r>
          </w:p>
        </w:tc>
        <w:tc>
          <w:tcPr>
            <w:tcW w:w="1134" w:type="dxa"/>
            <w:shd w:val="clear" w:color="auto" w:fill="auto"/>
          </w:tcPr>
          <w:p w:rsidR="00B407CC" w:rsidRPr="00E13B16" w:rsidRDefault="00B407CC" w:rsidP="00BE4E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Вес, гр.</w:t>
            </w:r>
          </w:p>
        </w:tc>
        <w:tc>
          <w:tcPr>
            <w:tcW w:w="1134" w:type="dxa"/>
            <w:shd w:val="clear" w:color="auto" w:fill="auto"/>
          </w:tcPr>
          <w:p w:rsidR="00B407CC" w:rsidRPr="00E13B16" w:rsidRDefault="00B407CC" w:rsidP="00BE4E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Белки, гр.</w:t>
            </w:r>
          </w:p>
        </w:tc>
        <w:tc>
          <w:tcPr>
            <w:tcW w:w="1842" w:type="dxa"/>
            <w:shd w:val="clear" w:color="auto" w:fill="auto"/>
          </w:tcPr>
          <w:p w:rsidR="00B407CC" w:rsidRPr="00E13B16" w:rsidRDefault="00B407CC" w:rsidP="00BE4E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Жиры, гр.</w:t>
            </w:r>
          </w:p>
        </w:tc>
        <w:tc>
          <w:tcPr>
            <w:tcW w:w="1418" w:type="dxa"/>
            <w:shd w:val="clear" w:color="auto" w:fill="auto"/>
          </w:tcPr>
          <w:p w:rsidR="00B407CC" w:rsidRPr="00E13B16" w:rsidRDefault="00B407CC" w:rsidP="00BE4E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Углеводы,</w:t>
            </w:r>
          </w:p>
          <w:p w:rsidR="00B407CC" w:rsidRPr="00E13B16" w:rsidRDefault="00B407CC" w:rsidP="00BE4E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гр.</w:t>
            </w:r>
          </w:p>
        </w:tc>
        <w:tc>
          <w:tcPr>
            <w:tcW w:w="2126" w:type="dxa"/>
            <w:shd w:val="clear" w:color="auto" w:fill="auto"/>
          </w:tcPr>
          <w:p w:rsidR="00B407CC" w:rsidRPr="00E13B16" w:rsidRDefault="00B407CC" w:rsidP="00BE4E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Энергетическая</w:t>
            </w:r>
          </w:p>
          <w:p w:rsidR="00B407CC" w:rsidRPr="00E13B16" w:rsidRDefault="00B407CC" w:rsidP="00BE4E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ценность, </w:t>
            </w:r>
            <w:proofErr w:type="gramStart"/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ккал</w:t>
            </w:r>
            <w:proofErr w:type="gramEnd"/>
          </w:p>
        </w:tc>
      </w:tr>
      <w:tr w:rsidR="00AE736E" w:rsidRPr="00E13B16" w:rsidTr="00125898">
        <w:tc>
          <w:tcPr>
            <w:tcW w:w="2802" w:type="dxa"/>
            <w:shd w:val="clear" w:color="auto" w:fill="auto"/>
          </w:tcPr>
          <w:p w:rsidR="00AE736E" w:rsidRPr="001E2552" w:rsidRDefault="00175A19" w:rsidP="00197F5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Макароны отварные с сыром</w:t>
            </w:r>
          </w:p>
        </w:tc>
        <w:tc>
          <w:tcPr>
            <w:tcW w:w="1134" w:type="dxa"/>
            <w:shd w:val="clear" w:color="auto" w:fill="auto"/>
          </w:tcPr>
          <w:p w:rsidR="00AE736E" w:rsidRPr="00175A19" w:rsidRDefault="00175A19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/5/20</w:t>
            </w:r>
          </w:p>
        </w:tc>
        <w:tc>
          <w:tcPr>
            <w:tcW w:w="1134" w:type="dxa"/>
            <w:shd w:val="clear" w:color="auto" w:fill="auto"/>
          </w:tcPr>
          <w:p w:rsidR="00AE736E" w:rsidRPr="00181732" w:rsidRDefault="00175A19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3,43</w:t>
            </w:r>
          </w:p>
        </w:tc>
        <w:tc>
          <w:tcPr>
            <w:tcW w:w="1842" w:type="dxa"/>
            <w:shd w:val="clear" w:color="auto" w:fill="auto"/>
          </w:tcPr>
          <w:p w:rsidR="00AE736E" w:rsidRPr="00181732" w:rsidRDefault="00175A19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2,1</w:t>
            </w:r>
          </w:p>
        </w:tc>
        <w:tc>
          <w:tcPr>
            <w:tcW w:w="1418" w:type="dxa"/>
            <w:shd w:val="clear" w:color="auto" w:fill="auto"/>
          </w:tcPr>
          <w:p w:rsidR="00AE736E" w:rsidRPr="00181732" w:rsidRDefault="00175A19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16,43</w:t>
            </w:r>
          </w:p>
        </w:tc>
        <w:tc>
          <w:tcPr>
            <w:tcW w:w="2126" w:type="dxa"/>
            <w:shd w:val="clear" w:color="auto" w:fill="auto"/>
          </w:tcPr>
          <w:p w:rsidR="00AE736E" w:rsidRPr="00181732" w:rsidRDefault="00175A19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105,6</w:t>
            </w:r>
          </w:p>
        </w:tc>
      </w:tr>
      <w:tr w:rsidR="00AE736E" w:rsidRPr="00E13B16" w:rsidTr="00125898">
        <w:trPr>
          <w:trHeight w:val="70"/>
        </w:trPr>
        <w:tc>
          <w:tcPr>
            <w:tcW w:w="2802" w:type="dxa"/>
            <w:shd w:val="clear" w:color="auto" w:fill="auto"/>
          </w:tcPr>
          <w:p w:rsidR="00AE736E" w:rsidRPr="00CA74EC" w:rsidRDefault="00175A19" w:rsidP="00FA18C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Бутерброд с маслом</w:t>
            </w:r>
          </w:p>
        </w:tc>
        <w:tc>
          <w:tcPr>
            <w:tcW w:w="1134" w:type="dxa"/>
            <w:shd w:val="clear" w:color="auto" w:fill="auto"/>
          </w:tcPr>
          <w:p w:rsidR="00AE736E" w:rsidRPr="00175A19" w:rsidRDefault="00175A19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20/10</w:t>
            </w:r>
          </w:p>
        </w:tc>
        <w:tc>
          <w:tcPr>
            <w:tcW w:w="1134" w:type="dxa"/>
            <w:shd w:val="clear" w:color="auto" w:fill="auto"/>
          </w:tcPr>
          <w:p w:rsidR="00AE736E" w:rsidRPr="00181732" w:rsidRDefault="00175A19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1,6</w:t>
            </w:r>
          </w:p>
        </w:tc>
        <w:tc>
          <w:tcPr>
            <w:tcW w:w="1842" w:type="dxa"/>
            <w:shd w:val="clear" w:color="auto" w:fill="auto"/>
          </w:tcPr>
          <w:p w:rsidR="00AE736E" w:rsidRPr="00181732" w:rsidRDefault="00175A19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7,45</w:t>
            </w:r>
          </w:p>
        </w:tc>
        <w:tc>
          <w:tcPr>
            <w:tcW w:w="1418" w:type="dxa"/>
            <w:shd w:val="clear" w:color="auto" w:fill="auto"/>
          </w:tcPr>
          <w:p w:rsidR="00AE736E" w:rsidRPr="00181732" w:rsidRDefault="00175A19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8,32</w:t>
            </w:r>
          </w:p>
        </w:tc>
        <w:tc>
          <w:tcPr>
            <w:tcW w:w="2126" w:type="dxa"/>
            <w:shd w:val="clear" w:color="auto" w:fill="auto"/>
          </w:tcPr>
          <w:p w:rsidR="00AE736E" w:rsidRPr="00181732" w:rsidRDefault="00175A19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115,3</w:t>
            </w:r>
          </w:p>
        </w:tc>
      </w:tr>
      <w:tr w:rsidR="00AE736E" w:rsidRPr="00E13B16" w:rsidTr="00125898">
        <w:tc>
          <w:tcPr>
            <w:tcW w:w="2802" w:type="dxa"/>
            <w:shd w:val="clear" w:color="auto" w:fill="auto"/>
          </w:tcPr>
          <w:p w:rsidR="00AE736E" w:rsidRPr="00CA74EC" w:rsidRDefault="00175A19" w:rsidP="00197F5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Чай с сахаром</w:t>
            </w:r>
          </w:p>
        </w:tc>
        <w:tc>
          <w:tcPr>
            <w:tcW w:w="1134" w:type="dxa"/>
            <w:shd w:val="clear" w:color="auto" w:fill="auto"/>
          </w:tcPr>
          <w:p w:rsidR="00AE736E" w:rsidRPr="00175A19" w:rsidRDefault="00175A19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185/15</w:t>
            </w:r>
          </w:p>
        </w:tc>
        <w:tc>
          <w:tcPr>
            <w:tcW w:w="1134" w:type="dxa"/>
            <w:shd w:val="clear" w:color="auto" w:fill="auto"/>
          </w:tcPr>
          <w:p w:rsidR="00AE736E" w:rsidRPr="00181732" w:rsidRDefault="00175A19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0,25</w:t>
            </w:r>
          </w:p>
        </w:tc>
        <w:tc>
          <w:tcPr>
            <w:tcW w:w="1842" w:type="dxa"/>
            <w:shd w:val="clear" w:color="auto" w:fill="auto"/>
          </w:tcPr>
          <w:p w:rsidR="00AE736E" w:rsidRPr="00181732" w:rsidRDefault="00175A19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0,03</w:t>
            </w:r>
          </w:p>
        </w:tc>
        <w:tc>
          <w:tcPr>
            <w:tcW w:w="1418" w:type="dxa"/>
            <w:shd w:val="clear" w:color="auto" w:fill="auto"/>
          </w:tcPr>
          <w:p w:rsidR="00AE736E" w:rsidRPr="00181732" w:rsidRDefault="00175A19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10,23</w:t>
            </w:r>
          </w:p>
        </w:tc>
        <w:tc>
          <w:tcPr>
            <w:tcW w:w="2126" w:type="dxa"/>
            <w:shd w:val="clear" w:color="auto" w:fill="auto"/>
          </w:tcPr>
          <w:p w:rsidR="00AE736E" w:rsidRPr="00181732" w:rsidRDefault="00175A19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43,46</w:t>
            </w:r>
          </w:p>
        </w:tc>
      </w:tr>
      <w:tr w:rsidR="00181732" w:rsidRPr="00E13B16" w:rsidTr="00125898">
        <w:tc>
          <w:tcPr>
            <w:tcW w:w="2802" w:type="dxa"/>
            <w:shd w:val="clear" w:color="auto" w:fill="auto"/>
          </w:tcPr>
          <w:p w:rsidR="00181732" w:rsidRDefault="00175A19" w:rsidP="00197F5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Хлеб ржаной</w:t>
            </w:r>
          </w:p>
        </w:tc>
        <w:tc>
          <w:tcPr>
            <w:tcW w:w="1134" w:type="dxa"/>
            <w:shd w:val="clear" w:color="auto" w:fill="auto"/>
          </w:tcPr>
          <w:p w:rsidR="00181732" w:rsidRPr="00181732" w:rsidRDefault="00175A19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20</w:t>
            </w:r>
          </w:p>
        </w:tc>
        <w:tc>
          <w:tcPr>
            <w:tcW w:w="1134" w:type="dxa"/>
            <w:shd w:val="clear" w:color="auto" w:fill="auto"/>
          </w:tcPr>
          <w:p w:rsidR="00181732" w:rsidRPr="00181732" w:rsidRDefault="00175A19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0,8</w:t>
            </w:r>
          </w:p>
        </w:tc>
        <w:tc>
          <w:tcPr>
            <w:tcW w:w="1842" w:type="dxa"/>
            <w:shd w:val="clear" w:color="auto" w:fill="auto"/>
          </w:tcPr>
          <w:p w:rsidR="00181732" w:rsidRPr="00181732" w:rsidRDefault="00175A19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0,2</w:t>
            </w:r>
          </w:p>
        </w:tc>
        <w:tc>
          <w:tcPr>
            <w:tcW w:w="1418" w:type="dxa"/>
            <w:shd w:val="clear" w:color="auto" w:fill="auto"/>
          </w:tcPr>
          <w:p w:rsidR="00181732" w:rsidRPr="00181732" w:rsidRDefault="00175A19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10,2</w:t>
            </w:r>
          </w:p>
        </w:tc>
        <w:tc>
          <w:tcPr>
            <w:tcW w:w="2126" w:type="dxa"/>
            <w:shd w:val="clear" w:color="auto" w:fill="auto"/>
          </w:tcPr>
          <w:p w:rsidR="00181732" w:rsidRPr="00181732" w:rsidRDefault="00175A19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47</w:t>
            </w:r>
          </w:p>
        </w:tc>
      </w:tr>
      <w:tr w:rsidR="00AE736E" w:rsidRPr="00E13B16" w:rsidTr="00125898">
        <w:trPr>
          <w:trHeight w:val="116"/>
        </w:trPr>
        <w:tc>
          <w:tcPr>
            <w:tcW w:w="2802" w:type="dxa"/>
            <w:shd w:val="clear" w:color="auto" w:fill="auto"/>
          </w:tcPr>
          <w:p w:rsidR="00AE736E" w:rsidRDefault="00AE736E" w:rsidP="00197F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34" w:type="dxa"/>
            <w:shd w:val="clear" w:color="auto" w:fill="auto"/>
          </w:tcPr>
          <w:p w:rsidR="00AE736E" w:rsidRPr="002A5D22" w:rsidRDefault="002A5D22" w:rsidP="00CA0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375</w:t>
            </w:r>
          </w:p>
        </w:tc>
        <w:tc>
          <w:tcPr>
            <w:tcW w:w="1134" w:type="dxa"/>
            <w:shd w:val="clear" w:color="auto" w:fill="auto"/>
          </w:tcPr>
          <w:p w:rsidR="00AE736E" w:rsidRPr="002A5D22" w:rsidRDefault="002A5D22" w:rsidP="00CA0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6,08</w:t>
            </w:r>
          </w:p>
        </w:tc>
        <w:tc>
          <w:tcPr>
            <w:tcW w:w="1842" w:type="dxa"/>
            <w:shd w:val="clear" w:color="auto" w:fill="auto"/>
          </w:tcPr>
          <w:p w:rsidR="00AE736E" w:rsidRPr="002A5D22" w:rsidRDefault="002A5D22" w:rsidP="00CA0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9,78</w:t>
            </w:r>
          </w:p>
        </w:tc>
        <w:tc>
          <w:tcPr>
            <w:tcW w:w="1418" w:type="dxa"/>
            <w:shd w:val="clear" w:color="auto" w:fill="auto"/>
          </w:tcPr>
          <w:p w:rsidR="00AE736E" w:rsidRPr="002A5D22" w:rsidRDefault="002A5D22" w:rsidP="00CA0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45,18</w:t>
            </w:r>
          </w:p>
        </w:tc>
        <w:tc>
          <w:tcPr>
            <w:tcW w:w="2126" w:type="dxa"/>
            <w:shd w:val="clear" w:color="auto" w:fill="auto"/>
          </w:tcPr>
          <w:p w:rsidR="00AE736E" w:rsidRPr="002A5D22" w:rsidRDefault="002A5D22" w:rsidP="00CA0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311,36</w:t>
            </w:r>
          </w:p>
        </w:tc>
      </w:tr>
    </w:tbl>
    <w:p w:rsidR="0001574E" w:rsidRDefault="0001574E" w:rsidP="00BC5D0A">
      <w:pPr>
        <w:spacing w:after="0" w:line="240" w:lineRule="auto"/>
        <w:ind w:right="369"/>
        <w:rPr>
          <w:rFonts w:ascii="Times New Roman" w:hAnsi="Times New Roman" w:cs="Times New Roman"/>
          <w:b/>
          <w:sz w:val="28"/>
          <w:szCs w:val="28"/>
        </w:rPr>
      </w:pPr>
    </w:p>
    <w:p w:rsidR="0001574E" w:rsidRDefault="0001574E" w:rsidP="00BC5D0A">
      <w:pPr>
        <w:spacing w:after="0" w:line="240" w:lineRule="auto"/>
        <w:ind w:right="369"/>
        <w:rPr>
          <w:rFonts w:ascii="Times New Roman" w:hAnsi="Times New Roman" w:cs="Times New Roman"/>
          <w:b/>
          <w:sz w:val="28"/>
          <w:szCs w:val="28"/>
        </w:rPr>
      </w:pPr>
    </w:p>
    <w:p w:rsidR="0001574E" w:rsidRDefault="0001574E" w:rsidP="00BC5D0A">
      <w:pPr>
        <w:spacing w:after="0" w:line="240" w:lineRule="auto"/>
        <w:ind w:right="369"/>
        <w:rPr>
          <w:rFonts w:ascii="Times New Roman" w:hAnsi="Times New Roman" w:cs="Times New Roman"/>
          <w:b/>
          <w:sz w:val="28"/>
          <w:szCs w:val="28"/>
        </w:rPr>
      </w:pPr>
    </w:p>
    <w:p w:rsidR="00432ECD" w:rsidRDefault="00432ECD" w:rsidP="00BC5D0A">
      <w:pPr>
        <w:spacing w:after="0" w:line="240" w:lineRule="auto"/>
        <w:ind w:right="369"/>
        <w:rPr>
          <w:rFonts w:ascii="Times New Roman" w:hAnsi="Times New Roman" w:cs="Times New Roman"/>
          <w:b/>
          <w:sz w:val="28"/>
          <w:szCs w:val="28"/>
        </w:rPr>
      </w:pPr>
    </w:p>
    <w:p w:rsidR="00334DBB" w:rsidRDefault="00334DBB" w:rsidP="00BC5D0A">
      <w:pPr>
        <w:spacing w:after="0" w:line="240" w:lineRule="auto"/>
        <w:ind w:right="369"/>
        <w:rPr>
          <w:rFonts w:ascii="Times New Roman" w:hAnsi="Times New Roman" w:cs="Times New Roman"/>
          <w:b/>
          <w:sz w:val="28"/>
          <w:szCs w:val="28"/>
        </w:rPr>
      </w:pPr>
    </w:p>
    <w:p w:rsidR="00334DBB" w:rsidRDefault="00334DBB" w:rsidP="00BC5D0A">
      <w:pPr>
        <w:spacing w:after="0" w:line="240" w:lineRule="auto"/>
        <w:ind w:right="369"/>
        <w:rPr>
          <w:rFonts w:ascii="Times New Roman" w:hAnsi="Times New Roman" w:cs="Times New Roman"/>
          <w:b/>
          <w:sz w:val="28"/>
          <w:szCs w:val="28"/>
        </w:rPr>
      </w:pPr>
    </w:p>
    <w:p w:rsidR="00334DBB" w:rsidRDefault="00334DBB" w:rsidP="00BC5D0A">
      <w:pPr>
        <w:spacing w:after="0" w:line="240" w:lineRule="auto"/>
        <w:ind w:right="369"/>
        <w:rPr>
          <w:rFonts w:ascii="Times New Roman" w:hAnsi="Times New Roman" w:cs="Times New Roman"/>
          <w:b/>
          <w:sz w:val="28"/>
          <w:szCs w:val="28"/>
        </w:rPr>
      </w:pPr>
    </w:p>
    <w:p w:rsidR="00FA18C5" w:rsidRDefault="00FA18C5" w:rsidP="00BC5D0A">
      <w:pPr>
        <w:spacing w:after="0" w:line="240" w:lineRule="auto"/>
        <w:ind w:right="369"/>
        <w:rPr>
          <w:rFonts w:ascii="Times New Roman" w:hAnsi="Times New Roman" w:cs="Times New Roman"/>
          <w:b/>
          <w:sz w:val="28"/>
          <w:szCs w:val="28"/>
        </w:rPr>
      </w:pPr>
    </w:p>
    <w:p w:rsidR="0074124D" w:rsidRDefault="0074124D" w:rsidP="00BC5D0A">
      <w:pPr>
        <w:spacing w:after="0" w:line="240" w:lineRule="auto"/>
        <w:ind w:right="369"/>
        <w:rPr>
          <w:rFonts w:ascii="Times New Roman" w:hAnsi="Times New Roman" w:cs="Times New Roman"/>
          <w:b/>
          <w:sz w:val="28"/>
          <w:szCs w:val="28"/>
        </w:rPr>
      </w:pPr>
    </w:p>
    <w:p w:rsidR="0031128C" w:rsidRDefault="0031128C" w:rsidP="0031128C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CD710A">
        <w:rPr>
          <w:rFonts w:ascii="Times New Roman" w:hAnsi="Times New Roman" w:cs="Times New Roman"/>
          <w:b/>
          <w:sz w:val="24"/>
          <w:szCs w:val="24"/>
        </w:rPr>
        <w:t>Меню для группы продленного дня</w:t>
      </w:r>
    </w:p>
    <w:p w:rsidR="00243565" w:rsidRDefault="00243565" w:rsidP="0031128C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2"/>
        <w:gridCol w:w="992"/>
        <w:gridCol w:w="1276"/>
        <w:gridCol w:w="1842"/>
        <w:gridCol w:w="1418"/>
        <w:gridCol w:w="2126"/>
      </w:tblGrid>
      <w:tr w:rsidR="0031128C" w:rsidRPr="00E13B16" w:rsidTr="005F5023">
        <w:tc>
          <w:tcPr>
            <w:tcW w:w="2802" w:type="dxa"/>
            <w:shd w:val="clear" w:color="auto" w:fill="auto"/>
          </w:tcPr>
          <w:p w:rsidR="0031128C" w:rsidRPr="00E13B16" w:rsidRDefault="0031128C" w:rsidP="003324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блюда</w:t>
            </w:r>
          </w:p>
        </w:tc>
        <w:tc>
          <w:tcPr>
            <w:tcW w:w="992" w:type="dxa"/>
            <w:shd w:val="clear" w:color="auto" w:fill="auto"/>
          </w:tcPr>
          <w:p w:rsidR="0031128C" w:rsidRPr="00E13B16" w:rsidRDefault="0031128C" w:rsidP="003324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Вес, гр.</w:t>
            </w:r>
          </w:p>
        </w:tc>
        <w:tc>
          <w:tcPr>
            <w:tcW w:w="1276" w:type="dxa"/>
            <w:shd w:val="clear" w:color="auto" w:fill="auto"/>
          </w:tcPr>
          <w:p w:rsidR="0031128C" w:rsidRPr="00E13B16" w:rsidRDefault="0031128C" w:rsidP="003324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Белки, гр.</w:t>
            </w:r>
          </w:p>
        </w:tc>
        <w:tc>
          <w:tcPr>
            <w:tcW w:w="1842" w:type="dxa"/>
            <w:shd w:val="clear" w:color="auto" w:fill="auto"/>
          </w:tcPr>
          <w:p w:rsidR="0031128C" w:rsidRPr="00E13B16" w:rsidRDefault="0031128C" w:rsidP="003324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Жиры, гр.</w:t>
            </w:r>
          </w:p>
        </w:tc>
        <w:tc>
          <w:tcPr>
            <w:tcW w:w="1418" w:type="dxa"/>
            <w:shd w:val="clear" w:color="auto" w:fill="auto"/>
          </w:tcPr>
          <w:p w:rsidR="0031128C" w:rsidRPr="00E13B16" w:rsidRDefault="0031128C" w:rsidP="003324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Углеводы,</w:t>
            </w:r>
          </w:p>
          <w:p w:rsidR="0031128C" w:rsidRPr="00E13B16" w:rsidRDefault="0031128C" w:rsidP="00CD6E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гр.</w:t>
            </w:r>
          </w:p>
        </w:tc>
        <w:tc>
          <w:tcPr>
            <w:tcW w:w="2126" w:type="dxa"/>
            <w:shd w:val="clear" w:color="auto" w:fill="auto"/>
          </w:tcPr>
          <w:p w:rsidR="0031128C" w:rsidRPr="00E13B16" w:rsidRDefault="0031128C" w:rsidP="003324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Энергетическая</w:t>
            </w:r>
          </w:p>
          <w:p w:rsidR="0031128C" w:rsidRPr="00E13B16" w:rsidRDefault="0031128C" w:rsidP="003324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ценность, </w:t>
            </w:r>
            <w:proofErr w:type="gramStart"/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ккал</w:t>
            </w:r>
            <w:proofErr w:type="gramEnd"/>
          </w:p>
        </w:tc>
      </w:tr>
      <w:tr w:rsidR="00AE736E" w:rsidRPr="00E13B16" w:rsidTr="005F5023">
        <w:tc>
          <w:tcPr>
            <w:tcW w:w="2802" w:type="dxa"/>
            <w:shd w:val="clear" w:color="auto" w:fill="auto"/>
          </w:tcPr>
          <w:p w:rsidR="00AE736E" w:rsidRPr="00AE736E" w:rsidRDefault="00175A19" w:rsidP="00AE736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Щи со свежей капустой</w:t>
            </w:r>
          </w:p>
        </w:tc>
        <w:tc>
          <w:tcPr>
            <w:tcW w:w="992" w:type="dxa"/>
            <w:shd w:val="clear" w:color="auto" w:fill="auto"/>
          </w:tcPr>
          <w:p w:rsidR="00AE736E" w:rsidRPr="00175A19" w:rsidRDefault="00175A19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250</w:t>
            </w:r>
          </w:p>
        </w:tc>
        <w:tc>
          <w:tcPr>
            <w:tcW w:w="1276" w:type="dxa"/>
            <w:shd w:val="clear" w:color="auto" w:fill="auto"/>
          </w:tcPr>
          <w:p w:rsidR="00AE736E" w:rsidRPr="00175A19" w:rsidRDefault="00175A19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,71</w:t>
            </w:r>
          </w:p>
        </w:tc>
        <w:tc>
          <w:tcPr>
            <w:tcW w:w="1842" w:type="dxa"/>
            <w:shd w:val="clear" w:color="auto" w:fill="auto"/>
          </w:tcPr>
          <w:p w:rsidR="00AE736E" w:rsidRPr="002A5D22" w:rsidRDefault="002A5D22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5,7</w:t>
            </w:r>
          </w:p>
        </w:tc>
        <w:tc>
          <w:tcPr>
            <w:tcW w:w="1418" w:type="dxa"/>
            <w:shd w:val="clear" w:color="auto" w:fill="auto"/>
          </w:tcPr>
          <w:p w:rsidR="00AE736E" w:rsidRPr="002A5D22" w:rsidRDefault="002A5D22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7,62</w:t>
            </w:r>
          </w:p>
        </w:tc>
        <w:tc>
          <w:tcPr>
            <w:tcW w:w="2126" w:type="dxa"/>
            <w:shd w:val="clear" w:color="auto" w:fill="auto"/>
          </w:tcPr>
          <w:p w:rsidR="00AE736E" w:rsidRPr="002A5D22" w:rsidRDefault="002A5D22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89,15</w:t>
            </w:r>
          </w:p>
        </w:tc>
      </w:tr>
      <w:tr w:rsidR="00AE736E" w:rsidRPr="00E13B16" w:rsidTr="005F5023">
        <w:tc>
          <w:tcPr>
            <w:tcW w:w="2802" w:type="dxa"/>
            <w:shd w:val="clear" w:color="auto" w:fill="auto"/>
          </w:tcPr>
          <w:p w:rsidR="00AE736E" w:rsidRPr="00AE736E" w:rsidRDefault="00175A19" w:rsidP="00AE736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Плов с курицей</w:t>
            </w:r>
          </w:p>
        </w:tc>
        <w:tc>
          <w:tcPr>
            <w:tcW w:w="992" w:type="dxa"/>
            <w:shd w:val="clear" w:color="auto" w:fill="auto"/>
          </w:tcPr>
          <w:p w:rsidR="00AE736E" w:rsidRPr="00175A19" w:rsidRDefault="00175A19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75/50</w:t>
            </w:r>
          </w:p>
        </w:tc>
        <w:tc>
          <w:tcPr>
            <w:tcW w:w="1276" w:type="dxa"/>
            <w:shd w:val="clear" w:color="auto" w:fill="auto"/>
          </w:tcPr>
          <w:p w:rsidR="00AE736E" w:rsidRPr="00175A19" w:rsidRDefault="00175A19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16,8</w:t>
            </w:r>
          </w:p>
        </w:tc>
        <w:tc>
          <w:tcPr>
            <w:tcW w:w="1842" w:type="dxa"/>
            <w:shd w:val="clear" w:color="auto" w:fill="auto"/>
          </w:tcPr>
          <w:p w:rsidR="00AE736E" w:rsidRPr="002A5D22" w:rsidRDefault="002A5D22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3,2</w:t>
            </w:r>
          </w:p>
        </w:tc>
        <w:tc>
          <w:tcPr>
            <w:tcW w:w="1418" w:type="dxa"/>
            <w:shd w:val="clear" w:color="auto" w:fill="auto"/>
          </w:tcPr>
          <w:p w:rsidR="00AE736E" w:rsidRPr="002A5D22" w:rsidRDefault="002A5D22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20,7</w:t>
            </w:r>
          </w:p>
        </w:tc>
        <w:tc>
          <w:tcPr>
            <w:tcW w:w="2126" w:type="dxa"/>
            <w:shd w:val="clear" w:color="auto" w:fill="auto"/>
          </w:tcPr>
          <w:p w:rsidR="00AE736E" w:rsidRPr="002A5D22" w:rsidRDefault="002A5D22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170,60</w:t>
            </w:r>
          </w:p>
        </w:tc>
      </w:tr>
      <w:tr w:rsidR="00AE736E" w:rsidRPr="00E13B16" w:rsidTr="005F5023">
        <w:tc>
          <w:tcPr>
            <w:tcW w:w="2802" w:type="dxa"/>
            <w:shd w:val="clear" w:color="auto" w:fill="auto"/>
          </w:tcPr>
          <w:p w:rsidR="00AE736E" w:rsidRPr="00AE736E" w:rsidRDefault="00175A19" w:rsidP="00AE736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Чай с сахаром</w:t>
            </w:r>
          </w:p>
        </w:tc>
        <w:tc>
          <w:tcPr>
            <w:tcW w:w="992" w:type="dxa"/>
            <w:shd w:val="clear" w:color="auto" w:fill="auto"/>
          </w:tcPr>
          <w:p w:rsidR="00AE736E" w:rsidRPr="00175A19" w:rsidRDefault="00175A19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185/15</w:t>
            </w:r>
          </w:p>
        </w:tc>
        <w:tc>
          <w:tcPr>
            <w:tcW w:w="1276" w:type="dxa"/>
            <w:shd w:val="clear" w:color="auto" w:fill="auto"/>
          </w:tcPr>
          <w:p w:rsidR="00AE736E" w:rsidRPr="00175A19" w:rsidRDefault="00175A19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0,25</w:t>
            </w:r>
          </w:p>
        </w:tc>
        <w:tc>
          <w:tcPr>
            <w:tcW w:w="1842" w:type="dxa"/>
            <w:shd w:val="clear" w:color="auto" w:fill="auto"/>
          </w:tcPr>
          <w:p w:rsidR="00AE736E" w:rsidRPr="002A5D22" w:rsidRDefault="002A5D22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0,03</w:t>
            </w:r>
          </w:p>
        </w:tc>
        <w:tc>
          <w:tcPr>
            <w:tcW w:w="1418" w:type="dxa"/>
            <w:shd w:val="clear" w:color="auto" w:fill="auto"/>
          </w:tcPr>
          <w:p w:rsidR="00AE736E" w:rsidRPr="002A5D22" w:rsidRDefault="002A5D22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10,23</w:t>
            </w:r>
          </w:p>
        </w:tc>
        <w:tc>
          <w:tcPr>
            <w:tcW w:w="2126" w:type="dxa"/>
            <w:shd w:val="clear" w:color="auto" w:fill="auto"/>
          </w:tcPr>
          <w:p w:rsidR="00AE736E" w:rsidRPr="002A5D22" w:rsidRDefault="002A5D22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43,46</w:t>
            </w:r>
          </w:p>
        </w:tc>
      </w:tr>
      <w:tr w:rsidR="00AE736E" w:rsidRPr="00E13B16" w:rsidTr="005F5023">
        <w:tc>
          <w:tcPr>
            <w:tcW w:w="2802" w:type="dxa"/>
            <w:shd w:val="clear" w:color="auto" w:fill="auto"/>
          </w:tcPr>
          <w:p w:rsidR="00AE736E" w:rsidRPr="00AE736E" w:rsidRDefault="00175A19" w:rsidP="00AE736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Хлеб ржаной</w:t>
            </w:r>
          </w:p>
        </w:tc>
        <w:tc>
          <w:tcPr>
            <w:tcW w:w="992" w:type="dxa"/>
            <w:shd w:val="clear" w:color="auto" w:fill="auto"/>
          </w:tcPr>
          <w:p w:rsidR="00AE736E" w:rsidRPr="005F5023" w:rsidRDefault="00175A19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20</w:t>
            </w:r>
          </w:p>
        </w:tc>
        <w:tc>
          <w:tcPr>
            <w:tcW w:w="1276" w:type="dxa"/>
            <w:shd w:val="clear" w:color="auto" w:fill="auto"/>
          </w:tcPr>
          <w:p w:rsidR="00AE736E" w:rsidRPr="00175A19" w:rsidRDefault="00175A19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1,8</w:t>
            </w:r>
          </w:p>
        </w:tc>
        <w:tc>
          <w:tcPr>
            <w:tcW w:w="1842" w:type="dxa"/>
            <w:shd w:val="clear" w:color="auto" w:fill="auto"/>
          </w:tcPr>
          <w:p w:rsidR="00AE736E" w:rsidRPr="002A5D22" w:rsidRDefault="002A5D22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418" w:type="dxa"/>
            <w:shd w:val="clear" w:color="auto" w:fill="auto"/>
          </w:tcPr>
          <w:p w:rsidR="00AE736E" w:rsidRPr="002A5D22" w:rsidRDefault="002A5D22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8,16</w:t>
            </w:r>
          </w:p>
        </w:tc>
        <w:tc>
          <w:tcPr>
            <w:tcW w:w="2126" w:type="dxa"/>
            <w:shd w:val="clear" w:color="auto" w:fill="auto"/>
          </w:tcPr>
          <w:p w:rsidR="00AE736E" w:rsidRPr="002A5D22" w:rsidRDefault="002A5D22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</w:t>
            </w:r>
          </w:p>
        </w:tc>
      </w:tr>
      <w:tr w:rsidR="00AE736E" w:rsidRPr="00E13B16" w:rsidTr="005F5023">
        <w:tc>
          <w:tcPr>
            <w:tcW w:w="2802" w:type="dxa"/>
            <w:shd w:val="clear" w:color="auto" w:fill="auto"/>
          </w:tcPr>
          <w:p w:rsidR="00AE736E" w:rsidRPr="00AE736E" w:rsidRDefault="00175A19" w:rsidP="00AE736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Хлеб пшеничный</w:t>
            </w:r>
          </w:p>
        </w:tc>
        <w:tc>
          <w:tcPr>
            <w:tcW w:w="992" w:type="dxa"/>
            <w:shd w:val="clear" w:color="auto" w:fill="auto"/>
          </w:tcPr>
          <w:p w:rsidR="00AE736E" w:rsidRPr="00D63CCC" w:rsidRDefault="00175A19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20</w:t>
            </w:r>
          </w:p>
        </w:tc>
        <w:tc>
          <w:tcPr>
            <w:tcW w:w="1276" w:type="dxa"/>
            <w:shd w:val="clear" w:color="auto" w:fill="auto"/>
          </w:tcPr>
          <w:p w:rsidR="00AE736E" w:rsidRPr="00175A19" w:rsidRDefault="00175A19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842" w:type="dxa"/>
            <w:shd w:val="clear" w:color="auto" w:fill="auto"/>
          </w:tcPr>
          <w:p w:rsidR="00AE736E" w:rsidRPr="002A5D22" w:rsidRDefault="002A5D22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418" w:type="dxa"/>
            <w:shd w:val="clear" w:color="auto" w:fill="auto"/>
          </w:tcPr>
          <w:p w:rsidR="00AE736E" w:rsidRPr="002A5D22" w:rsidRDefault="002A5D22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10,2</w:t>
            </w:r>
          </w:p>
        </w:tc>
        <w:tc>
          <w:tcPr>
            <w:tcW w:w="2126" w:type="dxa"/>
            <w:shd w:val="clear" w:color="auto" w:fill="auto"/>
          </w:tcPr>
          <w:p w:rsidR="00AE736E" w:rsidRPr="002A5D22" w:rsidRDefault="002A5D22" w:rsidP="00AE7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</w:t>
            </w:r>
          </w:p>
        </w:tc>
      </w:tr>
      <w:tr w:rsidR="007D4CD3" w:rsidRPr="00E13B16" w:rsidTr="005F5023">
        <w:tc>
          <w:tcPr>
            <w:tcW w:w="2802" w:type="dxa"/>
            <w:shd w:val="clear" w:color="auto" w:fill="auto"/>
          </w:tcPr>
          <w:p w:rsidR="007D4CD3" w:rsidRPr="00A249B4" w:rsidRDefault="007D4CD3" w:rsidP="007D4C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249B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Полдник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992" w:type="dxa"/>
            <w:shd w:val="clear" w:color="auto" w:fill="auto"/>
          </w:tcPr>
          <w:p w:rsidR="007D4CD3" w:rsidRDefault="007D4CD3" w:rsidP="007D4C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7D4CD3" w:rsidRPr="00CD6EF0" w:rsidRDefault="007D4CD3" w:rsidP="007D4C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</w:p>
        </w:tc>
        <w:tc>
          <w:tcPr>
            <w:tcW w:w="1842" w:type="dxa"/>
            <w:shd w:val="clear" w:color="auto" w:fill="auto"/>
          </w:tcPr>
          <w:p w:rsidR="007D4CD3" w:rsidRPr="007D4CD3" w:rsidRDefault="007D4CD3" w:rsidP="007D4C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7D4CD3" w:rsidRPr="00011099" w:rsidRDefault="007D4CD3" w:rsidP="007D4C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7D4CD3" w:rsidRPr="00FD4874" w:rsidRDefault="007D4CD3" w:rsidP="007D4C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</w:tr>
      <w:tr w:rsidR="00CA00C1" w:rsidRPr="00E13B16" w:rsidTr="005F5023">
        <w:tc>
          <w:tcPr>
            <w:tcW w:w="2802" w:type="dxa"/>
            <w:shd w:val="clear" w:color="auto" w:fill="auto"/>
          </w:tcPr>
          <w:p w:rsidR="00CA00C1" w:rsidRPr="00CA00C1" w:rsidRDefault="00175A19" w:rsidP="00CA00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Булочка печеная</w:t>
            </w:r>
          </w:p>
        </w:tc>
        <w:tc>
          <w:tcPr>
            <w:tcW w:w="992" w:type="dxa"/>
            <w:shd w:val="clear" w:color="auto" w:fill="auto"/>
          </w:tcPr>
          <w:p w:rsidR="00CA00C1" w:rsidRPr="00D63CCC" w:rsidRDefault="00175A19" w:rsidP="00CA0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50</w:t>
            </w:r>
          </w:p>
        </w:tc>
        <w:tc>
          <w:tcPr>
            <w:tcW w:w="1276" w:type="dxa"/>
            <w:shd w:val="clear" w:color="auto" w:fill="auto"/>
          </w:tcPr>
          <w:p w:rsidR="00CA00C1" w:rsidRPr="00175A19" w:rsidRDefault="00175A19" w:rsidP="00CA0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3,16</w:t>
            </w:r>
          </w:p>
        </w:tc>
        <w:tc>
          <w:tcPr>
            <w:tcW w:w="1842" w:type="dxa"/>
            <w:shd w:val="clear" w:color="auto" w:fill="auto"/>
          </w:tcPr>
          <w:p w:rsidR="00CA00C1" w:rsidRPr="002A5D22" w:rsidRDefault="002A5D22" w:rsidP="00CA0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0,4</w:t>
            </w:r>
          </w:p>
        </w:tc>
        <w:tc>
          <w:tcPr>
            <w:tcW w:w="1418" w:type="dxa"/>
            <w:shd w:val="clear" w:color="auto" w:fill="auto"/>
          </w:tcPr>
          <w:p w:rsidR="00CA00C1" w:rsidRPr="002A5D22" w:rsidRDefault="002A5D22" w:rsidP="00CA0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19,32</w:t>
            </w:r>
          </w:p>
        </w:tc>
        <w:tc>
          <w:tcPr>
            <w:tcW w:w="2126" w:type="dxa"/>
            <w:shd w:val="clear" w:color="auto" w:fill="auto"/>
          </w:tcPr>
          <w:p w:rsidR="00CA00C1" w:rsidRPr="002A5D22" w:rsidRDefault="002A5D22" w:rsidP="00CA0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</w:t>
            </w:r>
          </w:p>
        </w:tc>
      </w:tr>
      <w:tr w:rsidR="00CA00C1" w:rsidRPr="00E13B16" w:rsidTr="005F5023">
        <w:tc>
          <w:tcPr>
            <w:tcW w:w="2802" w:type="dxa"/>
            <w:shd w:val="clear" w:color="auto" w:fill="auto"/>
          </w:tcPr>
          <w:p w:rsidR="00CA00C1" w:rsidRPr="00CA00C1" w:rsidRDefault="00175A19" w:rsidP="00CA00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Чай с сахаром</w:t>
            </w:r>
          </w:p>
        </w:tc>
        <w:tc>
          <w:tcPr>
            <w:tcW w:w="992" w:type="dxa"/>
            <w:shd w:val="clear" w:color="auto" w:fill="auto"/>
          </w:tcPr>
          <w:p w:rsidR="00CA00C1" w:rsidRPr="00175A19" w:rsidRDefault="00175A19" w:rsidP="00175A1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185/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276" w:type="dxa"/>
            <w:shd w:val="clear" w:color="auto" w:fill="auto"/>
          </w:tcPr>
          <w:p w:rsidR="00CA00C1" w:rsidRPr="00175A19" w:rsidRDefault="00175A19" w:rsidP="00CA0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0,25</w:t>
            </w:r>
          </w:p>
        </w:tc>
        <w:tc>
          <w:tcPr>
            <w:tcW w:w="1842" w:type="dxa"/>
            <w:shd w:val="clear" w:color="auto" w:fill="auto"/>
          </w:tcPr>
          <w:p w:rsidR="00CA00C1" w:rsidRPr="002A5D22" w:rsidRDefault="002A5D22" w:rsidP="00CA0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0,03</w:t>
            </w:r>
          </w:p>
        </w:tc>
        <w:tc>
          <w:tcPr>
            <w:tcW w:w="1418" w:type="dxa"/>
            <w:shd w:val="clear" w:color="auto" w:fill="auto"/>
          </w:tcPr>
          <w:p w:rsidR="00CA00C1" w:rsidRPr="002A5D22" w:rsidRDefault="002A5D22" w:rsidP="00CA0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10,23</w:t>
            </w:r>
          </w:p>
        </w:tc>
        <w:tc>
          <w:tcPr>
            <w:tcW w:w="2126" w:type="dxa"/>
            <w:shd w:val="clear" w:color="auto" w:fill="auto"/>
          </w:tcPr>
          <w:p w:rsidR="00CA00C1" w:rsidRPr="002A5D22" w:rsidRDefault="002A5D22" w:rsidP="00CA00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43,46</w:t>
            </w:r>
          </w:p>
        </w:tc>
      </w:tr>
    </w:tbl>
    <w:p w:rsidR="00980598" w:rsidRDefault="00980598" w:rsidP="00250505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AD5A1D" w:rsidRDefault="00AD5A1D" w:rsidP="00250505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AD5A1D" w:rsidRDefault="00AD5A1D" w:rsidP="00250505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AD5A1D" w:rsidRDefault="00AD5A1D" w:rsidP="00250505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AD5A1D" w:rsidRDefault="00AD5A1D" w:rsidP="00250505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AD5A1D" w:rsidRDefault="00AD5A1D" w:rsidP="00250505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AD5A1D" w:rsidRDefault="00AD5A1D" w:rsidP="00250505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AD5A1D" w:rsidRDefault="00AD5A1D" w:rsidP="00250505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AD5A1D" w:rsidRDefault="00AD5A1D" w:rsidP="00250505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AD5A1D" w:rsidRDefault="00AD5A1D" w:rsidP="00250505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BC481D" w:rsidRDefault="00BC481D" w:rsidP="00250505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BC481D" w:rsidRDefault="00BC481D" w:rsidP="00250505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0A6B8D" w:rsidRDefault="00250505" w:rsidP="00E30351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</w:rPr>
      </w:pPr>
      <w:r w:rsidRPr="00CD710A">
        <w:rPr>
          <w:rFonts w:ascii="Times New Roman" w:hAnsi="Times New Roman" w:cs="Times New Roman"/>
          <w:b/>
          <w:sz w:val="24"/>
          <w:szCs w:val="24"/>
        </w:rPr>
        <w:t xml:space="preserve">Меню для </w:t>
      </w:r>
      <w:r>
        <w:rPr>
          <w:rFonts w:ascii="Times New Roman" w:hAnsi="Times New Roman" w:cs="Times New Roman"/>
          <w:b/>
          <w:sz w:val="24"/>
          <w:szCs w:val="24"/>
        </w:rPr>
        <w:t xml:space="preserve">детей </w:t>
      </w:r>
      <w:r w:rsidR="00E422D3">
        <w:rPr>
          <w:rFonts w:ascii="Times New Roman" w:hAnsi="Times New Roman" w:cs="Times New Roman"/>
          <w:b/>
          <w:sz w:val="24"/>
          <w:szCs w:val="24"/>
        </w:rPr>
        <w:t xml:space="preserve"> льготных </w:t>
      </w:r>
      <w:r w:rsidR="00903803">
        <w:rPr>
          <w:rFonts w:ascii="Times New Roman" w:hAnsi="Times New Roman" w:cs="Times New Roman"/>
          <w:b/>
          <w:sz w:val="24"/>
          <w:szCs w:val="24"/>
        </w:rPr>
        <w:t>категорий</w:t>
      </w:r>
      <w:r w:rsidR="00EB31B2">
        <w:rPr>
          <w:rFonts w:ascii="Times New Roman" w:hAnsi="Times New Roman" w:cs="Times New Roman"/>
          <w:b/>
          <w:sz w:val="24"/>
          <w:szCs w:val="24"/>
        </w:rPr>
        <w:t xml:space="preserve">       </w:t>
      </w:r>
    </w:p>
    <w:p w:rsidR="00E3759C" w:rsidRDefault="00E3759C" w:rsidP="00E30351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2"/>
        <w:gridCol w:w="992"/>
        <w:gridCol w:w="1276"/>
        <w:gridCol w:w="1842"/>
        <w:gridCol w:w="1418"/>
        <w:gridCol w:w="2126"/>
      </w:tblGrid>
      <w:tr w:rsidR="002A5D22" w:rsidRPr="00E13B16" w:rsidTr="002B3269">
        <w:tc>
          <w:tcPr>
            <w:tcW w:w="2802" w:type="dxa"/>
            <w:shd w:val="clear" w:color="auto" w:fill="auto"/>
          </w:tcPr>
          <w:p w:rsidR="002A5D22" w:rsidRPr="00E13B16" w:rsidRDefault="002A5D22" w:rsidP="002B32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блюда</w:t>
            </w:r>
          </w:p>
        </w:tc>
        <w:tc>
          <w:tcPr>
            <w:tcW w:w="992" w:type="dxa"/>
            <w:shd w:val="clear" w:color="auto" w:fill="auto"/>
          </w:tcPr>
          <w:p w:rsidR="002A5D22" w:rsidRPr="00E13B16" w:rsidRDefault="002A5D22" w:rsidP="002B32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Вес, гр.</w:t>
            </w:r>
          </w:p>
        </w:tc>
        <w:tc>
          <w:tcPr>
            <w:tcW w:w="1276" w:type="dxa"/>
            <w:shd w:val="clear" w:color="auto" w:fill="auto"/>
          </w:tcPr>
          <w:p w:rsidR="002A5D22" w:rsidRPr="00E13B16" w:rsidRDefault="002A5D22" w:rsidP="002B32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Белки, гр.</w:t>
            </w:r>
          </w:p>
        </w:tc>
        <w:tc>
          <w:tcPr>
            <w:tcW w:w="1842" w:type="dxa"/>
            <w:shd w:val="clear" w:color="auto" w:fill="auto"/>
          </w:tcPr>
          <w:p w:rsidR="002A5D22" w:rsidRPr="00E13B16" w:rsidRDefault="002A5D22" w:rsidP="002B32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Жиры, гр.</w:t>
            </w:r>
          </w:p>
        </w:tc>
        <w:tc>
          <w:tcPr>
            <w:tcW w:w="1418" w:type="dxa"/>
            <w:shd w:val="clear" w:color="auto" w:fill="auto"/>
          </w:tcPr>
          <w:p w:rsidR="002A5D22" w:rsidRPr="00E13B16" w:rsidRDefault="002A5D22" w:rsidP="002B32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Углеводы,</w:t>
            </w:r>
          </w:p>
          <w:p w:rsidR="002A5D22" w:rsidRPr="00E13B16" w:rsidRDefault="002A5D22" w:rsidP="002B32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гр.</w:t>
            </w:r>
          </w:p>
        </w:tc>
        <w:tc>
          <w:tcPr>
            <w:tcW w:w="2126" w:type="dxa"/>
            <w:shd w:val="clear" w:color="auto" w:fill="auto"/>
          </w:tcPr>
          <w:p w:rsidR="002A5D22" w:rsidRPr="00E13B16" w:rsidRDefault="002A5D22" w:rsidP="002B32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Энергетическая</w:t>
            </w:r>
          </w:p>
          <w:p w:rsidR="002A5D22" w:rsidRPr="00E13B16" w:rsidRDefault="002A5D22" w:rsidP="002B32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ценность, </w:t>
            </w:r>
            <w:proofErr w:type="gramStart"/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ккал</w:t>
            </w:r>
            <w:proofErr w:type="gramEnd"/>
          </w:p>
        </w:tc>
      </w:tr>
      <w:tr w:rsidR="002A5D22" w:rsidRPr="002A5D22" w:rsidTr="002B3269">
        <w:tc>
          <w:tcPr>
            <w:tcW w:w="2802" w:type="dxa"/>
            <w:shd w:val="clear" w:color="auto" w:fill="auto"/>
          </w:tcPr>
          <w:p w:rsidR="002A5D22" w:rsidRPr="00AE736E" w:rsidRDefault="002A5D22" w:rsidP="002B326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Щи со свежей капустой</w:t>
            </w:r>
          </w:p>
        </w:tc>
        <w:tc>
          <w:tcPr>
            <w:tcW w:w="992" w:type="dxa"/>
            <w:shd w:val="clear" w:color="auto" w:fill="auto"/>
          </w:tcPr>
          <w:p w:rsidR="002A5D22" w:rsidRPr="00175A19" w:rsidRDefault="002A5D22" w:rsidP="002B32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250</w:t>
            </w:r>
          </w:p>
        </w:tc>
        <w:tc>
          <w:tcPr>
            <w:tcW w:w="1276" w:type="dxa"/>
            <w:shd w:val="clear" w:color="auto" w:fill="auto"/>
          </w:tcPr>
          <w:p w:rsidR="002A5D22" w:rsidRPr="00175A19" w:rsidRDefault="002A5D22" w:rsidP="002B32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,71</w:t>
            </w:r>
          </w:p>
        </w:tc>
        <w:tc>
          <w:tcPr>
            <w:tcW w:w="1842" w:type="dxa"/>
            <w:shd w:val="clear" w:color="auto" w:fill="auto"/>
          </w:tcPr>
          <w:p w:rsidR="002A5D22" w:rsidRPr="002A5D22" w:rsidRDefault="002A5D22" w:rsidP="002B32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5,7</w:t>
            </w:r>
          </w:p>
        </w:tc>
        <w:tc>
          <w:tcPr>
            <w:tcW w:w="1418" w:type="dxa"/>
            <w:shd w:val="clear" w:color="auto" w:fill="auto"/>
          </w:tcPr>
          <w:p w:rsidR="002A5D22" w:rsidRPr="002A5D22" w:rsidRDefault="002A5D22" w:rsidP="002B32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7,62</w:t>
            </w:r>
          </w:p>
        </w:tc>
        <w:tc>
          <w:tcPr>
            <w:tcW w:w="2126" w:type="dxa"/>
            <w:shd w:val="clear" w:color="auto" w:fill="auto"/>
          </w:tcPr>
          <w:p w:rsidR="002A5D22" w:rsidRPr="002A5D22" w:rsidRDefault="002A5D22" w:rsidP="002B32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89,15</w:t>
            </w:r>
          </w:p>
        </w:tc>
      </w:tr>
      <w:tr w:rsidR="002A5D22" w:rsidRPr="002A5D22" w:rsidTr="002B3269">
        <w:tc>
          <w:tcPr>
            <w:tcW w:w="2802" w:type="dxa"/>
            <w:shd w:val="clear" w:color="auto" w:fill="auto"/>
          </w:tcPr>
          <w:p w:rsidR="002A5D22" w:rsidRPr="00AE736E" w:rsidRDefault="002A5D22" w:rsidP="002B326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Плов с курицей</w:t>
            </w:r>
          </w:p>
        </w:tc>
        <w:tc>
          <w:tcPr>
            <w:tcW w:w="992" w:type="dxa"/>
            <w:shd w:val="clear" w:color="auto" w:fill="auto"/>
          </w:tcPr>
          <w:p w:rsidR="002A5D22" w:rsidRPr="00175A19" w:rsidRDefault="002A5D22" w:rsidP="002B32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75/50</w:t>
            </w:r>
          </w:p>
        </w:tc>
        <w:tc>
          <w:tcPr>
            <w:tcW w:w="1276" w:type="dxa"/>
            <w:shd w:val="clear" w:color="auto" w:fill="auto"/>
          </w:tcPr>
          <w:p w:rsidR="002A5D22" w:rsidRPr="00175A19" w:rsidRDefault="002A5D22" w:rsidP="002B32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16,8</w:t>
            </w:r>
          </w:p>
        </w:tc>
        <w:tc>
          <w:tcPr>
            <w:tcW w:w="1842" w:type="dxa"/>
            <w:shd w:val="clear" w:color="auto" w:fill="auto"/>
          </w:tcPr>
          <w:p w:rsidR="002A5D22" w:rsidRPr="002A5D22" w:rsidRDefault="002A5D22" w:rsidP="002B32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3,2</w:t>
            </w:r>
          </w:p>
        </w:tc>
        <w:tc>
          <w:tcPr>
            <w:tcW w:w="1418" w:type="dxa"/>
            <w:shd w:val="clear" w:color="auto" w:fill="auto"/>
          </w:tcPr>
          <w:p w:rsidR="002A5D22" w:rsidRPr="002A5D22" w:rsidRDefault="002A5D22" w:rsidP="002B32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20,7</w:t>
            </w:r>
          </w:p>
        </w:tc>
        <w:tc>
          <w:tcPr>
            <w:tcW w:w="2126" w:type="dxa"/>
            <w:shd w:val="clear" w:color="auto" w:fill="auto"/>
          </w:tcPr>
          <w:p w:rsidR="002A5D22" w:rsidRPr="002A5D22" w:rsidRDefault="002A5D22" w:rsidP="002B32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170,60</w:t>
            </w:r>
          </w:p>
        </w:tc>
      </w:tr>
      <w:tr w:rsidR="002A5D22" w:rsidRPr="002A5D22" w:rsidTr="002B3269">
        <w:tc>
          <w:tcPr>
            <w:tcW w:w="2802" w:type="dxa"/>
            <w:shd w:val="clear" w:color="auto" w:fill="auto"/>
          </w:tcPr>
          <w:p w:rsidR="002A5D22" w:rsidRPr="00AE736E" w:rsidRDefault="002A5D22" w:rsidP="002B326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Чай с сахаром</w:t>
            </w:r>
          </w:p>
        </w:tc>
        <w:tc>
          <w:tcPr>
            <w:tcW w:w="992" w:type="dxa"/>
            <w:shd w:val="clear" w:color="auto" w:fill="auto"/>
          </w:tcPr>
          <w:p w:rsidR="002A5D22" w:rsidRPr="00175A19" w:rsidRDefault="002A5D22" w:rsidP="002B32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185/15</w:t>
            </w:r>
          </w:p>
        </w:tc>
        <w:tc>
          <w:tcPr>
            <w:tcW w:w="1276" w:type="dxa"/>
            <w:shd w:val="clear" w:color="auto" w:fill="auto"/>
          </w:tcPr>
          <w:p w:rsidR="002A5D22" w:rsidRPr="00175A19" w:rsidRDefault="002A5D22" w:rsidP="002B32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0,25</w:t>
            </w:r>
          </w:p>
        </w:tc>
        <w:tc>
          <w:tcPr>
            <w:tcW w:w="1842" w:type="dxa"/>
            <w:shd w:val="clear" w:color="auto" w:fill="auto"/>
          </w:tcPr>
          <w:p w:rsidR="002A5D22" w:rsidRPr="002A5D22" w:rsidRDefault="002A5D22" w:rsidP="002B32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0,03</w:t>
            </w:r>
          </w:p>
        </w:tc>
        <w:tc>
          <w:tcPr>
            <w:tcW w:w="1418" w:type="dxa"/>
            <w:shd w:val="clear" w:color="auto" w:fill="auto"/>
          </w:tcPr>
          <w:p w:rsidR="002A5D22" w:rsidRPr="002A5D22" w:rsidRDefault="002A5D22" w:rsidP="002B32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10,23</w:t>
            </w:r>
          </w:p>
        </w:tc>
        <w:tc>
          <w:tcPr>
            <w:tcW w:w="2126" w:type="dxa"/>
            <w:shd w:val="clear" w:color="auto" w:fill="auto"/>
          </w:tcPr>
          <w:p w:rsidR="002A5D22" w:rsidRPr="002A5D22" w:rsidRDefault="002A5D22" w:rsidP="002B32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43,46</w:t>
            </w:r>
          </w:p>
        </w:tc>
      </w:tr>
      <w:tr w:rsidR="002A5D22" w:rsidRPr="002A5D22" w:rsidTr="002B3269">
        <w:tc>
          <w:tcPr>
            <w:tcW w:w="2802" w:type="dxa"/>
            <w:shd w:val="clear" w:color="auto" w:fill="auto"/>
          </w:tcPr>
          <w:p w:rsidR="002A5D22" w:rsidRPr="00AE736E" w:rsidRDefault="002A5D22" w:rsidP="002B326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Хлеб ржаной</w:t>
            </w:r>
          </w:p>
        </w:tc>
        <w:tc>
          <w:tcPr>
            <w:tcW w:w="992" w:type="dxa"/>
            <w:shd w:val="clear" w:color="auto" w:fill="auto"/>
          </w:tcPr>
          <w:p w:rsidR="002A5D22" w:rsidRPr="005F5023" w:rsidRDefault="002A5D22" w:rsidP="002B32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20</w:t>
            </w:r>
          </w:p>
        </w:tc>
        <w:tc>
          <w:tcPr>
            <w:tcW w:w="1276" w:type="dxa"/>
            <w:shd w:val="clear" w:color="auto" w:fill="auto"/>
          </w:tcPr>
          <w:p w:rsidR="002A5D22" w:rsidRPr="00175A19" w:rsidRDefault="002A5D22" w:rsidP="002B32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1,8</w:t>
            </w:r>
          </w:p>
        </w:tc>
        <w:tc>
          <w:tcPr>
            <w:tcW w:w="1842" w:type="dxa"/>
            <w:shd w:val="clear" w:color="auto" w:fill="auto"/>
          </w:tcPr>
          <w:p w:rsidR="002A5D22" w:rsidRPr="002A5D22" w:rsidRDefault="002A5D22" w:rsidP="002B32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418" w:type="dxa"/>
            <w:shd w:val="clear" w:color="auto" w:fill="auto"/>
          </w:tcPr>
          <w:p w:rsidR="002A5D22" w:rsidRPr="002A5D22" w:rsidRDefault="002A5D22" w:rsidP="002B32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8,16</w:t>
            </w:r>
          </w:p>
        </w:tc>
        <w:tc>
          <w:tcPr>
            <w:tcW w:w="2126" w:type="dxa"/>
            <w:shd w:val="clear" w:color="auto" w:fill="auto"/>
          </w:tcPr>
          <w:p w:rsidR="002A5D22" w:rsidRPr="002A5D22" w:rsidRDefault="002A5D22" w:rsidP="002B32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</w:t>
            </w:r>
          </w:p>
        </w:tc>
      </w:tr>
      <w:tr w:rsidR="002A5D22" w:rsidRPr="002A5D22" w:rsidTr="002B3269">
        <w:tc>
          <w:tcPr>
            <w:tcW w:w="2802" w:type="dxa"/>
            <w:shd w:val="clear" w:color="auto" w:fill="auto"/>
          </w:tcPr>
          <w:p w:rsidR="002A5D22" w:rsidRPr="00AE736E" w:rsidRDefault="002A5D22" w:rsidP="002B326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Хлеб пшеничный</w:t>
            </w:r>
          </w:p>
        </w:tc>
        <w:tc>
          <w:tcPr>
            <w:tcW w:w="992" w:type="dxa"/>
            <w:shd w:val="clear" w:color="auto" w:fill="auto"/>
          </w:tcPr>
          <w:p w:rsidR="002A5D22" w:rsidRPr="00D63CCC" w:rsidRDefault="002A5D22" w:rsidP="002B32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20</w:t>
            </w:r>
          </w:p>
        </w:tc>
        <w:tc>
          <w:tcPr>
            <w:tcW w:w="1276" w:type="dxa"/>
            <w:shd w:val="clear" w:color="auto" w:fill="auto"/>
          </w:tcPr>
          <w:p w:rsidR="002A5D22" w:rsidRPr="00175A19" w:rsidRDefault="002A5D22" w:rsidP="002B32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842" w:type="dxa"/>
            <w:shd w:val="clear" w:color="auto" w:fill="auto"/>
          </w:tcPr>
          <w:p w:rsidR="002A5D22" w:rsidRPr="002A5D22" w:rsidRDefault="002A5D22" w:rsidP="002B32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418" w:type="dxa"/>
            <w:shd w:val="clear" w:color="auto" w:fill="auto"/>
          </w:tcPr>
          <w:p w:rsidR="002A5D22" w:rsidRPr="002A5D22" w:rsidRDefault="002A5D22" w:rsidP="002B32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10,2</w:t>
            </w:r>
          </w:p>
        </w:tc>
        <w:tc>
          <w:tcPr>
            <w:tcW w:w="2126" w:type="dxa"/>
            <w:shd w:val="clear" w:color="auto" w:fill="auto"/>
          </w:tcPr>
          <w:p w:rsidR="002A5D22" w:rsidRPr="002A5D22" w:rsidRDefault="002A5D22" w:rsidP="002B32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</w:t>
            </w:r>
          </w:p>
        </w:tc>
      </w:tr>
    </w:tbl>
    <w:p w:rsidR="00243565" w:rsidRPr="00EB31B2" w:rsidRDefault="00243565" w:rsidP="00E30351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</w:rPr>
      </w:pPr>
    </w:p>
    <w:sectPr w:rsidR="00243565" w:rsidRPr="00EB31B2" w:rsidSect="008D41DC">
      <w:footerReference w:type="even" r:id="rId10"/>
      <w:footerReference w:type="default" r:id="rId11"/>
      <w:pgSz w:w="16838" w:h="11906" w:orient="landscape"/>
      <w:pgMar w:top="567" w:right="295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7565" w:rsidRDefault="00F57565" w:rsidP="007142EE">
      <w:pPr>
        <w:spacing w:after="0" w:line="240" w:lineRule="auto"/>
      </w:pPr>
      <w:r>
        <w:separator/>
      </w:r>
    </w:p>
  </w:endnote>
  <w:endnote w:type="continuationSeparator" w:id="0">
    <w:p w:rsidR="00F57565" w:rsidRDefault="00F57565" w:rsidP="007142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E23" w:rsidRDefault="004E0E23" w:rsidP="0089731E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4E0E23" w:rsidRDefault="004E0E23" w:rsidP="007142EE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E23" w:rsidRDefault="004E0E23" w:rsidP="0089731E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1E36E0">
      <w:rPr>
        <w:rStyle w:val="a9"/>
        <w:noProof/>
      </w:rPr>
      <w:t>1</w:t>
    </w:r>
    <w:r>
      <w:rPr>
        <w:rStyle w:val="a9"/>
      </w:rPr>
      <w:fldChar w:fldCharType="end"/>
    </w:r>
  </w:p>
  <w:p w:rsidR="004E0E23" w:rsidRDefault="004E0E23" w:rsidP="007142EE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7565" w:rsidRDefault="00F57565" w:rsidP="007142EE">
      <w:pPr>
        <w:spacing w:after="0" w:line="240" w:lineRule="auto"/>
      </w:pPr>
      <w:r>
        <w:separator/>
      </w:r>
    </w:p>
  </w:footnote>
  <w:footnote w:type="continuationSeparator" w:id="0">
    <w:p w:rsidR="00F57565" w:rsidRDefault="00F57565" w:rsidP="007142E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F4028E"/>
    <w:multiLevelType w:val="hybridMultilevel"/>
    <w:tmpl w:val="68F87F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302F"/>
    <w:rsid w:val="0000377C"/>
    <w:rsid w:val="00003C7F"/>
    <w:rsid w:val="000046E2"/>
    <w:rsid w:val="0000663E"/>
    <w:rsid w:val="00011099"/>
    <w:rsid w:val="000122E6"/>
    <w:rsid w:val="000149BC"/>
    <w:rsid w:val="0001564B"/>
    <w:rsid w:val="0001574E"/>
    <w:rsid w:val="00020243"/>
    <w:rsid w:val="00021D2D"/>
    <w:rsid w:val="000237E4"/>
    <w:rsid w:val="000238C8"/>
    <w:rsid w:val="00024106"/>
    <w:rsid w:val="000242C4"/>
    <w:rsid w:val="00024848"/>
    <w:rsid w:val="00027337"/>
    <w:rsid w:val="000354B7"/>
    <w:rsid w:val="00035E72"/>
    <w:rsid w:val="000372DA"/>
    <w:rsid w:val="00037ADD"/>
    <w:rsid w:val="0004249F"/>
    <w:rsid w:val="00042FB4"/>
    <w:rsid w:val="00043C0A"/>
    <w:rsid w:val="00045C73"/>
    <w:rsid w:val="00046EB3"/>
    <w:rsid w:val="00052343"/>
    <w:rsid w:val="000558CB"/>
    <w:rsid w:val="00055B8E"/>
    <w:rsid w:val="0006249A"/>
    <w:rsid w:val="00063777"/>
    <w:rsid w:val="00064379"/>
    <w:rsid w:val="00066E6E"/>
    <w:rsid w:val="00070B53"/>
    <w:rsid w:val="00072F76"/>
    <w:rsid w:val="00073018"/>
    <w:rsid w:val="00073E6B"/>
    <w:rsid w:val="00075BEE"/>
    <w:rsid w:val="0007627F"/>
    <w:rsid w:val="00076615"/>
    <w:rsid w:val="00080098"/>
    <w:rsid w:val="00081AF1"/>
    <w:rsid w:val="00082904"/>
    <w:rsid w:val="0008587C"/>
    <w:rsid w:val="00092525"/>
    <w:rsid w:val="00092AAE"/>
    <w:rsid w:val="00092C5E"/>
    <w:rsid w:val="00093A5D"/>
    <w:rsid w:val="00094051"/>
    <w:rsid w:val="0009668E"/>
    <w:rsid w:val="00096AAA"/>
    <w:rsid w:val="000A02FC"/>
    <w:rsid w:val="000A1EE2"/>
    <w:rsid w:val="000A2BC5"/>
    <w:rsid w:val="000A3FFD"/>
    <w:rsid w:val="000A46E8"/>
    <w:rsid w:val="000A4927"/>
    <w:rsid w:val="000A6B8D"/>
    <w:rsid w:val="000B2115"/>
    <w:rsid w:val="000B4A6C"/>
    <w:rsid w:val="000B6A56"/>
    <w:rsid w:val="000C1B0E"/>
    <w:rsid w:val="000C3090"/>
    <w:rsid w:val="000C4327"/>
    <w:rsid w:val="000D0743"/>
    <w:rsid w:val="000D1404"/>
    <w:rsid w:val="000D50D0"/>
    <w:rsid w:val="000D511E"/>
    <w:rsid w:val="000D52C6"/>
    <w:rsid w:val="000D56FD"/>
    <w:rsid w:val="000D6AC2"/>
    <w:rsid w:val="000D7BE3"/>
    <w:rsid w:val="000E0332"/>
    <w:rsid w:val="000E0A3E"/>
    <w:rsid w:val="000E41C9"/>
    <w:rsid w:val="000E4A48"/>
    <w:rsid w:val="000E60A6"/>
    <w:rsid w:val="000E6899"/>
    <w:rsid w:val="000F13DA"/>
    <w:rsid w:val="000F2500"/>
    <w:rsid w:val="000F3021"/>
    <w:rsid w:val="000F7208"/>
    <w:rsid w:val="0010004C"/>
    <w:rsid w:val="001014CF"/>
    <w:rsid w:val="0010190D"/>
    <w:rsid w:val="00102368"/>
    <w:rsid w:val="00104DA6"/>
    <w:rsid w:val="0011085E"/>
    <w:rsid w:val="00111F3E"/>
    <w:rsid w:val="001123C6"/>
    <w:rsid w:val="00112725"/>
    <w:rsid w:val="00113255"/>
    <w:rsid w:val="00114DB0"/>
    <w:rsid w:val="0011558E"/>
    <w:rsid w:val="001169A8"/>
    <w:rsid w:val="00117FE7"/>
    <w:rsid w:val="001201A6"/>
    <w:rsid w:val="00121CBF"/>
    <w:rsid w:val="00123983"/>
    <w:rsid w:val="00125898"/>
    <w:rsid w:val="00126185"/>
    <w:rsid w:val="00126AB5"/>
    <w:rsid w:val="00126C82"/>
    <w:rsid w:val="001315C7"/>
    <w:rsid w:val="00133481"/>
    <w:rsid w:val="001336BE"/>
    <w:rsid w:val="0013498C"/>
    <w:rsid w:val="0013564C"/>
    <w:rsid w:val="00136515"/>
    <w:rsid w:val="00136712"/>
    <w:rsid w:val="00136DB6"/>
    <w:rsid w:val="0014024E"/>
    <w:rsid w:val="00140436"/>
    <w:rsid w:val="00141723"/>
    <w:rsid w:val="00141978"/>
    <w:rsid w:val="0014203A"/>
    <w:rsid w:val="0014226E"/>
    <w:rsid w:val="00144A8C"/>
    <w:rsid w:val="00145D2C"/>
    <w:rsid w:val="00146793"/>
    <w:rsid w:val="00147278"/>
    <w:rsid w:val="00147A70"/>
    <w:rsid w:val="00153DBB"/>
    <w:rsid w:val="00155352"/>
    <w:rsid w:val="00155680"/>
    <w:rsid w:val="00155E0A"/>
    <w:rsid w:val="00156E82"/>
    <w:rsid w:val="00157B6C"/>
    <w:rsid w:val="001621C3"/>
    <w:rsid w:val="00162F75"/>
    <w:rsid w:val="00164158"/>
    <w:rsid w:val="00166A25"/>
    <w:rsid w:val="00167463"/>
    <w:rsid w:val="00171C1B"/>
    <w:rsid w:val="00175A19"/>
    <w:rsid w:val="001761DE"/>
    <w:rsid w:val="00176DDC"/>
    <w:rsid w:val="00181732"/>
    <w:rsid w:val="00185005"/>
    <w:rsid w:val="00185DC3"/>
    <w:rsid w:val="00186397"/>
    <w:rsid w:val="00187975"/>
    <w:rsid w:val="00187C78"/>
    <w:rsid w:val="00190D52"/>
    <w:rsid w:val="00190F00"/>
    <w:rsid w:val="00191A58"/>
    <w:rsid w:val="001942F3"/>
    <w:rsid w:val="0019624A"/>
    <w:rsid w:val="00197A64"/>
    <w:rsid w:val="00197F5B"/>
    <w:rsid w:val="001A06C0"/>
    <w:rsid w:val="001A0F88"/>
    <w:rsid w:val="001A1F37"/>
    <w:rsid w:val="001A368A"/>
    <w:rsid w:val="001A5114"/>
    <w:rsid w:val="001A55C3"/>
    <w:rsid w:val="001A55C7"/>
    <w:rsid w:val="001B04B1"/>
    <w:rsid w:val="001B3742"/>
    <w:rsid w:val="001B68E7"/>
    <w:rsid w:val="001C19EC"/>
    <w:rsid w:val="001C39C8"/>
    <w:rsid w:val="001C4BEB"/>
    <w:rsid w:val="001D0727"/>
    <w:rsid w:val="001D35ED"/>
    <w:rsid w:val="001D3B6D"/>
    <w:rsid w:val="001D4704"/>
    <w:rsid w:val="001D6B9C"/>
    <w:rsid w:val="001D6C2E"/>
    <w:rsid w:val="001D6DE1"/>
    <w:rsid w:val="001D7D36"/>
    <w:rsid w:val="001E0F39"/>
    <w:rsid w:val="001E148C"/>
    <w:rsid w:val="001E231A"/>
    <w:rsid w:val="001E2552"/>
    <w:rsid w:val="001E36E0"/>
    <w:rsid w:val="001F054F"/>
    <w:rsid w:val="001F06D0"/>
    <w:rsid w:val="001F6CA0"/>
    <w:rsid w:val="001F712D"/>
    <w:rsid w:val="001F7A35"/>
    <w:rsid w:val="002010D2"/>
    <w:rsid w:val="00201481"/>
    <w:rsid w:val="00201D40"/>
    <w:rsid w:val="002039F8"/>
    <w:rsid w:val="00206A2C"/>
    <w:rsid w:val="00207964"/>
    <w:rsid w:val="002079BA"/>
    <w:rsid w:val="00214D95"/>
    <w:rsid w:val="0021616F"/>
    <w:rsid w:val="002167E7"/>
    <w:rsid w:val="002217A2"/>
    <w:rsid w:val="00222105"/>
    <w:rsid w:val="00222F06"/>
    <w:rsid w:val="002234CF"/>
    <w:rsid w:val="002242C5"/>
    <w:rsid w:val="00224DA0"/>
    <w:rsid w:val="00225E97"/>
    <w:rsid w:val="00226AE5"/>
    <w:rsid w:val="00230A6B"/>
    <w:rsid w:val="00230A92"/>
    <w:rsid w:val="0023161D"/>
    <w:rsid w:val="00240244"/>
    <w:rsid w:val="0024092D"/>
    <w:rsid w:val="0024148B"/>
    <w:rsid w:val="00241BD0"/>
    <w:rsid w:val="00242A2C"/>
    <w:rsid w:val="00242D86"/>
    <w:rsid w:val="002430EC"/>
    <w:rsid w:val="00243565"/>
    <w:rsid w:val="00245553"/>
    <w:rsid w:val="00246C0E"/>
    <w:rsid w:val="002477A7"/>
    <w:rsid w:val="00250505"/>
    <w:rsid w:val="00250E77"/>
    <w:rsid w:val="00252065"/>
    <w:rsid w:val="00254998"/>
    <w:rsid w:val="00255250"/>
    <w:rsid w:val="00256CD7"/>
    <w:rsid w:val="00257DA8"/>
    <w:rsid w:val="00260B7C"/>
    <w:rsid w:val="002610FD"/>
    <w:rsid w:val="00262503"/>
    <w:rsid w:val="00263683"/>
    <w:rsid w:val="00270FDB"/>
    <w:rsid w:val="002728CC"/>
    <w:rsid w:val="00272EB3"/>
    <w:rsid w:val="002758E0"/>
    <w:rsid w:val="002762E2"/>
    <w:rsid w:val="00276E4A"/>
    <w:rsid w:val="00280C41"/>
    <w:rsid w:val="002923CB"/>
    <w:rsid w:val="00295366"/>
    <w:rsid w:val="00297271"/>
    <w:rsid w:val="002A028E"/>
    <w:rsid w:val="002A2D03"/>
    <w:rsid w:val="002A5AAF"/>
    <w:rsid w:val="002A5D22"/>
    <w:rsid w:val="002B30B2"/>
    <w:rsid w:val="002B3281"/>
    <w:rsid w:val="002C2721"/>
    <w:rsid w:val="002C2A36"/>
    <w:rsid w:val="002C410D"/>
    <w:rsid w:val="002C6381"/>
    <w:rsid w:val="002C745D"/>
    <w:rsid w:val="002D04DD"/>
    <w:rsid w:val="002D1EE9"/>
    <w:rsid w:val="002D3192"/>
    <w:rsid w:val="002D45ED"/>
    <w:rsid w:val="002D6CB9"/>
    <w:rsid w:val="002D7214"/>
    <w:rsid w:val="002D7A70"/>
    <w:rsid w:val="002E56A5"/>
    <w:rsid w:val="002E5B72"/>
    <w:rsid w:val="002E5EE4"/>
    <w:rsid w:val="002E5F4B"/>
    <w:rsid w:val="002E644F"/>
    <w:rsid w:val="002F199E"/>
    <w:rsid w:val="002F3327"/>
    <w:rsid w:val="002F4E91"/>
    <w:rsid w:val="00301DF6"/>
    <w:rsid w:val="003036EC"/>
    <w:rsid w:val="0031069D"/>
    <w:rsid w:val="0031128C"/>
    <w:rsid w:val="00311D52"/>
    <w:rsid w:val="003131E4"/>
    <w:rsid w:val="003137D9"/>
    <w:rsid w:val="00314A7B"/>
    <w:rsid w:val="003150A7"/>
    <w:rsid w:val="00316FF4"/>
    <w:rsid w:val="00320487"/>
    <w:rsid w:val="00320F1E"/>
    <w:rsid w:val="0032171F"/>
    <w:rsid w:val="0032201B"/>
    <w:rsid w:val="0032248B"/>
    <w:rsid w:val="00326537"/>
    <w:rsid w:val="00326B62"/>
    <w:rsid w:val="003272E8"/>
    <w:rsid w:val="0033120D"/>
    <w:rsid w:val="0033227F"/>
    <w:rsid w:val="0033241C"/>
    <w:rsid w:val="0033244F"/>
    <w:rsid w:val="00332B6D"/>
    <w:rsid w:val="00332BF1"/>
    <w:rsid w:val="00334DBB"/>
    <w:rsid w:val="00335828"/>
    <w:rsid w:val="00335F5B"/>
    <w:rsid w:val="003360CF"/>
    <w:rsid w:val="0034325E"/>
    <w:rsid w:val="003457E2"/>
    <w:rsid w:val="0034673F"/>
    <w:rsid w:val="00346A41"/>
    <w:rsid w:val="00346E1F"/>
    <w:rsid w:val="0035128A"/>
    <w:rsid w:val="00354EA6"/>
    <w:rsid w:val="00363E63"/>
    <w:rsid w:val="003650F0"/>
    <w:rsid w:val="0036609D"/>
    <w:rsid w:val="00366ABA"/>
    <w:rsid w:val="0037219B"/>
    <w:rsid w:val="0037275A"/>
    <w:rsid w:val="00372D51"/>
    <w:rsid w:val="0037340A"/>
    <w:rsid w:val="003737A3"/>
    <w:rsid w:val="00374408"/>
    <w:rsid w:val="00374FF3"/>
    <w:rsid w:val="00375894"/>
    <w:rsid w:val="00376663"/>
    <w:rsid w:val="00376B60"/>
    <w:rsid w:val="00380214"/>
    <w:rsid w:val="003815F6"/>
    <w:rsid w:val="00381763"/>
    <w:rsid w:val="003818D4"/>
    <w:rsid w:val="00383262"/>
    <w:rsid w:val="00385002"/>
    <w:rsid w:val="0039079C"/>
    <w:rsid w:val="003962F4"/>
    <w:rsid w:val="003978CC"/>
    <w:rsid w:val="003A136E"/>
    <w:rsid w:val="003A1C7D"/>
    <w:rsid w:val="003A2A77"/>
    <w:rsid w:val="003A4FC4"/>
    <w:rsid w:val="003A6411"/>
    <w:rsid w:val="003B29A7"/>
    <w:rsid w:val="003B3640"/>
    <w:rsid w:val="003B4A97"/>
    <w:rsid w:val="003B7221"/>
    <w:rsid w:val="003C2AFA"/>
    <w:rsid w:val="003C4D53"/>
    <w:rsid w:val="003C4E38"/>
    <w:rsid w:val="003C5559"/>
    <w:rsid w:val="003C632E"/>
    <w:rsid w:val="003D11BE"/>
    <w:rsid w:val="003D13BE"/>
    <w:rsid w:val="003D2763"/>
    <w:rsid w:val="003D41AC"/>
    <w:rsid w:val="003D441A"/>
    <w:rsid w:val="003D5B29"/>
    <w:rsid w:val="003D6D9B"/>
    <w:rsid w:val="003D75DF"/>
    <w:rsid w:val="003D7B2E"/>
    <w:rsid w:val="003D7DF7"/>
    <w:rsid w:val="003E3C66"/>
    <w:rsid w:val="003E420D"/>
    <w:rsid w:val="003E673E"/>
    <w:rsid w:val="003E68B8"/>
    <w:rsid w:val="003E7755"/>
    <w:rsid w:val="003F1A07"/>
    <w:rsid w:val="003F2330"/>
    <w:rsid w:val="003F3158"/>
    <w:rsid w:val="003F7788"/>
    <w:rsid w:val="0040118C"/>
    <w:rsid w:val="004014AC"/>
    <w:rsid w:val="004039F2"/>
    <w:rsid w:val="00403B09"/>
    <w:rsid w:val="004041F7"/>
    <w:rsid w:val="0040491C"/>
    <w:rsid w:val="0040515C"/>
    <w:rsid w:val="00406279"/>
    <w:rsid w:val="00411366"/>
    <w:rsid w:val="00411D16"/>
    <w:rsid w:val="00412210"/>
    <w:rsid w:val="00413082"/>
    <w:rsid w:val="004156A2"/>
    <w:rsid w:val="004159BC"/>
    <w:rsid w:val="0041784C"/>
    <w:rsid w:val="004225ED"/>
    <w:rsid w:val="004232D9"/>
    <w:rsid w:val="00423D66"/>
    <w:rsid w:val="00424B39"/>
    <w:rsid w:val="004254AD"/>
    <w:rsid w:val="004262C2"/>
    <w:rsid w:val="004263A7"/>
    <w:rsid w:val="0042649D"/>
    <w:rsid w:val="00430C0B"/>
    <w:rsid w:val="00432ECD"/>
    <w:rsid w:val="00436217"/>
    <w:rsid w:val="00436CF4"/>
    <w:rsid w:val="00437DD4"/>
    <w:rsid w:val="00440C0A"/>
    <w:rsid w:val="00441205"/>
    <w:rsid w:val="00442098"/>
    <w:rsid w:val="004421F6"/>
    <w:rsid w:val="004430E6"/>
    <w:rsid w:val="004439DD"/>
    <w:rsid w:val="00443DF2"/>
    <w:rsid w:val="004450F1"/>
    <w:rsid w:val="00447526"/>
    <w:rsid w:val="00451949"/>
    <w:rsid w:val="004519C7"/>
    <w:rsid w:val="00453E0A"/>
    <w:rsid w:val="00454197"/>
    <w:rsid w:val="00456A7A"/>
    <w:rsid w:val="004572F0"/>
    <w:rsid w:val="004619D6"/>
    <w:rsid w:val="00461EEC"/>
    <w:rsid w:val="00463F98"/>
    <w:rsid w:val="00466888"/>
    <w:rsid w:val="00466F8C"/>
    <w:rsid w:val="004718CC"/>
    <w:rsid w:val="00471E39"/>
    <w:rsid w:val="0047220E"/>
    <w:rsid w:val="00473A59"/>
    <w:rsid w:val="004741D4"/>
    <w:rsid w:val="00474D1A"/>
    <w:rsid w:val="00475517"/>
    <w:rsid w:val="004769A5"/>
    <w:rsid w:val="00480E75"/>
    <w:rsid w:val="004851BD"/>
    <w:rsid w:val="00492B4B"/>
    <w:rsid w:val="004930B9"/>
    <w:rsid w:val="00494A9A"/>
    <w:rsid w:val="00495068"/>
    <w:rsid w:val="004950B2"/>
    <w:rsid w:val="004953AA"/>
    <w:rsid w:val="00496F79"/>
    <w:rsid w:val="004A1A8A"/>
    <w:rsid w:val="004A342F"/>
    <w:rsid w:val="004A4046"/>
    <w:rsid w:val="004A5ECD"/>
    <w:rsid w:val="004B029F"/>
    <w:rsid w:val="004B073B"/>
    <w:rsid w:val="004B203C"/>
    <w:rsid w:val="004B3593"/>
    <w:rsid w:val="004B4491"/>
    <w:rsid w:val="004B55A6"/>
    <w:rsid w:val="004B730C"/>
    <w:rsid w:val="004C170D"/>
    <w:rsid w:val="004C1F5F"/>
    <w:rsid w:val="004C27A2"/>
    <w:rsid w:val="004C363F"/>
    <w:rsid w:val="004C53C7"/>
    <w:rsid w:val="004C5B62"/>
    <w:rsid w:val="004C6370"/>
    <w:rsid w:val="004D0058"/>
    <w:rsid w:val="004D2653"/>
    <w:rsid w:val="004D2D2E"/>
    <w:rsid w:val="004D6387"/>
    <w:rsid w:val="004D6F06"/>
    <w:rsid w:val="004E044A"/>
    <w:rsid w:val="004E0611"/>
    <w:rsid w:val="004E0E23"/>
    <w:rsid w:val="004E0ED7"/>
    <w:rsid w:val="004E1602"/>
    <w:rsid w:val="004E1D33"/>
    <w:rsid w:val="004E2557"/>
    <w:rsid w:val="004E3E72"/>
    <w:rsid w:val="004E46FC"/>
    <w:rsid w:val="004E4A71"/>
    <w:rsid w:val="004E6B7F"/>
    <w:rsid w:val="004E6E59"/>
    <w:rsid w:val="004E7005"/>
    <w:rsid w:val="004E7F98"/>
    <w:rsid w:val="004F1257"/>
    <w:rsid w:val="004F7B5D"/>
    <w:rsid w:val="00500145"/>
    <w:rsid w:val="00502F2B"/>
    <w:rsid w:val="005033CA"/>
    <w:rsid w:val="00505EA6"/>
    <w:rsid w:val="005079CF"/>
    <w:rsid w:val="005108B4"/>
    <w:rsid w:val="00510BC1"/>
    <w:rsid w:val="00511D3E"/>
    <w:rsid w:val="00511E06"/>
    <w:rsid w:val="00512D91"/>
    <w:rsid w:val="00517AB9"/>
    <w:rsid w:val="00521676"/>
    <w:rsid w:val="00521D3E"/>
    <w:rsid w:val="00523E4A"/>
    <w:rsid w:val="005257DF"/>
    <w:rsid w:val="005274BD"/>
    <w:rsid w:val="00527D45"/>
    <w:rsid w:val="005307BC"/>
    <w:rsid w:val="00530CF6"/>
    <w:rsid w:val="00531612"/>
    <w:rsid w:val="00531992"/>
    <w:rsid w:val="00541CF7"/>
    <w:rsid w:val="00541FE2"/>
    <w:rsid w:val="0054265A"/>
    <w:rsid w:val="00543721"/>
    <w:rsid w:val="00543C67"/>
    <w:rsid w:val="00544134"/>
    <w:rsid w:val="005470EC"/>
    <w:rsid w:val="00547993"/>
    <w:rsid w:val="0055126B"/>
    <w:rsid w:val="005519FD"/>
    <w:rsid w:val="0055382F"/>
    <w:rsid w:val="00553C47"/>
    <w:rsid w:val="00557D84"/>
    <w:rsid w:val="005606B2"/>
    <w:rsid w:val="005634D8"/>
    <w:rsid w:val="00566419"/>
    <w:rsid w:val="00572459"/>
    <w:rsid w:val="005730E1"/>
    <w:rsid w:val="00573639"/>
    <w:rsid w:val="005746F5"/>
    <w:rsid w:val="00574D24"/>
    <w:rsid w:val="00575202"/>
    <w:rsid w:val="0057556D"/>
    <w:rsid w:val="00577151"/>
    <w:rsid w:val="00580730"/>
    <w:rsid w:val="00583733"/>
    <w:rsid w:val="00584A94"/>
    <w:rsid w:val="005866BC"/>
    <w:rsid w:val="00586ACB"/>
    <w:rsid w:val="00590947"/>
    <w:rsid w:val="00593F77"/>
    <w:rsid w:val="00594F39"/>
    <w:rsid w:val="0059526B"/>
    <w:rsid w:val="005958DD"/>
    <w:rsid w:val="00596B91"/>
    <w:rsid w:val="005A23C6"/>
    <w:rsid w:val="005A44EA"/>
    <w:rsid w:val="005A65CD"/>
    <w:rsid w:val="005A7715"/>
    <w:rsid w:val="005B0D07"/>
    <w:rsid w:val="005B135B"/>
    <w:rsid w:val="005B2617"/>
    <w:rsid w:val="005B48B4"/>
    <w:rsid w:val="005B659E"/>
    <w:rsid w:val="005C002D"/>
    <w:rsid w:val="005C0D8B"/>
    <w:rsid w:val="005C1323"/>
    <w:rsid w:val="005C52BF"/>
    <w:rsid w:val="005C7EB2"/>
    <w:rsid w:val="005C7F77"/>
    <w:rsid w:val="005D2CCE"/>
    <w:rsid w:val="005D4D1B"/>
    <w:rsid w:val="005D6B5E"/>
    <w:rsid w:val="005E35F8"/>
    <w:rsid w:val="005E4A25"/>
    <w:rsid w:val="005E4A55"/>
    <w:rsid w:val="005E640F"/>
    <w:rsid w:val="005F0D3F"/>
    <w:rsid w:val="005F3EC6"/>
    <w:rsid w:val="005F5023"/>
    <w:rsid w:val="005F6252"/>
    <w:rsid w:val="005F762F"/>
    <w:rsid w:val="005F7A92"/>
    <w:rsid w:val="00602065"/>
    <w:rsid w:val="0060347A"/>
    <w:rsid w:val="0060690B"/>
    <w:rsid w:val="00606EAB"/>
    <w:rsid w:val="006124A5"/>
    <w:rsid w:val="00612850"/>
    <w:rsid w:val="00613C29"/>
    <w:rsid w:val="006206D8"/>
    <w:rsid w:val="006228EB"/>
    <w:rsid w:val="00624FCD"/>
    <w:rsid w:val="0062749A"/>
    <w:rsid w:val="00630864"/>
    <w:rsid w:val="006323CA"/>
    <w:rsid w:val="00632EBF"/>
    <w:rsid w:val="00632FBB"/>
    <w:rsid w:val="00633A10"/>
    <w:rsid w:val="00634D48"/>
    <w:rsid w:val="006377A0"/>
    <w:rsid w:val="00640994"/>
    <w:rsid w:val="00641DD3"/>
    <w:rsid w:val="00642E84"/>
    <w:rsid w:val="00643279"/>
    <w:rsid w:val="0064329C"/>
    <w:rsid w:val="006456D0"/>
    <w:rsid w:val="00646CCD"/>
    <w:rsid w:val="00646F17"/>
    <w:rsid w:val="006534F6"/>
    <w:rsid w:val="00656DAD"/>
    <w:rsid w:val="00656F46"/>
    <w:rsid w:val="006570EB"/>
    <w:rsid w:val="00663D1C"/>
    <w:rsid w:val="00663D7D"/>
    <w:rsid w:val="00664F8C"/>
    <w:rsid w:val="00666548"/>
    <w:rsid w:val="006736B0"/>
    <w:rsid w:val="0067387E"/>
    <w:rsid w:val="0067524B"/>
    <w:rsid w:val="00675C06"/>
    <w:rsid w:val="00675FEC"/>
    <w:rsid w:val="006766F6"/>
    <w:rsid w:val="00676842"/>
    <w:rsid w:val="00681A9D"/>
    <w:rsid w:val="00682FBC"/>
    <w:rsid w:val="006834AE"/>
    <w:rsid w:val="00684948"/>
    <w:rsid w:val="0069016B"/>
    <w:rsid w:val="00690194"/>
    <w:rsid w:val="006901CA"/>
    <w:rsid w:val="00690431"/>
    <w:rsid w:val="00690C2C"/>
    <w:rsid w:val="00690D1A"/>
    <w:rsid w:val="00692319"/>
    <w:rsid w:val="006934CB"/>
    <w:rsid w:val="00694F42"/>
    <w:rsid w:val="00695FEA"/>
    <w:rsid w:val="00696B1E"/>
    <w:rsid w:val="00697C08"/>
    <w:rsid w:val="00697F16"/>
    <w:rsid w:val="006A0240"/>
    <w:rsid w:val="006A38FB"/>
    <w:rsid w:val="006A5A7C"/>
    <w:rsid w:val="006A6284"/>
    <w:rsid w:val="006A72B2"/>
    <w:rsid w:val="006A7EF8"/>
    <w:rsid w:val="006B0261"/>
    <w:rsid w:val="006B18B9"/>
    <w:rsid w:val="006B1B07"/>
    <w:rsid w:val="006B3999"/>
    <w:rsid w:val="006B4B5F"/>
    <w:rsid w:val="006B4C36"/>
    <w:rsid w:val="006B55F2"/>
    <w:rsid w:val="006B6627"/>
    <w:rsid w:val="006B6B36"/>
    <w:rsid w:val="006B78CD"/>
    <w:rsid w:val="006B7C20"/>
    <w:rsid w:val="006C239C"/>
    <w:rsid w:val="006C2FF9"/>
    <w:rsid w:val="006C3B23"/>
    <w:rsid w:val="006C3CA7"/>
    <w:rsid w:val="006C4C06"/>
    <w:rsid w:val="006C6932"/>
    <w:rsid w:val="006C73F2"/>
    <w:rsid w:val="006C7C95"/>
    <w:rsid w:val="006D0E83"/>
    <w:rsid w:val="006D21FC"/>
    <w:rsid w:val="006D2D7D"/>
    <w:rsid w:val="006D4355"/>
    <w:rsid w:val="006E1299"/>
    <w:rsid w:val="006E33AE"/>
    <w:rsid w:val="006E39BC"/>
    <w:rsid w:val="006E4C9A"/>
    <w:rsid w:val="006F2293"/>
    <w:rsid w:val="006F23A3"/>
    <w:rsid w:val="006F248B"/>
    <w:rsid w:val="006F2BDB"/>
    <w:rsid w:val="006F5448"/>
    <w:rsid w:val="006F5A60"/>
    <w:rsid w:val="006F7190"/>
    <w:rsid w:val="007021CD"/>
    <w:rsid w:val="0070303C"/>
    <w:rsid w:val="00703A87"/>
    <w:rsid w:val="00704E20"/>
    <w:rsid w:val="00706311"/>
    <w:rsid w:val="0071099A"/>
    <w:rsid w:val="00712A30"/>
    <w:rsid w:val="00712BF1"/>
    <w:rsid w:val="007142EE"/>
    <w:rsid w:val="00715630"/>
    <w:rsid w:val="00716605"/>
    <w:rsid w:val="00716B29"/>
    <w:rsid w:val="007243B6"/>
    <w:rsid w:val="00724828"/>
    <w:rsid w:val="00727E17"/>
    <w:rsid w:val="00730A59"/>
    <w:rsid w:val="007311E9"/>
    <w:rsid w:val="007369DC"/>
    <w:rsid w:val="00736CD4"/>
    <w:rsid w:val="0074124D"/>
    <w:rsid w:val="00741964"/>
    <w:rsid w:val="00741CD2"/>
    <w:rsid w:val="007426AC"/>
    <w:rsid w:val="00744CF9"/>
    <w:rsid w:val="007458BB"/>
    <w:rsid w:val="00745F32"/>
    <w:rsid w:val="00753CF4"/>
    <w:rsid w:val="00757035"/>
    <w:rsid w:val="00757D75"/>
    <w:rsid w:val="00760231"/>
    <w:rsid w:val="007627F6"/>
    <w:rsid w:val="00765884"/>
    <w:rsid w:val="007663B4"/>
    <w:rsid w:val="00770396"/>
    <w:rsid w:val="00771465"/>
    <w:rsid w:val="007733F3"/>
    <w:rsid w:val="00773CF2"/>
    <w:rsid w:val="00773E61"/>
    <w:rsid w:val="0077539A"/>
    <w:rsid w:val="00780305"/>
    <w:rsid w:val="00780729"/>
    <w:rsid w:val="00780DA2"/>
    <w:rsid w:val="00781735"/>
    <w:rsid w:val="00781EAF"/>
    <w:rsid w:val="00783901"/>
    <w:rsid w:val="00783B05"/>
    <w:rsid w:val="0078669C"/>
    <w:rsid w:val="007866DF"/>
    <w:rsid w:val="00786D35"/>
    <w:rsid w:val="007926CD"/>
    <w:rsid w:val="007953DC"/>
    <w:rsid w:val="00795481"/>
    <w:rsid w:val="00796362"/>
    <w:rsid w:val="007A0946"/>
    <w:rsid w:val="007A4438"/>
    <w:rsid w:val="007A44FE"/>
    <w:rsid w:val="007A554F"/>
    <w:rsid w:val="007B045A"/>
    <w:rsid w:val="007B15E9"/>
    <w:rsid w:val="007B4AB6"/>
    <w:rsid w:val="007B6D07"/>
    <w:rsid w:val="007B6DAD"/>
    <w:rsid w:val="007B6E69"/>
    <w:rsid w:val="007C0277"/>
    <w:rsid w:val="007C0399"/>
    <w:rsid w:val="007C38A8"/>
    <w:rsid w:val="007C3D03"/>
    <w:rsid w:val="007C3FE9"/>
    <w:rsid w:val="007C43FB"/>
    <w:rsid w:val="007C5338"/>
    <w:rsid w:val="007D3709"/>
    <w:rsid w:val="007D4CD3"/>
    <w:rsid w:val="007D7B6B"/>
    <w:rsid w:val="007E0399"/>
    <w:rsid w:val="007E11C8"/>
    <w:rsid w:val="007E19FE"/>
    <w:rsid w:val="007E2E98"/>
    <w:rsid w:val="007E5DD2"/>
    <w:rsid w:val="007E674F"/>
    <w:rsid w:val="007F4892"/>
    <w:rsid w:val="008023A9"/>
    <w:rsid w:val="00815D73"/>
    <w:rsid w:val="00817B33"/>
    <w:rsid w:val="00821212"/>
    <w:rsid w:val="00825064"/>
    <w:rsid w:val="00830350"/>
    <w:rsid w:val="00833625"/>
    <w:rsid w:val="008354B4"/>
    <w:rsid w:val="00837B3D"/>
    <w:rsid w:val="00837E60"/>
    <w:rsid w:val="0084029C"/>
    <w:rsid w:val="0084136A"/>
    <w:rsid w:val="008417E4"/>
    <w:rsid w:val="008418D3"/>
    <w:rsid w:val="00842018"/>
    <w:rsid w:val="008420FC"/>
    <w:rsid w:val="00842ED2"/>
    <w:rsid w:val="00844E92"/>
    <w:rsid w:val="00845545"/>
    <w:rsid w:val="00845C9D"/>
    <w:rsid w:val="008475C7"/>
    <w:rsid w:val="008504E6"/>
    <w:rsid w:val="0085605E"/>
    <w:rsid w:val="00860402"/>
    <w:rsid w:val="00860903"/>
    <w:rsid w:val="00861AFA"/>
    <w:rsid w:val="00861BDA"/>
    <w:rsid w:val="008637BF"/>
    <w:rsid w:val="00864804"/>
    <w:rsid w:val="008772DB"/>
    <w:rsid w:val="008801EC"/>
    <w:rsid w:val="0088051E"/>
    <w:rsid w:val="00881FFE"/>
    <w:rsid w:val="00886416"/>
    <w:rsid w:val="00887E19"/>
    <w:rsid w:val="0089271A"/>
    <w:rsid w:val="00893E8B"/>
    <w:rsid w:val="008947E2"/>
    <w:rsid w:val="00895680"/>
    <w:rsid w:val="00895E98"/>
    <w:rsid w:val="0089727E"/>
    <w:rsid w:val="0089731E"/>
    <w:rsid w:val="00897A55"/>
    <w:rsid w:val="008A058E"/>
    <w:rsid w:val="008A0CB4"/>
    <w:rsid w:val="008A1CC3"/>
    <w:rsid w:val="008B0444"/>
    <w:rsid w:val="008B0826"/>
    <w:rsid w:val="008B28A5"/>
    <w:rsid w:val="008C017F"/>
    <w:rsid w:val="008C18B3"/>
    <w:rsid w:val="008C1FFF"/>
    <w:rsid w:val="008C2E47"/>
    <w:rsid w:val="008C4462"/>
    <w:rsid w:val="008C5121"/>
    <w:rsid w:val="008C7095"/>
    <w:rsid w:val="008C72DF"/>
    <w:rsid w:val="008C78C9"/>
    <w:rsid w:val="008D0CD4"/>
    <w:rsid w:val="008D41DC"/>
    <w:rsid w:val="008D45BE"/>
    <w:rsid w:val="008D659E"/>
    <w:rsid w:val="008D7841"/>
    <w:rsid w:val="008E3C17"/>
    <w:rsid w:val="008E46E0"/>
    <w:rsid w:val="008E62BF"/>
    <w:rsid w:val="008E773E"/>
    <w:rsid w:val="008F0415"/>
    <w:rsid w:val="008F1EC5"/>
    <w:rsid w:val="008F478E"/>
    <w:rsid w:val="008F6C36"/>
    <w:rsid w:val="009008BF"/>
    <w:rsid w:val="00901153"/>
    <w:rsid w:val="00901D43"/>
    <w:rsid w:val="009027B4"/>
    <w:rsid w:val="00903803"/>
    <w:rsid w:val="009039CE"/>
    <w:rsid w:val="00907AE3"/>
    <w:rsid w:val="00911427"/>
    <w:rsid w:val="00911CBA"/>
    <w:rsid w:val="00913C84"/>
    <w:rsid w:val="009208EA"/>
    <w:rsid w:val="00921568"/>
    <w:rsid w:val="009224FD"/>
    <w:rsid w:val="009243B9"/>
    <w:rsid w:val="00924647"/>
    <w:rsid w:val="009259AB"/>
    <w:rsid w:val="00926604"/>
    <w:rsid w:val="009270D2"/>
    <w:rsid w:val="009305AF"/>
    <w:rsid w:val="00934ECC"/>
    <w:rsid w:val="009358FD"/>
    <w:rsid w:val="00936C0F"/>
    <w:rsid w:val="00941C21"/>
    <w:rsid w:val="009421CB"/>
    <w:rsid w:val="0094302F"/>
    <w:rsid w:val="009501A1"/>
    <w:rsid w:val="00950D9B"/>
    <w:rsid w:val="00951BD6"/>
    <w:rsid w:val="009565F0"/>
    <w:rsid w:val="009573FB"/>
    <w:rsid w:val="00957C00"/>
    <w:rsid w:val="00960BD6"/>
    <w:rsid w:val="00961003"/>
    <w:rsid w:val="00961B94"/>
    <w:rsid w:val="0096596F"/>
    <w:rsid w:val="00965B31"/>
    <w:rsid w:val="00966803"/>
    <w:rsid w:val="009709C4"/>
    <w:rsid w:val="0097229B"/>
    <w:rsid w:val="009737A4"/>
    <w:rsid w:val="009739EC"/>
    <w:rsid w:val="00976A62"/>
    <w:rsid w:val="0097754D"/>
    <w:rsid w:val="00980598"/>
    <w:rsid w:val="00983194"/>
    <w:rsid w:val="00983A2E"/>
    <w:rsid w:val="00987414"/>
    <w:rsid w:val="0099101A"/>
    <w:rsid w:val="009926C3"/>
    <w:rsid w:val="0099289D"/>
    <w:rsid w:val="00993E0C"/>
    <w:rsid w:val="009944F4"/>
    <w:rsid w:val="00996855"/>
    <w:rsid w:val="009977E5"/>
    <w:rsid w:val="009A09EB"/>
    <w:rsid w:val="009A5BD0"/>
    <w:rsid w:val="009A7DDD"/>
    <w:rsid w:val="009B0B7D"/>
    <w:rsid w:val="009B4298"/>
    <w:rsid w:val="009B45BD"/>
    <w:rsid w:val="009C64BC"/>
    <w:rsid w:val="009D0251"/>
    <w:rsid w:val="009D1A7D"/>
    <w:rsid w:val="009D2861"/>
    <w:rsid w:val="009D3128"/>
    <w:rsid w:val="009D7D3E"/>
    <w:rsid w:val="009E07DC"/>
    <w:rsid w:val="009E1789"/>
    <w:rsid w:val="009E237C"/>
    <w:rsid w:val="009E4FD0"/>
    <w:rsid w:val="009E58A2"/>
    <w:rsid w:val="009E5E97"/>
    <w:rsid w:val="009E6059"/>
    <w:rsid w:val="009F1988"/>
    <w:rsid w:val="009F2F34"/>
    <w:rsid w:val="009F3CA3"/>
    <w:rsid w:val="009F7608"/>
    <w:rsid w:val="009F7E89"/>
    <w:rsid w:val="00A00DBB"/>
    <w:rsid w:val="00A01A6D"/>
    <w:rsid w:val="00A01C62"/>
    <w:rsid w:val="00A02259"/>
    <w:rsid w:val="00A031D8"/>
    <w:rsid w:val="00A06ADD"/>
    <w:rsid w:val="00A07939"/>
    <w:rsid w:val="00A07CFE"/>
    <w:rsid w:val="00A14E9F"/>
    <w:rsid w:val="00A159A9"/>
    <w:rsid w:val="00A225B5"/>
    <w:rsid w:val="00A22B57"/>
    <w:rsid w:val="00A24099"/>
    <w:rsid w:val="00A2489A"/>
    <w:rsid w:val="00A2495E"/>
    <w:rsid w:val="00A249B4"/>
    <w:rsid w:val="00A25693"/>
    <w:rsid w:val="00A354C9"/>
    <w:rsid w:val="00A35523"/>
    <w:rsid w:val="00A37EEE"/>
    <w:rsid w:val="00A41192"/>
    <w:rsid w:val="00A4165E"/>
    <w:rsid w:val="00A42888"/>
    <w:rsid w:val="00A4431B"/>
    <w:rsid w:val="00A45F6C"/>
    <w:rsid w:val="00A46E87"/>
    <w:rsid w:val="00A508D4"/>
    <w:rsid w:val="00A50D43"/>
    <w:rsid w:val="00A51C58"/>
    <w:rsid w:val="00A53387"/>
    <w:rsid w:val="00A54BEB"/>
    <w:rsid w:val="00A55954"/>
    <w:rsid w:val="00A577D3"/>
    <w:rsid w:val="00A601D9"/>
    <w:rsid w:val="00A60BC1"/>
    <w:rsid w:val="00A60CCF"/>
    <w:rsid w:val="00A60E25"/>
    <w:rsid w:val="00A61F50"/>
    <w:rsid w:val="00A62D5F"/>
    <w:rsid w:val="00A6438C"/>
    <w:rsid w:val="00A66302"/>
    <w:rsid w:val="00A66BAB"/>
    <w:rsid w:val="00A70B70"/>
    <w:rsid w:val="00A7110A"/>
    <w:rsid w:val="00A73159"/>
    <w:rsid w:val="00A77237"/>
    <w:rsid w:val="00A7730E"/>
    <w:rsid w:val="00A77E97"/>
    <w:rsid w:val="00A8074B"/>
    <w:rsid w:val="00A87231"/>
    <w:rsid w:val="00A9089E"/>
    <w:rsid w:val="00A91289"/>
    <w:rsid w:val="00A95660"/>
    <w:rsid w:val="00A9589C"/>
    <w:rsid w:val="00A969AD"/>
    <w:rsid w:val="00AA0843"/>
    <w:rsid w:val="00AA0AB9"/>
    <w:rsid w:val="00AA0EC2"/>
    <w:rsid w:val="00AA1A0A"/>
    <w:rsid w:val="00AA1DC1"/>
    <w:rsid w:val="00AA41B1"/>
    <w:rsid w:val="00AA4274"/>
    <w:rsid w:val="00AA429B"/>
    <w:rsid w:val="00AA4C8B"/>
    <w:rsid w:val="00AA7A1D"/>
    <w:rsid w:val="00AB07DC"/>
    <w:rsid w:val="00AB0AC1"/>
    <w:rsid w:val="00AB348D"/>
    <w:rsid w:val="00AB3F97"/>
    <w:rsid w:val="00AB4230"/>
    <w:rsid w:val="00AB463E"/>
    <w:rsid w:val="00AB6F5D"/>
    <w:rsid w:val="00AC2329"/>
    <w:rsid w:val="00AC27C9"/>
    <w:rsid w:val="00AC67B2"/>
    <w:rsid w:val="00AC7877"/>
    <w:rsid w:val="00AC78A6"/>
    <w:rsid w:val="00AD1D8D"/>
    <w:rsid w:val="00AD3E2C"/>
    <w:rsid w:val="00AD486B"/>
    <w:rsid w:val="00AD5905"/>
    <w:rsid w:val="00AD5A1D"/>
    <w:rsid w:val="00AD79E5"/>
    <w:rsid w:val="00AD7D0E"/>
    <w:rsid w:val="00AE2487"/>
    <w:rsid w:val="00AE4E8E"/>
    <w:rsid w:val="00AE6B70"/>
    <w:rsid w:val="00AE6C76"/>
    <w:rsid w:val="00AE71AE"/>
    <w:rsid w:val="00AE736E"/>
    <w:rsid w:val="00AF0B32"/>
    <w:rsid w:val="00AF2F29"/>
    <w:rsid w:val="00AF3245"/>
    <w:rsid w:val="00AF35D4"/>
    <w:rsid w:val="00AF514E"/>
    <w:rsid w:val="00AF5376"/>
    <w:rsid w:val="00AF553F"/>
    <w:rsid w:val="00AF5F20"/>
    <w:rsid w:val="00B01859"/>
    <w:rsid w:val="00B0528D"/>
    <w:rsid w:val="00B068C7"/>
    <w:rsid w:val="00B069DF"/>
    <w:rsid w:val="00B075AC"/>
    <w:rsid w:val="00B07912"/>
    <w:rsid w:val="00B139BB"/>
    <w:rsid w:val="00B164E0"/>
    <w:rsid w:val="00B16C93"/>
    <w:rsid w:val="00B17613"/>
    <w:rsid w:val="00B20AF5"/>
    <w:rsid w:val="00B23C9B"/>
    <w:rsid w:val="00B25149"/>
    <w:rsid w:val="00B25904"/>
    <w:rsid w:val="00B2692A"/>
    <w:rsid w:val="00B305EC"/>
    <w:rsid w:val="00B315CE"/>
    <w:rsid w:val="00B31BC9"/>
    <w:rsid w:val="00B325AC"/>
    <w:rsid w:val="00B328AC"/>
    <w:rsid w:val="00B32A00"/>
    <w:rsid w:val="00B332C8"/>
    <w:rsid w:val="00B35363"/>
    <w:rsid w:val="00B35C15"/>
    <w:rsid w:val="00B362E8"/>
    <w:rsid w:val="00B37F4E"/>
    <w:rsid w:val="00B407CC"/>
    <w:rsid w:val="00B41DDD"/>
    <w:rsid w:val="00B42636"/>
    <w:rsid w:val="00B42FE9"/>
    <w:rsid w:val="00B433B8"/>
    <w:rsid w:val="00B44524"/>
    <w:rsid w:val="00B466ED"/>
    <w:rsid w:val="00B47515"/>
    <w:rsid w:val="00B52D12"/>
    <w:rsid w:val="00B5335F"/>
    <w:rsid w:val="00B53969"/>
    <w:rsid w:val="00B53A1C"/>
    <w:rsid w:val="00B54333"/>
    <w:rsid w:val="00B55622"/>
    <w:rsid w:val="00B55830"/>
    <w:rsid w:val="00B5633C"/>
    <w:rsid w:val="00B577D7"/>
    <w:rsid w:val="00B57ECC"/>
    <w:rsid w:val="00B61640"/>
    <w:rsid w:val="00B62C20"/>
    <w:rsid w:val="00B63974"/>
    <w:rsid w:val="00B64889"/>
    <w:rsid w:val="00B649B6"/>
    <w:rsid w:val="00B649D4"/>
    <w:rsid w:val="00B64A68"/>
    <w:rsid w:val="00B66197"/>
    <w:rsid w:val="00B6630E"/>
    <w:rsid w:val="00B663B3"/>
    <w:rsid w:val="00B67180"/>
    <w:rsid w:val="00B67D34"/>
    <w:rsid w:val="00B736A2"/>
    <w:rsid w:val="00B74009"/>
    <w:rsid w:val="00B746A1"/>
    <w:rsid w:val="00B74D9D"/>
    <w:rsid w:val="00B75068"/>
    <w:rsid w:val="00B758D6"/>
    <w:rsid w:val="00B77D33"/>
    <w:rsid w:val="00B814A5"/>
    <w:rsid w:val="00B81815"/>
    <w:rsid w:val="00B82637"/>
    <w:rsid w:val="00B82FC6"/>
    <w:rsid w:val="00B84DD4"/>
    <w:rsid w:val="00B85AD3"/>
    <w:rsid w:val="00B91E65"/>
    <w:rsid w:val="00B925B3"/>
    <w:rsid w:val="00B92F6F"/>
    <w:rsid w:val="00B949B9"/>
    <w:rsid w:val="00B9562D"/>
    <w:rsid w:val="00B962D5"/>
    <w:rsid w:val="00B96CBB"/>
    <w:rsid w:val="00B97883"/>
    <w:rsid w:val="00BA007C"/>
    <w:rsid w:val="00BA275E"/>
    <w:rsid w:val="00BA2ED5"/>
    <w:rsid w:val="00BA3366"/>
    <w:rsid w:val="00BA4A48"/>
    <w:rsid w:val="00BA4C59"/>
    <w:rsid w:val="00BA5B9D"/>
    <w:rsid w:val="00BB0FFB"/>
    <w:rsid w:val="00BB3E97"/>
    <w:rsid w:val="00BB3E9C"/>
    <w:rsid w:val="00BC0303"/>
    <w:rsid w:val="00BC13A9"/>
    <w:rsid w:val="00BC20B2"/>
    <w:rsid w:val="00BC3FBE"/>
    <w:rsid w:val="00BC481D"/>
    <w:rsid w:val="00BC5D0A"/>
    <w:rsid w:val="00BC5F25"/>
    <w:rsid w:val="00BD394D"/>
    <w:rsid w:val="00BD5FE0"/>
    <w:rsid w:val="00BD60E1"/>
    <w:rsid w:val="00BD6EA9"/>
    <w:rsid w:val="00BD7694"/>
    <w:rsid w:val="00BE07AD"/>
    <w:rsid w:val="00BE116A"/>
    <w:rsid w:val="00BE154F"/>
    <w:rsid w:val="00BE291B"/>
    <w:rsid w:val="00BE3436"/>
    <w:rsid w:val="00BE356D"/>
    <w:rsid w:val="00BE42D9"/>
    <w:rsid w:val="00BE4EE1"/>
    <w:rsid w:val="00BE79D3"/>
    <w:rsid w:val="00BE7E3F"/>
    <w:rsid w:val="00BF338C"/>
    <w:rsid w:val="00BF3444"/>
    <w:rsid w:val="00BF4D74"/>
    <w:rsid w:val="00BF6332"/>
    <w:rsid w:val="00BF6A93"/>
    <w:rsid w:val="00BF72C2"/>
    <w:rsid w:val="00C05505"/>
    <w:rsid w:val="00C06311"/>
    <w:rsid w:val="00C06A5A"/>
    <w:rsid w:val="00C075CE"/>
    <w:rsid w:val="00C07CFA"/>
    <w:rsid w:val="00C11B3B"/>
    <w:rsid w:val="00C14925"/>
    <w:rsid w:val="00C15B6B"/>
    <w:rsid w:val="00C1692F"/>
    <w:rsid w:val="00C21885"/>
    <w:rsid w:val="00C23D1E"/>
    <w:rsid w:val="00C27CEE"/>
    <w:rsid w:val="00C27D8E"/>
    <w:rsid w:val="00C31517"/>
    <w:rsid w:val="00C3161E"/>
    <w:rsid w:val="00C321FD"/>
    <w:rsid w:val="00C3224F"/>
    <w:rsid w:val="00C3453E"/>
    <w:rsid w:val="00C377B7"/>
    <w:rsid w:val="00C429E5"/>
    <w:rsid w:val="00C43402"/>
    <w:rsid w:val="00C434C7"/>
    <w:rsid w:val="00C450B0"/>
    <w:rsid w:val="00C45D6B"/>
    <w:rsid w:val="00C4627C"/>
    <w:rsid w:val="00C4796C"/>
    <w:rsid w:val="00C52A00"/>
    <w:rsid w:val="00C53D2D"/>
    <w:rsid w:val="00C5412B"/>
    <w:rsid w:val="00C55FDE"/>
    <w:rsid w:val="00C56938"/>
    <w:rsid w:val="00C57925"/>
    <w:rsid w:val="00C57B27"/>
    <w:rsid w:val="00C629C0"/>
    <w:rsid w:val="00C62F7A"/>
    <w:rsid w:val="00C63AF8"/>
    <w:rsid w:val="00C63E55"/>
    <w:rsid w:val="00C64C6D"/>
    <w:rsid w:val="00C705B8"/>
    <w:rsid w:val="00C7062D"/>
    <w:rsid w:val="00C70F81"/>
    <w:rsid w:val="00C724F9"/>
    <w:rsid w:val="00C74D9E"/>
    <w:rsid w:val="00C75DDB"/>
    <w:rsid w:val="00C826FB"/>
    <w:rsid w:val="00C82750"/>
    <w:rsid w:val="00C82818"/>
    <w:rsid w:val="00C83D95"/>
    <w:rsid w:val="00C8762F"/>
    <w:rsid w:val="00C9227D"/>
    <w:rsid w:val="00C9248A"/>
    <w:rsid w:val="00C94468"/>
    <w:rsid w:val="00C97280"/>
    <w:rsid w:val="00C97F30"/>
    <w:rsid w:val="00CA00C1"/>
    <w:rsid w:val="00CA0CA5"/>
    <w:rsid w:val="00CA1ACD"/>
    <w:rsid w:val="00CA1E1F"/>
    <w:rsid w:val="00CA66FE"/>
    <w:rsid w:val="00CA6CE9"/>
    <w:rsid w:val="00CA74EC"/>
    <w:rsid w:val="00CB1D42"/>
    <w:rsid w:val="00CB271B"/>
    <w:rsid w:val="00CB2752"/>
    <w:rsid w:val="00CB5ACA"/>
    <w:rsid w:val="00CC14BC"/>
    <w:rsid w:val="00CC3F2B"/>
    <w:rsid w:val="00CC4F0A"/>
    <w:rsid w:val="00CC63D3"/>
    <w:rsid w:val="00CC7A50"/>
    <w:rsid w:val="00CD0F5E"/>
    <w:rsid w:val="00CD27E7"/>
    <w:rsid w:val="00CD2E6E"/>
    <w:rsid w:val="00CD6A17"/>
    <w:rsid w:val="00CD6EF0"/>
    <w:rsid w:val="00CD710A"/>
    <w:rsid w:val="00CE00F4"/>
    <w:rsid w:val="00CE37AB"/>
    <w:rsid w:val="00CE5B6D"/>
    <w:rsid w:val="00CF0388"/>
    <w:rsid w:val="00CF1D10"/>
    <w:rsid w:val="00CF245B"/>
    <w:rsid w:val="00CF5D15"/>
    <w:rsid w:val="00CF6A56"/>
    <w:rsid w:val="00CF7C7C"/>
    <w:rsid w:val="00D0574F"/>
    <w:rsid w:val="00D0585A"/>
    <w:rsid w:val="00D05899"/>
    <w:rsid w:val="00D06B6F"/>
    <w:rsid w:val="00D07634"/>
    <w:rsid w:val="00D10E85"/>
    <w:rsid w:val="00D1250C"/>
    <w:rsid w:val="00D12687"/>
    <w:rsid w:val="00D12D1C"/>
    <w:rsid w:val="00D13E2D"/>
    <w:rsid w:val="00D14AF5"/>
    <w:rsid w:val="00D2069D"/>
    <w:rsid w:val="00D21D9E"/>
    <w:rsid w:val="00D22A45"/>
    <w:rsid w:val="00D22FEB"/>
    <w:rsid w:val="00D234D0"/>
    <w:rsid w:val="00D23E0F"/>
    <w:rsid w:val="00D240F7"/>
    <w:rsid w:val="00D278D2"/>
    <w:rsid w:val="00D27FEB"/>
    <w:rsid w:val="00D308AB"/>
    <w:rsid w:val="00D31C4C"/>
    <w:rsid w:val="00D31CE0"/>
    <w:rsid w:val="00D331B7"/>
    <w:rsid w:val="00D33597"/>
    <w:rsid w:val="00D415A6"/>
    <w:rsid w:val="00D41897"/>
    <w:rsid w:val="00D42E61"/>
    <w:rsid w:val="00D50C43"/>
    <w:rsid w:val="00D5183D"/>
    <w:rsid w:val="00D51E0E"/>
    <w:rsid w:val="00D53E8D"/>
    <w:rsid w:val="00D5427E"/>
    <w:rsid w:val="00D544BF"/>
    <w:rsid w:val="00D578B9"/>
    <w:rsid w:val="00D60C8C"/>
    <w:rsid w:val="00D63CCC"/>
    <w:rsid w:val="00D6533D"/>
    <w:rsid w:val="00D72893"/>
    <w:rsid w:val="00D745DE"/>
    <w:rsid w:val="00D752CF"/>
    <w:rsid w:val="00D771FC"/>
    <w:rsid w:val="00D812E9"/>
    <w:rsid w:val="00D82127"/>
    <w:rsid w:val="00D833E8"/>
    <w:rsid w:val="00D84289"/>
    <w:rsid w:val="00D8523C"/>
    <w:rsid w:val="00D8581B"/>
    <w:rsid w:val="00D85D42"/>
    <w:rsid w:val="00D903CB"/>
    <w:rsid w:val="00D90F06"/>
    <w:rsid w:val="00D93810"/>
    <w:rsid w:val="00D943E3"/>
    <w:rsid w:val="00D95729"/>
    <w:rsid w:val="00DA2809"/>
    <w:rsid w:val="00DA510E"/>
    <w:rsid w:val="00DB0512"/>
    <w:rsid w:val="00DB4FBB"/>
    <w:rsid w:val="00DB51CE"/>
    <w:rsid w:val="00DB7ACC"/>
    <w:rsid w:val="00DC0637"/>
    <w:rsid w:val="00DC16DB"/>
    <w:rsid w:val="00DC1B4D"/>
    <w:rsid w:val="00DC4A94"/>
    <w:rsid w:val="00DD20B0"/>
    <w:rsid w:val="00DD3FBD"/>
    <w:rsid w:val="00DD512B"/>
    <w:rsid w:val="00DD7439"/>
    <w:rsid w:val="00DE1379"/>
    <w:rsid w:val="00DE3E0D"/>
    <w:rsid w:val="00DE4204"/>
    <w:rsid w:val="00DE4471"/>
    <w:rsid w:val="00DE504E"/>
    <w:rsid w:val="00DE6BA4"/>
    <w:rsid w:val="00DF2253"/>
    <w:rsid w:val="00DF3F04"/>
    <w:rsid w:val="00DF6F5A"/>
    <w:rsid w:val="00E00B3D"/>
    <w:rsid w:val="00E00EB1"/>
    <w:rsid w:val="00E01598"/>
    <w:rsid w:val="00E01CC7"/>
    <w:rsid w:val="00E0483F"/>
    <w:rsid w:val="00E054F5"/>
    <w:rsid w:val="00E05E0E"/>
    <w:rsid w:val="00E0747E"/>
    <w:rsid w:val="00E07D2C"/>
    <w:rsid w:val="00E07F76"/>
    <w:rsid w:val="00E1158B"/>
    <w:rsid w:val="00E13B16"/>
    <w:rsid w:val="00E13B3F"/>
    <w:rsid w:val="00E14FE9"/>
    <w:rsid w:val="00E20A66"/>
    <w:rsid w:val="00E24117"/>
    <w:rsid w:val="00E26008"/>
    <w:rsid w:val="00E26F6B"/>
    <w:rsid w:val="00E27319"/>
    <w:rsid w:val="00E30351"/>
    <w:rsid w:val="00E311AA"/>
    <w:rsid w:val="00E3161E"/>
    <w:rsid w:val="00E318EB"/>
    <w:rsid w:val="00E332EB"/>
    <w:rsid w:val="00E34269"/>
    <w:rsid w:val="00E34DFF"/>
    <w:rsid w:val="00E3759C"/>
    <w:rsid w:val="00E40BD2"/>
    <w:rsid w:val="00E41E53"/>
    <w:rsid w:val="00E42197"/>
    <w:rsid w:val="00E422D3"/>
    <w:rsid w:val="00E4363F"/>
    <w:rsid w:val="00E451FA"/>
    <w:rsid w:val="00E46A84"/>
    <w:rsid w:val="00E47CB5"/>
    <w:rsid w:val="00E50C94"/>
    <w:rsid w:val="00E52C54"/>
    <w:rsid w:val="00E52D45"/>
    <w:rsid w:val="00E532CC"/>
    <w:rsid w:val="00E542FA"/>
    <w:rsid w:val="00E56937"/>
    <w:rsid w:val="00E610DD"/>
    <w:rsid w:val="00E616A9"/>
    <w:rsid w:val="00E65731"/>
    <w:rsid w:val="00E657BB"/>
    <w:rsid w:val="00E66836"/>
    <w:rsid w:val="00E66A2E"/>
    <w:rsid w:val="00E66B24"/>
    <w:rsid w:val="00E66DF0"/>
    <w:rsid w:val="00E66E63"/>
    <w:rsid w:val="00E67418"/>
    <w:rsid w:val="00E7107A"/>
    <w:rsid w:val="00E74630"/>
    <w:rsid w:val="00E74853"/>
    <w:rsid w:val="00E75AD6"/>
    <w:rsid w:val="00E777B1"/>
    <w:rsid w:val="00E84206"/>
    <w:rsid w:val="00E8590E"/>
    <w:rsid w:val="00E86169"/>
    <w:rsid w:val="00E8713B"/>
    <w:rsid w:val="00E877B6"/>
    <w:rsid w:val="00E87AAF"/>
    <w:rsid w:val="00E91DBB"/>
    <w:rsid w:val="00E92F4C"/>
    <w:rsid w:val="00E958FE"/>
    <w:rsid w:val="00E97294"/>
    <w:rsid w:val="00EA0411"/>
    <w:rsid w:val="00EA0C70"/>
    <w:rsid w:val="00EA0D8E"/>
    <w:rsid w:val="00EA1C99"/>
    <w:rsid w:val="00EA2DBF"/>
    <w:rsid w:val="00EA564C"/>
    <w:rsid w:val="00EB0705"/>
    <w:rsid w:val="00EB31B2"/>
    <w:rsid w:val="00EB32B5"/>
    <w:rsid w:val="00EB7604"/>
    <w:rsid w:val="00EB7665"/>
    <w:rsid w:val="00EC0E28"/>
    <w:rsid w:val="00EC1C95"/>
    <w:rsid w:val="00EC26C1"/>
    <w:rsid w:val="00EC2BE5"/>
    <w:rsid w:val="00ED3C91"/>
    <w:rsid w:val="00ED3DAA"/>
    <w:rsid w:val="00EE1E37"/>
    <w:rsid w:val="00EE1FED"/>
    <w:rsid w:val="00EE512F"/>
    <w:rsid w:val="00EE7BD3"/>
    <w:rsid w:val="00EF0504"/>
    <w:rsid w:val="00EF443D"/>
    <w:rsid w:val="00EF7E04"/>
    <w:rsid w:val="00F01F0D"/>
    <w:rsid w:val="00F02AE4"/>
    <w:rsid w:val="00F0408F"/>
    <w:rsid w:val="00F05345"/>
    <w:rsid w:val="00F05DAC"/>
    <w:rsid w:val="00F07E57"/>
    <w:rsid w:val="00F14AA7"/>
    <w:rsid w:val="00F156FD"/>
    <w:rsid w:val="00F1757A"/>
    <w:rsid w:val="00F2023A"/>
    <w:rsid w:val="00F2089D"/>
    <w:rsid w:val="00F22A33"/>
    <w:rsid w:val="00F249E8"/>
    <w:rsid w:val="00F24F97"/>
    <w:rsid w:val="00F25454"/>
    <w:rsid w:val="00F31969"/>
    <w:rsid w:val="00F3461A"/>
    <w:rsid w:val="00F34FCE"/>
    <w:rsid w:val="00F41729"/>
    <w:rsid w:val="00F42268"/>
    <w:rsid w:val="00F42921"/>
    <w:rsid w:val="00F44DBE"/>
    <w:rsid w:val="00F47C9D"/>
    <w:rsid w:val="00F5057A"/>
    <w:rsid w:val="00F50C4F"/>
    <w:rsid w:val="00F50DD3"/>
    <w:rsid w:val="00F526DD"/>
    <w:rsid w:val="00F52876"/>
    <w:rsid w:val="00F53ECE"/>
    <w:rsid w:val="00F5713A"/>
    <w:rsid w:val="00F57565"/>
    <w:rsid w:val="00F63B72"/>
    <w:rsid w:val="00F64B14"/>
    <w:rsid w:val="00F67625"/>
    <w:rsid w:val="00F71189"/>
    <w:rsid w:val="00F72EBA"/>
    <w:rsid w:val="00F732FA"/>
    <w:rsid w:val="00F75168"/>
    <w:rsid w:val="00F767BE"/>
    <w:rsid w:val="00F8103A"/>
    <w:rsid w:val="00F82511"/>
    <w:rsid w:val="00F87C6C"/>
    <w:rsid w:val="00F93C26"/>
    <w:rsid w:val="00F961FA"/>
    <w:rsid w:val="00F9629C"/>
    <w:rsid w:val="00F97200"/>
    <w:rsid w:val="00FA066C"/>
    <w:rsid w:val="00FA08A7"/>
    <w:rsid w:val="00FA18C5"/>
    <w:rsid w:val="00FA29D6"/>
    <w:rsid w:val="00FA2C4B"/>
    <w:rsid w:val="00FA601B"/>
    <w:rsid w:val="00FB008A"/>
    <w:rsid w:val="00FB0854"/>
    <w:rsid w:val="00FB104C"/>
    <w:rsid w:val="00FB27FE"/>
    <w:rsid w:val="00FB5630"/>
    <w:rsid w:val="00FB5E6C"/>
    <w:rsid w:val="00FB7094"/>
    <w:rsid w:val="00FC25AE"/>
    <w:rsid w:val="00FC31D8"/>
    <w:rsid w:val="00FC394A"/>
    <w:rsid w:val="00FC3C42"/>
    <w:rsid w:val="00FD2272"/>
    <w:rsid w:val="00FD4874"/>
    <w:rsid w:val="00FD5517"/>
    <w:rsid w:val="00FD55CA"/>
    <w:rsid w:val="00FD5CBE"/>
    <w:rsid w:val="00FD5D3E"/>
    <w:rsid w:val="00FE3035"/>
    <w:rsid w:val="00FE41AD"/>
    <w:rsid w:val="00FE7572"/>
    <w:rsid w:val="00FE7E06"/>
    <w:rsid w:val="00FF0EC7"/>
    <w:rsid w:val="00FF51C7"/>
    <w:rsid w:val="00FF5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27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31C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31CE0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3A2A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A0843"/>
    <w:pPr>
      <w:ind w:left="720"/>
      <w:contextualSpacing/>
    </w:pPr>
  </w:style>
  <w:style w:type="table" w:customStyle="1" w:styleId="1">
    <w:name w:val="Сетка таблицы1"/>
    <w:basedOn w:val="a1"/>
    <w:next w:val="a5"/>
    <w:uiPriority w:val="59"/>
    <w:rsid w:val="0014226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uiPriority w:val="59"/>
    <w:rsid w:val="00961B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uiPriority w:val="59"/>
    <w:rsid w:val="008402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footer"/>
    <w:basedOn w:val="a"/>
    <w:link w:val="a8"/>
    <w:uiPriority w:val="99"/>
    <w:unhideWhenUsed/>
    <w:rsid w:val="007142E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142EE"/>
  </w:style>
  <w:style w:type="character" w:styleId="a9">
    <w:name w:val="page number"/>
    <w:basedOn w:val="a0"/>
    <w:uiPriority w:val="99"/>
    <w:semiHidden/>
    <w:unhideWhenUsed/>
    <w:rsid w:val="007142E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27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31C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31CE0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3A2A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A0843"/>
    <w:pPr>
      <w:ind w:left="720"/>
      <w:contextualSpacing/>
    </w:pPr>
  </w:style>
  <w:style w:type="table" w:customStyle="1" w:styleId="1">
    <w:name w:val="Сетка таблицы1"/>
    <w:basedOn w:val="a1"/>
    <w:next w:val="a5"/>
    <w:uiPriority w:val="59"/>
    <w:rsid w:val="0014226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uiPriority w:val="59"/>
    <w:rsid w:val="00961B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uiPriority w:val="59"/>
    <w:rsid w:val="008402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footer"/>
    <w:basedOn w:val="a"/>
    <w:link w:val="a8"/>
    <w:uiPriority w:val="99"/>
    <w:unhideWhenUsed/>
    <w:rsid w:val="007142E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142EE"/>
  </w:style>
  <w:style w:type="character" w:styleId="a9">
    <w:name w:val="page number"/>
    <w:basedOn w:val="a0"/>
    <w:uiPriority w:val="99"/>
    <w:semiHidden/>
    <w:unhideWhenUsed/>
    <w:rsid w:val="007142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82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61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86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65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2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0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8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42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44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8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C81C2B-E383-4921-AC9A-8D7731D1DF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255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2024-03-21T11:18:00Z</cp:lastPrinted>
  <dcterms:created xsi:type="dcterms:W3CDTF">2025-03-14T08:41:00Z</dcterms:created>
  <dcterms:modified xsi:type="dcterms:W3CDTF">2025-03-18T08:20:00Z</dcterms:modified>
</cp:coreProperties>
</file>