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Pr="001D35ED" w:rsidRDefault="001D35ED" w:rsidP="001D35ED">
      <w:pPr>
        <w:spacing w:after="0" w:line="240" w:lineRule="auto"/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sz w:val="24"/>
          <w:szCs w:val="24"/>
        </w:rPr>
        <w:t>Утверждаю</w:t>
      </w:r>
    </w:p>
    <w:p w:rsidR="001D35ED" w:rsidRPr="001D35ED" w:rsidRDefault="001D35ED" w:rsidP="001D35ED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1D35ED">
        <w:rPr>
          <w:rFonts w:ascii="Times New Roman" w:hAnsi="Times New Roman" w:cs="Times New Roman"/>
          <w:sz w:val="24"/>
          <w:szCs w:val="24"/>
        </w:rPr>
        <w:t>Сасовская</w:t>
      </w:r>
      <w:proofErr w:type="spellEnd"/>
      <w:r w:rsidRPr="001D35ED">
        <w:rPr>
          <w:rFonts w:ascii="Times New Roman" w:hAnsi="Times New Roman" w:cs="Times New Roman"/>
          <w:sz w:val="24"/>
          <w:szCs w:val="24"/>
        </w:rPr>
        <w:t xml:space="preserve"> СОШ № 1</w:t>
      </w:r>
    </w:p>
    <w:p w:rsidR="001D35ED" w:rsidRPr="001D35ED" w:rsidRDefault="001D35ED" w:rsidP="001D35E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1D35E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1D35ED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1D35ED">
        <w:rPr>
          <w:rFonts w:ascii="Times New Roman" w:hAnsi="Times New Roman" w:cs="Times New Roman"/>
          <w:sz w:val="24"/>
          <w:szCs w:val="24"/>
        </w:rPr>
        <w:t>З.П. Фирсова</w:t>
      </w:r>
    </w:p>
    <w:p w:rsidR="001D35ED" w:rsidRDefault="001D35ED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D35E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28EB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228EB" w:rsidRPr="00111F3E" w:rsidTr="000821D7">
        <w:trPr>
          <w:trHeight w:val="315"/>
        </w:trPr>
        <w:tc>
          <w:tcPr>
            <w:tcW w:w="4049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6228EB" w:rsidRPr="00111F3E" w:rsidTr="000821D7">
        <w:trPr>
          <w:trHeight w:val="315"/>
        </w:trPr>
        <w:tc>
          <w:tcPr>
            <w:tcW w:w="4049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6228EB" w:rsidRPr="00111F3E" w:rsidTr="000821D7">
        <w:trPr>
          <w:trHeight w:val="315"/>
        </w:trPr>
        <w:tc>
          <w:tcPr>
            <w:tcW w:w="4049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6228EB" w:rsidRPr="00111F3E" w:rsidTr="000821D7">
        <w:trPr>
          <w:trHeight w:val="315"/>
        </w:trPr>
        <w:tc>
          <w:tcPr>
            <w:tcW w:w="4049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228EB" w:rsidRPr="00111F3E" w:rsidTr="000821D7">
        <w:trPr>
          <w:trHeight w:val="315"/>
        </w:trPr>
        <w:tc>
          <w:tcPr>
            <w:tcW w:w="4049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6228EB" w:rsidRPr="006228EB" w:rsidRDefault="006228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6228EB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из филе </w:t>
            </w:r>
            <w:r w:rsidR="007A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</w:t>
            </w:r>
          </w:p>
        </w:tc>
        <w:tc>
          <w:tcPr>
            <w:tcW w:w="1418" w:type="dxa"/>
            <w:shd w:val="clear" w:color="auto" w:fill="auto"/>
          </w:tcPr>
          <w:p w:rsidR="00E30351" w:rsidRPr="007A4438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992" w:type="dxa"/>
            <w:shd w:val="clear" w:color="auto" w:fill="auto"/>
          </w:tcPr>
          <w:p w:rsidR="00E3035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1418" w:type="dxa"/>
            <w:shd w:val="clear" w:color="auto" w:fill="auto"/>
          </w:tcPr>
          <w:p w:rsidR="00E30351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126" w:type="dxa"/>
            <w:shd w:val="clear" w:color="auto" w:fill="auto"/>
          </w:tcPr>
          <w:p w:rsidR="00E3035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78,22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7A4438" w:rsidRDefault="007A4438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9F3CA3" w:rsidRPr="007A4438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92" w:type="dxa"/>
            <w:shd w:val="clear" w:color="auto" w:fill="auto"/>
          </w:tcPr>
          <w:p w:rsidR="009F3CA3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9F3CA3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9F3CA3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9501A1" w:rsidRDefault="007A4438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F3CA3" w:rsidRPr="007A4438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9F3CA3" w:rsidRDefault="007A443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F3CA3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F3CA3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7A4438" w:rsidRDefault="007A4438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7A443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7A4438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9501A1" w:rsidRDefault="007A4438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7A4438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7A4438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7A443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54,62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7A4438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A4438" w:rsidRDefault="007A443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7A4438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7A4438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7A443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7A4438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E30351" w:rsidRPr="000E0332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7D3E" w:rsidRDefault="007A443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E30351" w:rsidRPr="007A4438" w:rsidRDefault="007A4438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E30351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:rsidR="00E30351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E30351" w:rsidRDefault="00897A55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501A1" w:rsidRPr="00E13B16" w:rsidTr="00666EDF">
        <w:tc>
          <w:tcPr>
            <w:tcW w:w="3652" w:type="dxa"/>
            <w:shd w:val="clear" w:color="auto" w:fill="auto"/>
          </w:tcPr>
          <w:p w:rsidR="009501A1" w:rsidRPr="009501A1" w:rsidRDefault="007A4438" w:rsidP="0095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501A1" w:rsidRPr="007A4438" w:rsidRDefault="007A443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501A1" w:rsidRPr="00A55954" w:rsidRDefault="007A4438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9501A1" w:rsidRPr="004254AD" w:rsidRDefault="004741D4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501A1" w:rsidRDefault="004741D4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501A1" w:rsidRDefault="00897A55" w:rsidP="000C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66888" w:rsidRPr="00E13B16" w:rsidTr="00666EDF">
        <w:tc>
          <w:tcPr>
            <w:tcW w:w="3652" w:type="dxa"/>
            <w:shd w:val="clear" w:color="auto" w:fill="auto"/>
          </w:tcPr>
          <w:p w:rsidR="00466888" w:rsidRPr="007A4438" w:rsidRDefault="007A443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66888" w:rsidRPr="00466888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6888" w:rsidRPr="00A55954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66888" w:rsidRPr="004254AD" w:rsidRDefault="004741D4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66888" w:rsidRDefault="004741D4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66888" w:rsidRDefault="00897A55" w:rsidP="000C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66888" w:rsidRPr="00E13B16" w:rsidTr="00666EDF">
        <w:tc>
          <w:tcPr>
            <w:tcW w:w="3652" w:type="dxa"/>
            <w:shd w:val="clear" w:color="auto" w:fill="auto"/>
          </w:tcPr>
          <w:p w:rsidR="00466888" w:rsidRPr="009501A1" w:rsidRDefault="007A443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66888" w:rsidRPr="007A4438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66888" w:rsidRPr="000C3090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66888" w:rsidRDefault="004741D4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66888" w:rsidRDefault="004741D4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466888" w:rsidRDefault="00897A55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008BF" w:rsidRDefault="007A4438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повидлом </w:t>
            </w:r>
          </w:p>
        </w:tc>
        <w:tc>
          <w:tcPr>
            <w:tcW w:w="1418" w:type="dxa"/>
            <w:shd w:val="clear" w:color="auto" w:fill="auto"/>
          </w:tcPr>
          <w:p w:rsidR="00E30351" w:rsidRPr="007A4438" w:rsidRDefault="007A4438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4741D4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897A55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7A4438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466888" w:rsidRDefault="007A4438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7A4438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4741D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897A55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97A55" w:rsidRPr="00E13B16" w:rsidTr="00825AEF">
        <w:tc>
          <w:tcPr>
            <w:tcW w:w="3652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97A55" w:rsidRPr="00E13B16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97A55" w:rsidRPr="00B663B3" w:rsidTr="00825AEF">
        <w:tc>
          <w:tcPr>
            <w:tcW w:w="3652" w:type="dxa"/>
            <w:shd w:val="clear" w:color="auto" w:fill="auto"/>
          </w:tcPr>
          <w:p w:rsidR="00897A55" w:rsidRPr="009D0251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97A55" w:rsidRPr="00B663B3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897A55" w:rsidRPr="00B663B3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97A55" w:rsidRPr="00B663B3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97A55" w:rsidRPr="00B663B3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97A55" w:rsidRPr="00B663B3" w:rsidTr="00825AEF">
        <w:tc>
          <w:tcPr>
            <w:tcW w:w="3652" w:type="dxa"/>
            <w:shd w:val="clear" w:color="auto" w:fill="auto"/>
          </w:tcPr>
          <w:p w:rsidR="00897A55" w:rsidRPr="00E318EB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97A55" w:rsidRPr="000E0332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897A55" w:rsidRPr="0018797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8" w:type="dxa"/>
            <w:shd w:val="clear" w:color="auto" w:fill="auto"/>
          </w:tcPr>
          <w:p w:rsidR="00897A55" w:rsidRPr="004E0ED7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26" w:type="dxa"/>
            <w:shd w:val="clear" w:color="auto" w:fill="auto"/>
          </w:tcPr>
          <w:p w:rsidR="00897A55" w:rsidRPr="00B663B3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897A55" w:rsidTr="00825AEF">
        <w:tc>
          <w:tcPr>
            <w:tcW w:w="3652" w:type="dxa"/>
            <w:shd w:val="clear" w:color="auto" w:fill="auto"/>
          </w:tcPr>
          <w:p w:rsidR="00897A55" w:rsidRPr="009D7D3E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97A55" w:rsidRPr="00A55954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97A55" w:rsidTr="00825AEF">
        <w:tc>
          <w:tcPr>
            <w:tcW w:w="3652" w:type="dxa"/>
            <w:shd w:val="clear" w:color="auto" w:fill="auto"/>
          </w:tcPr>
          <w:p w:rsidR="00897A55" w:rsidRPr="009501A1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97A55" w:rsidRPr="00A55954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:rsidR="00897A55" w:rsidRPr="004254AD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97A55" w:rsidTr="00825AEF">
        <w:tc>
          <w:tcPr>
            <w:tcW w:w="3652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97A55" w:rsidRPr="0046688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7A55" w:rsidRPr="00A55954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97A55" w:rsidRPr="004254AD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97A55" w:rsidTr="00825AEF">
        <w:tc>
          <w:tcPr>
            <w:tcW w:w="3652" w:type="dxa"/>
            <w:shd w:val="clear" w:color="auto" w:fill="auto"/>
          </w:tcPr>
          <w:p w:rsidR="00897A55" w:rsidRPr="009501A1" w:rsidRDefault="00897A55" w:rsidP="0082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97A55" w:rsidRPr="007A4438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7A55" w:rsidRPr="000C3090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26" w:type="dxa"/>
            <w:shd w:val="clear" w:color="auto" w:fill="auto"/>
          </w:tcPr>
          <w:p w:rsidR="00897A55" w:rsidRDefault="00897A55" w:rsidP="008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77" w:rsidRDefault="00593F77" w:rsidP="007142EE">
      <w:pPr>
        <w:spacing w:after="0" w:line="240" w:lineRule="auto"/>
      </w:pPr>
      <w:r>
        <w:separator/>
      </w:r>
    </w:p>
  </w:endnote>
  <w:endnote w:type="continuationSeparator" w:id="0">
    <w:p w:rsidR="00593F77" w:rsidRDefault="00593F7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7A5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77" w:rsidRDefault="00593F77" w:rsidP="007142EE">
      <w:pPr>
        <w:spacing w:after="0" w:line="240" w:lineRule="auto"/>
      </w:pPr>
      <w:r>
        <w:separator/>
      </w:r>
    </w:p>
  </w:footnote>
  <w:footnote w:type="continuationSeparator" w:id="0">
    <w:p w:rsidR="00593F77" w:rsidRDefault="00593F7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35ED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0D2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7993"/>
    <w:rsid w:val="0055126B"/>
    <w:rsid w:val="005730E1"/>
    <w:rsid w:val="00575202"/>
    <w:rsid w:val="00577151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48A4-B9E4-4823-B330-9DB274D3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2021-01-18T06:32:00Z</cp:lastPrinted>
  <dcterms:created xsi:type="dcterms:W3CDTF">2023-10-18T06:54:00Z</dcterms:created>
  <dcterms:modified xsi:type="dcterms:W3CDTF">2024-01-12T08:29:00Z</dcterms:modified>
</cp:coreProperties>
</file>