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5ED" w:rsidRDefault="001A55C7" w:rsidP="00736CD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7193280</wp:posOffset>
            </wp:positionH>
            <wp:positionV relativeFrom="paragraph">
              <wp:posOffset>-64770</wp:posOffset>
            </wp:positionV>
            <wp:extent cx="3028950" cy="1628140"/>
            <wp:effectExtent l="0" t="0" r="0" b="0"/>
            <wp:wrapSquare wrapText="bothSides"/>
            <wp:docPr id="1" name="Рисунок 1" descr="C:\Users\User\Desktop\2024-01-16_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4-01-16_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62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2692A" w:rsidRDefault="00DD4DF7" w:rsidP="00DE1379">
      <w:pPr>
        <w:ind w:left="4956"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411D16">
        <w:rPr>
          <w:rFonts w:ascii="Times New Roman" w:hAnsi="Times New Roman" w:cs="Times New Roman"/>
          <w:b/>
          <w:sz w:val="24"/>
          <w:szCs w:val="24"/>
        </w:rPr>
        <w:t>.0</w:t>
      </w:r>
      <w:r w:rsidR="00D87C02">
        <w:rPr>
          <w:rFonts w:ascii="Times New Roman" w:hAnsi="Times New Roman" w:cs="Times New Roman"/>
          <w:b/>
          <w:sz w:val="24"/>
          <w:szCs w:val="24"/>
        </w:rPr>
        <w:t>4</w:t>
      </w:r>
      <w:r w:rsidR="00411D16">
        <w:rPr>
          <w:rFonts w:ascii="Times New Roman" w:hAnsi="Times New Roman" w:cs="Times New Roman"/>
          <w:b/>
          <w:sz w:val="24"/>
          <w:szCs w:val="24"/>
        </w:rPr>
        <w:t>.</w:t>
      </w:r>
      <w:r w:rsidR="00DB51CE">
        <w:rPr>
          <w:rFonts w:ascii="Times New Roman" w:hAnsi="Times New Roman" w:cs="Times New Roman"/>
          <w:b/>
          <w:sz w:val="24"/>
          <w:szCs w:val="24"/>
        </w:rPr>
        <w:t>2025</w:t>
      </w:r>
      <w:r w:rsidR="003C2AFA">
        <w:rPr>
          <w:rFonts w:ascii="Times New Roman" w:hAnsi="Times New Roman" w:cs="Times New Roman"/>
          <w:b/>
          <w:sz w:val="24"/>
          <w:szCs w:val="24"/>
        </w:rPr>
        <w:t xml:space="preserve"> г.</w:t>
      </w:r>
    </w:p>
    <w:p w:rsidR="00EE7BD3" w:rsidRDefault="00EE7BD3" w:rsidP="00EE7BD3">
      <w:pPr>
        <w:ind w:left="2124" w:hanging="212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1-4 классов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01"/>
        <w:gridCol w:w="1135"/>
        <w:gridCol w:w="1134"/>
        <w:gridCol w:w="1791"/>
        <w:gridCol w:w="1469"/>
        <w:gridCol w:w="1187"/>
        <w:gridCol w:w="1847"/>
      </w:tblGrid>
      <w:tr w:rsidR="00FC3C42" w:rsidRPr="00FC3C42" w:rsidTr="00E345DA">
        <w:trPr>
          <w:trHeight w:val="315"/>
        </w:trPr>
        <w:tc>
          <w:tcPr>
            <w:tcW w:w="280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5" w:type="dxa"/>
            <w:noWrap/>
            <w:hideMark/>
          </w:tcPr>
          <w:p w:rsidR="004421F6" w:rsidRPr="00FC3C42" w:rsidRDefault="00B5633C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Выход, </w:t>
            </w:r>
            <w:proofErr w:type="gramStart"/>
            <w:r w:rsidR="004421F6"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</w:t>
            </w:r>
            <w:proofErr w:type="gramEnd"/>
          </w:p>
        </w:tc>
        <w:tc>
          <w:tcPr>
            <w:tcW w:w="1134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791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Калорийность</w:t>
            </w:r>
          </w:p>
        </w:tc>
        <w:tc>
          <w:tcPr>
            <w:tcW w:w="1469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</w:t>
            </w:r>
          </w:p>
        </w:tc>
        <w:tc>
          <w:tcPr>
            <w:tcW w:w="118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</w:t>
            </w:r>
          </w:p>
        </w:tc>
        <w:tc>
          <w:tcPr>
            <w:tcW w:w="1847" w:type="dxa"/>
            <w:noWrap/>
            <w:hideMark/>
          </w:tcPr>
          <w:p w:rsidR="004421F6" w:rsidRPr="00FC3C42" w:rsidRDefault="004421F6" w:rsidP="00FC3C4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C3C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</w:t>
            </w:r>
          </w:p>
        </w:tc>
      </w:tr>
      <w:tr w:rsidR="00DD4DF7" w:rsidRPr="00EC1C95" w:rsidTr="00E80CEF">
        <w:trPr>
          <w:trHeight w:val="315"/>
        </w:trPr>
        <w:tc>
          <w:tcPr>
            <w:tcW w:w="2801" w:type="dxa"/>
            <w:noWrap/>
          </w:tcPr>
          <w:p w:rsidR="00DD4DF7" w:rsidRPr="00DD4DF7" w:rsidRDefault="00DD4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Запеканка из творога с соусом сметанным сладким, 120/30</w:t>
            </w:r>
          </w:p>
        </w:tc>
        <w:tc>
          <w:tcPr>
            <w:tcW w:w="1135" w:type="dxa"/>
            <w:noWrap/>
          </w:tcPr>
          <w:p w:rsidR="00DD4DF7" w:rsidRPr="00DD4DF7" w:rsidRDefault="00DD4DF7" w:rsidP="00DD4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134" w:type="dxa"/>
            <w:noWrap/>
          </w:tcPr>
          <w:p w:rsidR="00DD4DF7" w:rsidRPr="00DD4DF7" w:rsidRDefault="00DD4DF7" w:rsidP="00DD4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49,53</w:t>
            </w:r>
          </w:p>
        </w:tc>
        <w:tc>
          <w:tcPr>
            <w:tcW w:w="1791" w:type="dxa"/>
            <w:noWrap/>
          </w:tcPr>
          <w:p w:rsidR="00DD4DF7" w:rsidRPr="00DD4DF7" w:rsidRDefault="00DD4DF7" w:rsidP="00DD4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303,74</w:t>
            </w:r>
          </w:p>
        </w:tc>
        <w:tc>
          <w:tcPr>
            <w:tcW w:w="1469" w:type="dxa"/>
            <w:noWrap/>
          </w:tcPr>
          <w:p w:rsidR="00DD4DF7" w:rsidRPr="00DD4DF7" w:rsidRDefault="00DD4DF7" w:rsidP="00DD4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19,14</w:t>
            </w:r>
          </w:p>
        </w:tc>
        <w:tc>
          <w:tcPr>
            <w:tcW w:w="1187" w:type="dxa"/>
            <w:noWrap/>
          </w:tcPr>
          <w:p w:rsidR="00DD4DF7" w:rsidRPr="00DD4DF7" w:rsidRDefault="00DD4DF7" w:rsidP="00DD4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13,8</w:t>
            </w:r>
          </w:p>
        </w:tc>
        <w:tc>
          <w:tcPr>
            <w:tcW w:w="1847" w:type="dxa"/>
            <w:noWrap/>
          </w:tcPr>
          <w:p w:rsidR="00DD4DF7" w:rsidRPr="00DD4DF7" w:rsidRDefault="00DD4DF7" w:rsidP="00DD4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24,69</w:t>
            </w:r>
          </w:p>
        </w:tc>
      </w:tr>
      <w:tr w:rsidR="00DD4DF7" w:rsidRPr="00EC1C95" w:rsidTr="00E80CEF">
        <w:trPr>
          <w:trHeight w:val="315"/>
        </w:trPr>
        <w:tc>
          <w:tcPr>
            <w:tcW w:w="2801" w:type="dxa"/>
            <w:noWrap/>
          </w:tcPr>
          <w:p w:rsidR="00DD4DF7" w:rsidRPr="00DD4DF7" w:rsidRDefault="00DD4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Напиток кофейный на молоке, 180/10</w:t>
            </w:r>
          </w:p>
        </w:tc>
        <w:tc>
          <w:tcPr>
            <w:tcW w:w="1135" w:type="dxa"/>
            <w:noWrap/>
          </w:tcPr>
          <w:p w:rsidR="00DD4DF7" w:rsidRPr="00DD4DF7" w:rsidRDefault="00DD4DF7" w:rsidP="00DD4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180</w:t>
            </w:r>
          </w:p>
        </w:tc>
        <w:tc>
          <w:tcPr>
            <w:tcW w:w="1134" w:type="dxa"/>
            <w:noWrap/>
          </w:tcPr>
          <w:p w:rsidR="00DD4DF7" w:rsidRPr="00DD4DF7" w:rsidRDefault="00DD4DF7" w:rsidP="00DD4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8,95</w:t>
            </w:r>
          </w:p>
        </w:tc>
        <w:tc>
          <w:tcPr>
            <w:tcW w:w="1791" w:type="dxa"/>
            <w:noWrap/>
          </w:tcPr>
          <w:p w:rsidR="00DD4DF7" w:rsidRPr="00DD4DF7" w:rsidRDefault="00DD4DF7" w:rsidP="00DD4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89,46</w:t>
            </w:r>
          </w:p>
        </w:tc>
        <w:tc>
          <w:tcPr>
            <w:tcW w:w="1469" w:type="dxa"/>
            <w:noWrap/>
          </w:tcPr>
          <w:p w:rsidR="00DD4DF7" w:rsidRPr="00DD4DF7" w:rsidRDefault="00DD4DF7" w:rsidP="00DD4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2,65</w:t>
            </w:r>
          </w:p>
        </w:tc>
        <w:tc>
          <w:tcPr>
            <w:tcW w:w="1187" w:type="dxa"/>
            <w:noWrap/>
          </w:tcPr>
          <w:p w:rsidR="00DD4DF7" w:rsidRPr="00DD4DF7" w:rsidRDefault="00DD4DF7" w:rsidP="00DD4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2,28</w:t>
            </w:r>
          </w:p>
        </w:tc>
        <w:tc>
          <w:tcPr>
            <w:tcW w:w="1847" w:type="dxa"/>
            <w:noWrap/>
          </w:tcPr>
          <w:p w:rsidR="00DD4DF7" w:rsidRPr="00DD4DF7" w:rsidRDefault="00DD4DF7" w:rsidP="00DD4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14,42</w:t>
            </w:r>
          </w:p>
        </w:tc>
      </w:tr>
      <w:tr w:rsidR="00DD4DF7" w:rsidRPr="00EC1C95" w:rsidTr="00E80CEF">
        <w:trPr>
          <w:trHeight w:val="315"/>
        </w:trPr>
        <w:tc>
          <w:tcPr>
            <w:tcW w:w="2801" w:type="dxa"/>
            <w:noWrap/>
          </w:tcPr>
          <w:p w:rsidR="00DD4DF7" w:rsidRPr="00DD4DF7" w:rsidRDefault="00DD4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5" w:type="dxa"/>
            <w:noWrap/>
          </w:tcPr>
          <w:p w:rsidR="00DD4DF7" w:rsidRPr="00DD4DF7" w:rsidRDefault="00DD4DF7" w:rsidP="00DD4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34" w:type="dxa"/>
            <w:noWrap/>
          </w:tcPr>
          <w:p w:rsidR="00DD4DF7" w:rsidRPr="00DD4DF7" w:rsidRDefault="00DD4DF7" w:rsidP="00DD4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5,36</w:t>
            </w:r>
          </w:p>
        </w:tc>
        <w:tc>
          <w:tcPr>
            <w:tcW w:w="1791" w:type="dxa"/>
            <w:noWrap/>
          </w:tcPr>
          <w:p w:rsidR="00DD4DF7" w:rsidRPr="00DD4DF7" w:rsidRDefault="00DD4DF7" w:rsidP="00DD4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94,00</w:t>
            </w:r>
          </w:p>
        </w:tc>
        <w:tc>
          <w:tcPr>
            <w:tcW w:w="1469" w:type="dxa"/>
            <w:noWrap/>
          </w:tcPr>
          <w:p w:rsidR="00DD4DF7" w:rsidRPr="00DD4DF7" w:rsidRDefault="00DD4DF7" w:rsidP="00DD4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3,16</w:t>
            </w:r>
          </w:p>
        </w:tc>
        <w:tc>
          <w:tcPr>
            <w:tcW w:w="1187" w:type="dxa"/>
            <w:noWrap/>
          </w:tcPr>
          <w:p w:rsidR="00DD4DF7" w:rsidRPr="00DD4DF7" w:rsidRDefault="00DD4DF7" w:rsidP="00DD4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0,4</w:t>
            </w:r>
          </w:p>
        </w:tc>
        <w:tc>
          <w:tcPr>
            <w:tcW w:w="1847" w:type="dxa"/>
            <w:noWrap/>
          </w:tcPr>
          <w:p w:rsidR="00DD4DF7" w:rsidRPr="00DD4DF7" w:rsidRDefault="00DD4DF7" w:rsidP="00DD4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19,32</w:t>
            </w:r>
          </w:p>
        </w:tc>
      </w:tr>
      <w:tr w:rsidR="00DD4DF7" w:rsidRPr="00EC1C95" w:rsidTr="00E80CEF">
        <w:trPr>
          <w:trHeight w:val="315"/>
        </w:trPr>
        <w:tc>
          <w:tcPr>
            <w:tcW w:w="2801" w:type="dxa"/>
            <w:noWrap/>
          </w:tcPr>
          <w:p w:rsidR="00DD4DF7" w:rsidRPr="00DD4DF7" w:rsidRDefault="00DD4D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Яблоко</w:t>
            </w:r>
          </w:p>
        </w:tc>
        <w:tc>
          <w:tcPr>
            <w:tcW w:w="1135" w:type="dxa"/>
            <w:noWrap/>
          </w:tcPr>
          <w:p w:rsidR="00DD4DF7" w:rsidRPr="00DD4DF7" w:rsidRDefault="00DD4DF7" w:rsidP="00DD4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140</w:t>
            </w:r>
          </w:p>
        </w:tc>
        <w:tc>
          <w:tcPr>
            <w:tcW w:w="1134" w:type="dxa"/>
            <w:noWrap/>
          </w:tcPr>
          <w:p w:rsidR="00DD4DF7" w:rsidRPr="00DD4DF7" w:rsidRDefault="00DD4DF7" w:rsidP="00DD4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22,82</w:t>
            </w:r>
          </w:p>
        </w:tc>
        <w:tc>
          <w:tcPr>
            <w:tcW w:w="1791" w:type="dxa"/>
            <w:noWrap/>
          </w:tcPr>
          <w:p w:rsidR="00DD4DF7" w:rsidRPr="00DD4DF7" w:rsidRDefault="00DD4DF7" w:rsidP="00DD4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65,8</w:t>
            </w:r>
          </w:p>
        </w:tc>
        <w:tc>
          <w:tcPr>
            <w:tcW w:w="1469" w:type="dxa"/>
            <w:noWrap/>
          </w:tcPr>
          <w:p w:rsidR="00DD4DF7" w:rsidRPr="00DD4DF7" w:rsidRDefault="00DD4DF7" w:rsidP="00DD4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187" w:type="dxa"/>
            <w:noWrap/>
          </w:tcPr>
          <w:p w:rsidR="00DD4DF7" w:rsidRPr="00DD4DF7" w:rsidRDefault="00DD4DF7" w:rsidP="00DD4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0,56</w:t>
            </w:r>
          </w:p>
        </w:tc>
        <w:tc>
          <w:tcPr>
            <w:tcW w:w="1847" w:type="dxa"/>
            <w:noWrap/>
          </w:tcPr>
          <w:p w:rsidR="00DD4DF7" w:rsidRPr="00DD4DF7" w:rsidRDefault="00DD4DF7" w:rsidP="00DD4DF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D4DF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13,72</w:t>
            </w:r>
          </w:p>
        </w:tc>
      </w:tr>
    </w:tbl>
    <w:p w:rsidR="00966803" w:rsidRDefault="00F42268" w:rsidP="00F42268">
      <w:pPr>
        <w:tabs>
          <w:tab w:val="left" w:pos="11955"/>
        </w:tabs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E5B72" w:rsidRDefault="002E5B72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B2692A" w:rsidRDefault="00B2692A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Меню для 5-11 классов</w:t>
      </w:r>
    </w:p>
    <w:p w:rsidR="00C72DFB" w:rsidRDefault="00C72DFB" w:rsidP="00B2692A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1134"/>
        <w:gridCol w:w="1134"/>
        <w:gridCol w:w="1842"/>
        <w:gridCol w:w="1418"/>
        <w:gridCol w:w="2268"/>
      </w:tblGrid>
      <w:tr w:rsidR="00B407CC" w:rsidRPr="00E13B16" w:rsidTr="00E345DA">
        <w:trPr>
          <w:trHeight w:val="553"/>
        </w:trPr>
        <w:tc>
          <w:tcPr>
            <w:tcW w:w="280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134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гр.</w:t>
            </w:r>
          </w:p>
        </w:tc>
        <w:tc>
          <w:tcPr>
            <w:tcW w:w="2268" w:type="dxa"/>
            <w:shd w:val="clear" w:color="auto" w:fill="auto"/>
          </w:tcPr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B407CC" w:rsidRPr="00E13B16" w:rsidRDefault="00B407CC" w:rsidP="00BE4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5A0DC5" w:rsidRPr="00E13B16" w:rsidTr="00E345DA">
        <w:tc>
          <w:tcPr>
            <w:tcW w:w="2802" w:type="dxa"/>
            <w:shd w:val="clear" w:color="auto" w:fill="auto"/>
          </w:tcPr>
          <w:p w:rsidR="005A0DC5" w:rsidRPr="005A0DC5" w:rsidRDefault="00DD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Биточек из свинины жареный</w:t>
            </w:r>
          </w:p>
        </w:tc>
        <w:tc>
          <w:tcPr>
            <w:tcW w:w="1134" w:type="dxa"/>
            <w:shd w:val="clear" w:color="auto" w:fill="auto"/>
          </w:tcPr>
          <w:p w:rsidR="005A0DC5" w:rsidRPr="005A571F" w:rsidRDefault="00DD4DF7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  <w:tc>
          <w:tcPr>
            <w:tcW w:w="1134" w:type="dxa"/>
            <w:shd w:val="clear" w:color="auto" w:fill="auto"/>
          </w:tcPr>
          <w:p w:rsidR="005A0DC5" w:rsidRPr="00E345DA" w:rsidRDefault="00DD4DF7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13,61</w:t>
            </w:r>
          </w:p>
        </w:tc>
        <w:tc>
          <w:tcPr>
            <w:tcW w:w="1842" w:type="dxa"/>
            <w:shd w:val="clear" w:color="auto" w:fill="auto"/>
          </w:tcPr>
          <w:p w:rsidR="005A0DC5" w:rsidRPr="00E345DA" w:rsidRDefault="00DD4DF7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10,37</w:t>
            </w:r>
          </w:p>
        </w:tc>
        <w:tc>
          <w:tcPr>
            <w:tcW w:w="1418" w:type="dxa"/>
            <w:shd w:val="clear" w:color="auto" w:fill="auto"/>
          </w:tcPr>
          <w:p w:rsidR="005A0DC5" w:rsidRPr="00E345DA" w:rsidRDefault="00DD4DF7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11,41</w:t>
            </w:r>
          </w:p>
        </w:tc>
        <w:tc>
          <w:tcPr>
            <w:tcW w:w="2268" w:type="dxa"/>
            <w:shd w:val="clear" w:color="auto" w:fill="auto"/>
          </w:tcPr>
          <w:p w:rsidR="005A0DC5" w:rsidRPr="00E345DA" w:rsidRDefault="00DD4DF7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140</w:t>
            </w:r>
          </w:p>
        </w:tc>
      </w:tr>
      <w:tr w:rsidR="005A0DC5" w:rsidRPr="00E13B16" w:rsidTr="00E345DA">
        <w:trPr>
          <w:trHeight w:val="70"/>
        </w:trPr>
        <w:tc>
          <w:tcPr>
            <w:tcW w:w="2802" w:type="dxa"/>
            <w:shd w:val="clear" w:color="auto" w:fill="auto"/>
          </w:tcPr>
          <w:p w:rsidR="005A0DC5" w:rsidRPr="005A0DC5" w:rsidRDefault="00DD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Гречка отварная с маслом</w:t>
            </w:r>
          </w:p>
        </w:tc>
        <w:tc>
          <w:tcPr>
            <w:tcW w:w="1134" w:type="dxa"/>
            <w:shd w:val="clear" w:color="auto" w:fill="auto"/>
          </w:tcPr>
          <w:p w:rsidR="005A0DC5" w:rsidRPr="00DD4DF7" w:rsidRDefault="00DD4DF7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/5</w:t>
            </w:r>
          </w:p>
        </w:tc>
        <w:tc>
          <w:tcPr>
            <w:tcW w:w="1134" w:type="dxa"/>
            <w:shd w:val="clear" w:color="auto" w:fill="auto"/>
          </w:tcPr>
          <w:p w:rsidR="005A0DC5" w:rsidRPr="00E345DA" w:rsidRDefault="00DD4DF7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4,43</w:t>
            </w:r>
          </w:p>
        </w:tc>
        <w:tc>
          <w:tcPr>
            <w:tcW w:w="1842" w:type="dxa"/>
            <w:shd w:val="clear" w:color="auto" w:fill="auto"/>
          </w:tcPr>
          <w:p w:rsidR="005A0DC5" w:rsidRPr="00E345DA" w:rsidRDefault="00DD4DF7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3,22</w:t>
            </w:r>
          </w:p>
        </w:tc>
        <w:tc>
          <w:tcPr>
            <w:tcW w:w="1418" w:type="dxa"/>
            <w:shd w:val="clear" w:color="auto" w:fill="auto"/>
          </w:tcPr>
          <w:p w:rsidR="005A0DC5" w:rsidRPr="00E345DA" w:rsidRDefault="00DD4DF7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20,27</w:t>
            </w:r>
          </w:p>
        </w:tc>
        <w:tc>
          <w:tcPr>
            <w:tcW w:w="2268" w:type="dxa"/>
            <w:shd w:val="clear" w:color="auto" w:fill="auto"/>
          </w:tcPr>
          <w:p w:rsidR="005A0DC5" w:rsidRPr="00E345DA" w:rsidRDefault="00DD4DF7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103</w:t>
            </w:r>
          </w:p>
        </w:tc>
      </w:tr>
      <w:tr w:rsidR="005A0DC5" w:rsidRPr="00E13B16" w:rsidTr="00E345DA">
        <w:tc>
          <w:tcPr>
            <w:tcW w:w="2802" w:type="dxa"/>
            <w:shd w:val="clear" w:color="auto" w:fill="auto"/>
          </w:tcPr>
          <w:p w:rsidR="005A0DC5" w:rsidRPr="005A0DC5" w:rsidRDefault="00DD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5A0DC5" w:rsidRPr="00DD4DF7" w:rsidRDefault="00DD4DF7" w:rsidP="00C72D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/15</w:t>
            </w:r>
          </w:p>
        </w:tc>
        <w:tc>
          <w:tcPr>
            <w:tcW w:w="1134" w:type="dxa"/>
            <w:shd w:val="clear" w:color="auto" w:fill="auto"/>
          </w:tcPr>
          <w:p w:rsidR="005A0DC5" w:rsidRPr="00E345DA" w:rsidRDefault="00DD4DF7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5A0DC5" w:rsidRPr="00E345DA" w:rsidRDefault="00DD4DF7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5A0DC5" w:rsidRPr="00E345DA" w:rsidRDefault="00DD4DF7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268" w:type="dxa"/>
            <w:shd w:val="clear" w:color="auto" w:fill="auto"/>
          </w:tcPr>
          <w:p w:rsidR="005A0DC5" w:rsidRPr="00E345DA" w:rsidRDefault="00DD4DF7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C72DFB" w:rsidRPr="00E13B16" w:rsidTr="00E345DA">
        <w:tc>
          <w:tcPr>
            <w:tcW w:w="2802" w:type="dxa"/>
            <w:shd w:val="clear" w:color="auto" w:fill="auto"/>
          </w:tcPr>
          <w:p w:rsidR="00C72DFB" w:rsidRDefault="00DD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C72DFB" w:rsidRPr="00E345DA" w:rsidRDefault="00DD4DF7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C72DFB" w:rsidRPr="00E345DA" w:rsidRDefault="00DD4DF7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1,44</w:t>
            </w:r>
          </w:p>
        </w:tc>
        <w:tc>
          <w:tcPr>
            <w:tcW w:w="1842" w:type="dxa"/>
            <w:shd w:val="clear" w:color="auto" w:fill="auto"/>
          </w:tcPr>
          <w:p w:rsidR="00C72DFB" w:rsidRPr="00E345DA" w:rsidRDefault="00DD4DF7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72DFB" w:rsidRPr="00E345DA" w:rsidRDefault="00DD4DF7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268" w:type="dxa"/>
            <w:shd w:val="clear" w:color="auto" w:fill="auto"/>
          </w:tcPr>
          <w:p w:rsidR="00C72DFB" w:rsidRPr="00E345DA" w:rsidRDefault="00DD4DF7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C72DFB" w:rsidRPr="00E13B16" w:rsidTr="00E345DA">
        <w:tc>
          <w:tcPr>
            <w:tcW w:w="2802" w:type="dxa"/>
            <w:shd w:val="clear" w:color="auto" w:fill="auto"/>
          </w:tcPr>
          <w:p w:rsidR="00C72DFB" w:rsidRDefault="00DD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C72DFB" w:rsidRPr="00E345DA" w:rsidRDefault="00DD4DF7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C72DFB" w:rsidRPr="00E345DA" w:rsidRDefault="00DD4DF7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C72DFB" w:rsidRPr="00E345DA" w:rsidRDefault="00DD4DF7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C72DFB" w:rsidRPr="00E345DA" w:rsidRDefault="00DD4DF7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8,16</w:t>
            </w:r>
          </w:p>
        </w:tc>
        <w:tc>
          <w:tcPr>
            <w:tcW w:w="2268" w:type="dxa"/>
            <w:shd w:val="clear" w:color="auto" w:fill="auto"/>
          </w:tcPr>
          <w:p w:rsidR="00C72DFB" w:rsidRPr="00E345DA" w:rsidRDefault="00DD4DF7" w:rsidP="005A0DC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AE736E" w:rsidRPr="00E13B16" w:rsidTr="00E345DA">
        <w:trPr>
          <w:trHeight w:val="116"/>
        </w:trPr>
        <w:tc>
          <w:tcPr>
            <w:tcW w:w="2802" w:type="dxa"/>
            <w:shd w:val="clear" w:color="auto" w:fill="auto"/>
          </w:tcPr>
          <w:p w:rsidR="00AE736E" w:rsidRDefault="00AE736E" w:rsidP="00197F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134" w:type="dxa"/>
            <w:shd w:val="clear" w:color="auto" w:fill="auto"/>
          </w:tcPr>
          <w:p w:rsidR="00AE736E" w:rsidRPr="003A067F" w:rsidRDefault="00DD4DF7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395</w:t>
            </w:r>
          </w:p>
        </w:tc>
        <w:tc>
          <w:tcPr>
            <w:tcW w:w="1134" w:type="dxa"/>
            <w:shd w:val="clear" w:color="auto" w:fill="auto"/>
          </w:tcPr>
          <w:p w:rsidR="00AE736E" w:rsidRPr="003A067F" w:rsidRDefault="00DD4DF7" w:rsidP="006A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21,53</w:t>
            </w:r>
          </w:p>
        </w:tc>
        <w:tc>
          <w:tcPr>
            <w:tcW w:w="1842" w:type="dxa"/>
            <w:shd w:val="clear" w:color="auto" w:fill="auto"/>
          </w:tcPr>
          <w:p w:rsidR="00AE736E" w:rsidRPr="003A067F" w:rsidRDefault="00DD4DF7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14,02</w:t>
            </w:r>
          </w:p>
        </w:tc>
        <w:tc>
          <w:tcPr>
            <w:tcW w:w="1418" w:type="dxa"/>
            <w:shd w:val="clear" w:color="auto" w:fill="auto"/>
          </w:tcPr>
          <w:p w:rsidR="00AE736E" w:rsidRPr="003A067F" w:rsidRDefault="00DD4DF7" w:rsidP="006A0DC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60,27</w:t>
            </w:r>
          </w:p>
        </w:tc>
        <w:tc>
          <w:tcPr>
            <w:tcW w:w="2268" w:type="dxa"/>
            <w:shd w:val="clear" w:color="auto" w:fill="auto"/>
          </w:tcPr>
          <w:p w:rsidR="00AE736E" w:rsidRPr="003A067F" w:rsidRDefault="00DD4DF7" w:rsidP="004177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379,46</w:t>
            </w:r>
          </w:p>
        </w:tc>
      </w:tr>
    </w:tbl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01574E" w:rsidRDefault="0001574E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432ECD" w:rsidRDefault="00432ECD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334DBB" w:rsidRDefault="00334DBB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FA18C5" w:rsidRDefault="00FA18C5" w:rsidP="00BC5D0A">
      <w:pPr>
        <w:spacing w:after="0" w:line="240" w:lineRule="auto"/>
        <w:ind w:right="369"/>
        <w:rPr>
          <w:rFonts w:ascii="Times New Roman" w:hAnsi="Times New Roman" w:cs="Times New Roman"/>
          <w:b/>
          <w:sz w:val="28"/>
          <w:szCs w:val="28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E345DA" w:rsidRDefault="00E345DA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A571F" w:rsidRDefault="005A571F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D4DF7" w:rsidRDefault="00DD4DF7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D4DF7" w:rsidRDefault="00DD4DF7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D4DF7" w:rsidRDefault="00DD4DF7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5A571F" w:rsidRDefault="005A571F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31128C" w:rsidRDefault="0031128C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>Меню для группы продленного дня</w:t>
      </w:r>
    </w:p>
    <w:p w:rsidR="00243565" w:rsidRDefault="00243565" w:rsidP="0031128C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31128C" w:rsidRPr="00E13B16" w:rsidTr="005F5023">
        <w:tc>
          <w:tcPr>
            <w:tcW w:w="280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31128C" w:rsidRPr="00E13B16" w:rsidRDefault="0031128C" w:rsidP="00CD6E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31128C" w:rsidRPr="00E13B16" w:rsidRDefault="0031128C" w:rsidP="003324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DD4DF7" w:rsidRDefault="00DD4DF7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гороховый</w:t>
            </w:r>
          </w:p>
        </w:tc>
        <w:tc>
          <w:tcPr>
            <w:tcW w:w="992" w:type="dxa"/>
            <w:shd w:val="clear" w:color="auto" w:fill="auto"/>
          </w:tcPr>
          <w:p w:rsidR="00AE736E" w:rsidRPr="00A4279A" w:rsidRDefault="00DD4DF7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DD4DF7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6,25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DD4DF7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AE736E" w:rsidRPr="005A571F" w:rsidRDefault="00DD4DF7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AE736E" w:rsidRPr="00EF074A" w:rsidRDefault="00DD4DF7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135,6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DD4DF7" w:rsidP="00DD4DF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992" w:type="dxa"/>
            <w:shd w:val="clear" w:color="auto" w:fill="auto"/>
          </w:tcPr>
          <w:p w:rsidR="00AE736E" w:rsidRPr="00DD4DF7" w:rsidRDefault="00DD4DF7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DD4DF7" w:rsidP="001A1C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14,31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DD4DF7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AE736E" w:rsidRPr="005A571F" w:rsidRDefault="00DD4DF7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AE736E" w:rsidRPr="00EF074A" w:rsidRDefault="00DD4DF7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158,27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DD4DF7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 с маслом</w:t>
            </w:r>
          </w:p>
        </w:tc>
        <w:tc>
          <w:tcPr>
            <w:tcW w:w="992" w:type="dxa"/>
            <w:shd w:val="clear" w:color="auto" w:fill="auto"/>
          </w:tcPr>
          <w:p w:rsidR="00AE736E" w:rsidRPr="00DD4DF7" w:rsidRDefault="00DD4DF7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DD4DF7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1,20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DD4DF7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2,7</w:t>
            </w:r>
          </w:p>
        </w:tc>
        <w:tc>
          <w:tcPr>
            <w:tcW w:w="1418" w:type="dxa"/>
            <w:shd w:val="clear" w:color="auto" w:fill="auto"/>
          </w:tcPr>
          <w:p w:rsidR="00AE736E" w:rsidRPr="005A571F" w:rsidRDefault="00DD4DF7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2,0</w:t>
            </w:r>
          </w:p>
        </w:tc>
        <w:tc>
          <w:tcPr>
            <w:tcW w:w="2126" w:type="dxa"/>
            <w:shd w:val="clear" w:color="auto" w:fill="auto"/>
          </w:tcPr>
          <w:p w:rsidR="00AE736E" w:rsidRPr="00EF074A" w:rsidRDefault="00DD4DF7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112</w:t>
            </w:r>
          </w:p>
        </w:tc>
      </w:tr>
      <w:tr w:rsidR="00AE736E" w:rsidRPr="00E13B16" w:rsidTr="005F5023">
        <w:tc>
          <w:tcPr>
            <w:tcW w:w="2802" w:type="dxa"/>
            <w:shd w:val="clear" w:color="auto" w:fill="auto"/>
          </w:tcPr>
          <w:p w:rsidR="00AE736E" w:rsidRPr="00AE736E" w:rsidRDefault="00DD4DF7" w:rsidP="00AE736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 с сахаром</w:t>
            </w:r>
          </w:p>
        </w:tc>
        <w:tc>
          <w:tcPr>
            <w:tcW w:w="992" w:type="dxa"/>
            <w:shd w:val="clear" w:color="auto" w:fill="auto"/>
          </w:tcPr>
          <w:p w:rsidR="00AE736E" w:rsidRPr="00E345DA" w:rsidRDefault="00DD4DF7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AE736E" w:rsidRPr="005A571F" w:rsidRDefault="00DD4DF7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AE736E" w:rsidRPr="005A571F" w:rsidRDefault="00DD4DF7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AE736E" w:rsidRPr="005A571F" w:rsidRDefault="00DD4DF7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AE736E" w:rsidRPr="00EF074A" w:rsidRDefault="00DD4DF7" w:rsidP="00AE736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BF6E26" w:rsidRPr="00E13B16" w:rsidTr="005F5023">
        <w:tc>
          <w:tcPr>
            <w:tcW w:w="2802" w:type="dxa"/>
            <w:shd w:val="clear" w:color="auto" w:fill="auto"/>
          </w:tcPr>
          <w:p w:rsidR="00BF6E26" w:rsidRDefault="00DD4DF7" w:rsidP="00BF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BF6E26" w:rsidRPr="00E345DA" w:rsidRDefault="00DD4DF7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BF6E26" w:rsidRPr="005A571F" w:rsidRDefault="00DD4DF7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1,44</w:t>
            </w:r>
          </w:p>
        </w:tc>
        <w:tc>
          <w:tcPr>
            <w:tcW w:w="1842" w:type="dxa"/>
            <w:shd w:val="clear" w:color="auto" w:fill="auto"/>
          </w:tcPr>
          <w:p w:rsidR="00BF6E26" w:rsidRPr="005A571F" w:rsidRDefault="00DD4DF7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BF6E26" w:rsidRPr="005A571F" w:rsidRDefault="00DD4DF7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BF6E26" w:rsidRPr="00EF074A" w:rsidRDefault="00DD4DF7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E345DA" w:rsidRPr="00E13B16" w:rsidTr="005F5023">
        <w:tc>
          <w:tcPr>
            <w:tcW w:w="2802" w:type="dxa"/>
            <w:shd w:val="clear" w:color="auto" w:fill="auto"/>
          </w:tcPr>
          <w:p w:rsidR="00E345DA" w:rsidRDefault="00DD4DF7" w:rsidP="00BF6E2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E345DA" w:rsidRPr="00E345DA" w:rsidRDefault="00DD4DF7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E345DA" w:rsidRPr="005A571F" w:rsidRDefault="00DD4DF7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E345DA" w:rsidRPr="005A571F" w:rsidRDefault="00DD4DF7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E345DA" w:rsidRPr="005A571F" w:rsidRDefault="00DD4DF7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E345DA" w:rsidRPr="00EF074A" w:rsidRDefault="00DD4DF7" w:rsidP="00BF6E2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  <w:tr w:rsidR="007D4CD3" w:rsidRPr="00E13B16" w:rsidTr="005F5023">
        <w:tc>
          <w:tcPr>
            <w:tcW w:w="2802" w:type="dxa"/>
            <w:shd w:val="clear" w:color="auto" w:fill="auto"/>
          </w:tcPr>
          <w:p w:rsidR="007D4CD3" w:rsidRPr="00A249B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249B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Полдник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7D4CD3" w:rsidRPr="00CD6EF0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842" w:type="dxa"/>
            <w:shd w:val="clear" w:color="auto" w:fill="auto"/>
          </w:tcPr>
          <w:p w:rsidR="007D4CD3" w:rsidRPr="007D4CD3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7D4CD3" w:rsidRPr="00011099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7D4CD3" w:rsidRPr="00FD4874" w:rsidRDefault="007D4CD3" w:rsidP="007D4C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DD4DF7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Булочка сдобная</w:t>
            </w:r>
          </w:p>
        </w:tc>
        <w:tc>
          <w:tcPr>
            <w:tcW w:w="992" w:type="dxa"/>
            <w:shd w:val="clear" w:color="auto" w:fill="auto"/>
          </w:tcPr>
          <w:p w:rsidR="00CA00C1" w:rsidRPr="00E345DA" w:rsidRDefault="00DD4DF7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50</w:t>
            </w:r>
          </w:p>
        </w:tc>
        <w:tc>
          <w:tcPr>
            <w:tcW w:w="1276" w:type="dxa"/>
            <w:shd w:val="clear" w:color="auto" w:fill="auto"/>
          </w:tcPr>
          <w:p w:rsidR="00CA00C1" w:rsidRPr="005A571F" w:rsidRDefault="00DD4DF7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3,16</w:t>
            </w:r>
          </w:p>
        </w:tc>
        <w:tc>
          <w:tcPr>
            <w:tcW w:w="1842" w:type="dxa"/>
            <w:shd w:val="clear" w:color="auto" w:fill="auto"/>
          </w:tcPr>
          <w:p w:rsidR="00CA00C1" w:rsidRPr="005A571F" w:rsidRDefault="00DD4DF7" w:rsidP="007A41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0,4</w:t>
            </w:r>
          </w:p>
        </w:tc>
        <w:tc>
          <w:tcPr>
            <w:tcW w:w="1418" w:type="dxa"/>
            <w:shd w:val="clear" w:color="auto" w:fill="auto"/>
          </w:tcPr>
          <w:p w:rsidR="00CA00C1" w:rsidRPr="005A571F" w:rsidRDefault="00DD4DF7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19,32</w:t>
            </w:r>
          </w:p>
        </w:tc>
        <w:tc>
          <w:tcPr>
            <w:tcW w:w="2126" w:type="dxa"/>
            <w:shd w:val="clear" w:color="auto" w:fill="auto"/>
          </w:tcPr>
          <w:p w:rsidR="00CA00C1" w:rsidRPr="0036628A" w:rsidRDefault="00DD4DF7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94</w:t>
            </w:r>
          </w:p>
        </w:tc>
      </w:tr>
      <w:tr w:rsidR="00CA00C1" w:rsidRPr="00E13B16" w:rsidTr="005F5023">
        <w:tc>
          <w:tcPr>
            <w:tcW w:w="2802" w:type="dxa"/>
            <w:shd w:val="clear" w:color="auto" w:fill="auto"/>
          </w:tcPr>
          <w:p w:rsidR="00CA00C1" w:rsidRPr="00CA00C1" w:rsidRDefault="00DD4DF7" w:rsidP="00CA00C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 с сахаром</w:t>
            </w:r>
          </w:p>
        </w:tc>
        <w:tc>
          <w:tcPr>
            <w:tcW w:w="992" w:type="dxa"/>
            <w:shd w:val="clear" w:color="auto" w:fill="auto"/>
          </w:tcPr>
          <w:p w:rsidR="00CA00C1" w:rsidRPr="005A571F" w:rsidRDefault="00DD4DF7" w:rsidP="00C004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CA00C1" w:rsidRPr="005A571F" w:rsidRDefault="00DD4DF7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CA00C1" w:rsidRPr="001A1CD8" w:rsidRDefault="00DD4DF7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CA00C1" w:rsidRPr="005A571F" w:rsidRDefault="00DD4DF7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CA00C1" w:rsidRPr="0036628A" w:rsidRDefault="00DD4DF7" w:rsidP="00CA00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</w:tbl>
    <w:p w:rsidR="00980598" w:rsidRDefault="00980598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AD5A1D" w:rsidRDefault="00AD5A1D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834795" w:rsidRDefault="00834795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D87C02" w:rsidRDefault="00D87C02" w:rsidP="00250505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p w:rsidR="00A4279A" w:rsidRDefault="0025050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D710A">
        <w:rPr>
          <w:rFonts w:ascii="Times New Roman" w:hAnsi="Times New Roman" w:cs="Times New Roman"/>
          <w:b/>
          <w:sz w:val="24"/>
          <w:szCs w:val="24"/>
        </w:rPr>
        <w:t xml:space="preserve">Меню для </w:t>
      </w:r>
      <w:r>
        <w:rPr>
          <w:rFonts w:ascii="Times New Roman" w:hAnsi="Times New Roman" w:cs="Times New Roman"/>
          <w:b/>
          <w:sz w:val="24"/>
          <w:szCs w:val="24"/>
        </w:rPr>
        <w:t xml:space="preserve">детей </w:t>
      </w:r>
      <w:r w:rsidR="00E422D3">
        <w:rPr>
          <w:rFonts w:ascii="Times New Roman" w:hAnsi="Times New Roman" w:cs="Times New Roman"/>
          <w:b/>
          <w:sz w:val="24"/>
          <w:szCs w:val="24"/>
        </w:rPr>
        <w:t xml:space="preserve"> льготных </w:t>
      </w:r>
      <w:r w:rsidR="00903803">
        <w:rPr>
          <w:rFonts w:ascii="Times New Roman" w:hAnsi="Times New Roman" w:cs="Times New Roman"/>
          <w:b/>
          <w:sz w:val="24"/>
          <w:szCs w:val="24"/>
        </w:rPr>
        <w:t>категорий</w:t>
      </w:r>
      <w:r w:rsidR="00EB31B2">
        <w:rPr>
          <w:rFonts w:ascii="Times New Roman" w:hAnsi="Times New Roman" w:cs="Times New Roman"/>
          <w:b/>
          <w:sz w:val="24"/>
          <w:szCs w:val="24"/>
        </w:rPr>
        <w:t xml:space="preserve">      </w:t>
      </w:r>
    </w:p>
    <w:p w:rsidR="000A6B8D" w:rsidRDefault="000A6B8D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992"/>
        <w:gridCol w:w="1276"/>
        <w:gridCol w:w="1842"/>
        <w:gridCol w:w="1418"/>
        <w:gridCol w:w="2126"/>
      </w:tblGrid>
      <w:tr w:rsidR="00DD4DF7" w:rsidRPr="00E13B16" w:rsidTr="00A6173A">
        <w:tc>
          <w:tcPr>
            <w:tcW w:w="2802" w:type="dxa"/>
            <w:shd w:val="clear" w:color="auto" w:fill="auto"/>
          </w:tcPr>
          <w:p w:rsidR="00DD4DF7" w:rsidRPr="00E13B16" w:rsidRDefault="00DD4DF7" w:rsidP="00A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блюда</w:t>
            </w:r>
          </w:p>
        </w:tc>
        <w:tc>
          <w:tcPr>
            <w:tcW w:w="992" w:type="dxa"/>
            <w:shd w:val="clear" w:color="auto" w:fill="auto"/>
          </w:tcPr>
          <w:p w:rsidR="00DD4DF7" w:rsidRPr="00E13B16" w:rsidRDefault="00DD4DF7" w:rsidP="00A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Вес, гр.</w:t>
            </w:r>
          </w:p>
        </w:tc>
        <w:tc>
          <w:tcPr>
            <w:tcW w:w="1276" w:type="dxa"/>
            <w:shd w:val="clear" w:color="auto" w:fill="auto"/>
          </w:tcPr>
          <w:p w:rsidR="00DD4DF7" w:rsidRPr="00E13B16" w:rsidRDefault="00DD4DF7" w:rsidP="00A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Белки, гр.</w:t>
            </w:r>
          </w:p>
        </w:tc>
        <w:tc>
          <w:tcPr>
            <w:tcW w:w="1842" w:type="dxa"/>
            <w:shd w:val="clear" w:color="auto" w:fill="auto"/>
          </w:tcPr>
          <w:p w:rsidR="00DD4DF7" w:rsidRPr="00E13B16" w:rsidRDefault="00DD4DF7" w:rsidP="00A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Жиры, гр.</w:t>
            </w:r>
          </w:p>
        </w:tc>
        <w:tc>
          <w:tcPr>
            <w:tcW w:w="1418" w:type="dxa"/>
            <w:shd w:val="clear" w:color="auto" w:fill="auto"/>
          </w:tcPr>
          <w:p w:rsidR="00DD4DF7" w:rsidRPr="00E13B16" w:rsidRDefault="00DD4DF7" w:rsidP="00A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Углеводы,</w:t>
            </w:r>
          </w:p>
          <w:p w:rsidR="00DD4DF7" w:rsidRPr="00E13B16" w:rsidRDefault="00DD4DF7" w:rsidP="00A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гр.</w:t>
            </w:r>
          </w:p>
        </w:tc>
        <w:tc>
          <w:tcPr>
            <w:tcW w:w="2126" w:type="dxa"/>
            <w:shd w:val="clear" w:color="auto" w:fill="auto"/>
          </w:tcPr>
          <w:p w:rsidR="00DD4DF7" w:rsidRPr="00E13B16" w:rsidRDefault="00DD4DF7" w:rsidP="00A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Энергетическая</w:t>
            </w:r>
          </w:p>
          <w:p w:rsidR="00DD4DF7" w:rsidRPr="00E13B16" w:rsidRDefault="00DD4DF7" w:rsidP="00A617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ценность, </w:t>
            </w:r>
            <w:proofErr w:type="gramStart"/>
            <w:r w:rsidRPr="00E13B1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ккал</w:t>
            </w:r>
            <w:proofErr w:type="gramEnd"/>
          </w:p>
        </w:tc>
      </w:tr>
      <w:tr w:rsidR="00DD4DF7" w:rsidRPr="00EF074A" w:rsidTr="00A6173A">
        <w:tc>
          <w:tcPr>
            <w:tcW w:w="2802" w:type="dxa"/>
            <w:shd w:val="clear" w:color="auto" w:fill="auto"/>
          </w:tcPr>
          <w:p w:rsidR="00DD4DF7" w:rsidRPr="00DD4DF7" w:rsidRDefault="00DD4DF7" w:rsidP="00A6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гороховый</w:t>
            </w:r>
          </w:p>
        </w:tc>
        <w:tc>
          <w:tcPr>
            <w:tcW w:w="992" w:type="dxa"/>
            <w:shd w:val="clear" w:color="auto" w:fill="auto"/>
          </w:tcPr>
          <w:p w:rsidR="00DD4DF7" w:rsidRPr="00A4279A" w:rsidRDefault="00DD4DF7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276" w:type="dxa"/>
            <w:shd w:val="clear" w:color="auto" w:fill="auto"/>
          </w:tcPr>
          <w:p w:rsidR="00DD4DF7" w:rsidRPr="005A571F" w:rsidRDefault="00DD4DF7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6,25</w:t>
            </w:r>
          </w:p>
        </w:tc>
        <w:tc>
          <w:tcPr>
            <w:tcW w:w="1842" w:type="dxa"/>
            <w:shd w:val="clear" w:color="auto" w:fill="auto"/>
          </w:tcPr>
          <w:p w:rsidR="00DD4DF7" w:rsidRPr="005A571F" w:rsidRDefault="00DD4DF7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6,11</w:t>
            </w:r>
          </w:p>
        </w:tc>
        <w:tc>
          <w:tcPr>
            <w:tcW w:w="1418" w:type="dxa"/>
            <w:shd w:val="clear" w:color="auto" w:fill="auto"/>
          </w:tcPr>
          <w:p w:rsidR="00DD4DF7" w:rsidRPr="005A571F" w:rsidRDefault="00DD4DF7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15,25</w:t>
            </w:r>
          </w:p>
        </w:tc>
        <w:tc>
          <w:tcPr>
            <w:tcW w:w="2126" w:type="dxa"/>
            <w:shd w:val="clear" w:color="auto" w:fill="auto"/>
          </w:tcPr>
          <w:p w:rsidR="00DD4DF7" w:rsidRPr="00EF074A" w:rsidRDefault="00DD4DF7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135,6</w:t>
            </w:r>
          </w:p>
        </w:tc>
      </w:tr>
      <w:tr w:rsidR="00DD4DF7" w:rsidRPr="00EF074A" w:rsidTr="00A6173A">
        <w:tc>
          <w:tcPr>
            <w:tcW w:w="2802" w:type="dxa"/>
            <w:shd w:val="clear" w:color="auto" w:fill="auto"/>
          </w:tcPr>
          <w:p w:rsidR="00DD4DF7" w:rsidRPr="00AE736E" w:rsidRDefault="00DD4DF7" w:rsidP="00A6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Гуляш из филе кур</w:t>
            </w:r>
          </w:p>
        </w:tc>
        <w:tc>
          <w:tcPr>
            <w:tcW w:w="992" w:type="dxa"/>
            <w:shd w:val="clear" w:color="auto" w:fill="auto"/>
          </w:tcPr>
          <w:p w:rsidR="00DD4DF7" w:rsidRPr="00DD4DF7" w:rsidRDefault="00DD4DF7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/30</w:t>
            </w:r>
          </w:p>
        </w:tc>
        <w:tc>
          <w:tcPr>
            <w:tcW w:w="1276" w:type="dxa"/>
            <w:shd w:val="clear" w:color="auto" w:fill="auto"/>
          </w:tcPr>
          <w:p w:rsidR="00DD4DF7" w:rsidRPr="005A571F" w:rsidRDefault="00DD4DF7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14,31</w:t>
            </w:r>
          </w:p>
        </w:tc>
        <w:tc>
          <w:tcPr>
            <w:tcW w:w="1842" w:type="dxa"/>
            <w:shd w:val="clear" w:color="auto" w:fill="auto"/>
          </w:tcPr>
          <w:p w:rsidR="00DD4DF7" w:rsidRPr="005A571F" w:rsidRDefault="00DD4DF7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10,38</w:t>
            </w:r>
          </w:p>
        </w:tc>
        <w:tc>
          <w:tcPr>
            <w:tcW w:w="1418" w:type="dxa"/>
            <w:shd w:val="clear" w:color="auto" w:fill="auto"/>
          </w:tcPr>
          <w:p w:rsidR="00DD4DF7" w:rsidRPr="005A571F" w:rsidRDefault="00DD4DF7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1,91</w:t>
            </w:r>
          </w:p>
        </w:tc>
        <w:tc>
          <w:tcPr>
            <w:tcW w:w="2126" w:type="dxa"/>
            <w:shd w:val="clear" w:color="auto" w:fill="auto"/>
          </w:tcPr>
          <w:p w:rsidR="00DD4DF7" w:rsidRPr="00EF074A" w:rsidRDefault="00DD4DF7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158,27</w:t>
            </w:r>
          </w:p>
        </w:tc>
      </w:tr>
      <w:tr w:rsidR="00DD4DF7" w:rsidRPr="00EF074A" w:rsidTr="00A6173A">
        <w:tc>
          <w:tcPr>
            <w:tcW w:w="2802" w:type="dxa"/>
            <w:shd w:val="clear" w:color="auto" w:fill="auto"/>
          </w:tcPr>
          <w:p w:rsidR="00DD4DF7" w:rsidRPr="00AE736E" w:rsidRDefault="00DD4DF7" w:rsidP="00A6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 отварной с маслом</w:t>
            </w:r>
          </w:p>
        </w:tc>
        <w:tc>
          <w:tcPr>
            <w:tcW w:w="992" w:type="dxa"/>
            <w:shd w:val="clear" w:color="auto" w:fill="auto"/>
          </w:tcPr>
          <w:p w:rsidR="00DD4DF7" w:rsidRPr="00DD4DF7" w:rsidRDefault="00DD4DF7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75/5</w:t>
            </w:r>
          </w:p>
        </w:tc>
        <w:tc>
          <w:tcPr>
            <w:tcW w:w="1276" w:type="dxa"/>
            <w:shd w:val="clear" w:color="auto" w:fill="auto"/>
          </w:tcPr>
          <w:p w:rsidR="00DD4DF7" w:rsidRPr="005A571F" w:rsidRDefault="00DD4DF7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1,20</w:t>
            </w:r>
          </w:p>
        </w:tc>
        <w:tc>
          <w:tcPr>
            <w:tcW w:w="1842" w:type="dxa"/>
            <w:shd w:val="clear" w:color="auto" w:fill="auto"/>
          </w:tcPr>
          <w:p w:rsidR="00DD4DF7" w:rsidRPr="005A571F" w:rsidRDefault="00DD4DF7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2,7</w:t>
            </w:r>
          </w:p>
        </w:tc>
        <w:tc>
          <w:tcPr>
            <w:tcW w:w="1418" w:type="dxa"/>
            <w:shd w:val="clear" w:color="auto" w:fill="auto"/>
          </w:tcPr>
          <w:p w:rsidR="00DD4DF7" w:rsidRPr="005A571F" w:rsidRDefault="00DD4DF7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2,0</w:t>
            </w:r>
          </w:p>
        </w:tc>
        <w:tc>
          <w:tcPr>
            <w:tcW w:w="2126" w:type="dxa"/>
            <w:shd w:val="clear" w:color="auto" w:fill="auto"/>
          </w:tcPr>
          <w:p w:rsidR="00DD4DF7" w:rsidRPr="00EF074A" w:rsidRDefault="00DD4DF7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112</w:t>
            </w:r>
          </w:p>
        </w:tc>
      </w:tr>
      <w:tr w:rsidR="00DD4DF7" w:rsidRPr="00EF074A" w:rsidTr="00A6173A">
        <w:tc>
          <w:tcPr>
            <w:tcW w:w="2802" w:type="dxa"/>
            <w:shd w:val="clear" w:color="auto" w:fill="auto"/>
          </w:tcPr>
          <w:p w:rsidR="00DD4DF7" w:rsidRPr="00AE736E" w:rsidRDefault="00DD4DF7" w:rsidP="00A6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Чай  с сахаром</w:t>
            </w:r>
          </w:p>
        </w:tc>
        <w:tc>
          <w:tcPr>
            <w:tcW w:w="992" w:type="dxa"/>
            <w:shd w:val="clear" w:color="auto" w:fill="auto"/>
          </w:tcPr>
          <w:p w:rsidR="00DD4DF7" w:rsidRPr="00E345DA" w:rsidRDefault="00DD4DF7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185/15</w:t>
            </w:r>
          </w:p>
        </w:tc>
        <w:tc>
          <w:tcPr>
            <w:tcW w:w="1276" w:type="dxa"/>
            <w:shd w:val="clear" w:color="auto" w:fill="auto"/>
          </w:tcPr>
          <w:p w:rsidR="00DD4DF7" w:rsidRPr="005A571F" w:rsidRDefault="00DD4DF7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842" w:type="dxa"/>
            <w:shd w:val="clear" w:color="auto" w:fill="auto"/>
          </w:tcPr>
          <w:p w:rsidR="00DD4DF7" w:rsidRPr="005A571F" w:rsidRDefault="00DD4DF7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0,03</w:t>
            </w:r>
          </w:p>
        </w:tc>
        <w:tc>
          <w:tcPr>
            <w:tcW w:w="1418" w:type="dxa"/>
            <w:shd w:val="clear" w:color="auto" w:fill="auto"/>
          </w:tcPr>
          <w:p w:rsidR="00DD4DF7" w:rsidRPr="005A571F" w:rsidRDefault="00DD4DF7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10,23</w:t>
            </w:r>
          </w:p>
        </w:tc>
        <w:tc>
          <w:tcPr>
            <w:tcW w:w="2126" w:type="dxa"/>
            <w:shd w:val="clear" w:color="auto" w:fill="auto"/>
          </w:tcPr>
          <w:p w:rsidR="00DD4DF7" w:rsidRPr="00EF074A" w:rsidRDefault="00DD4DF7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43,46</w:t>
            </w:r>
          </w:p>
        </w:tc>
      </w:tr>
      <w:tr w:rsidR="00DD4DF7" w:rsidRPr="00EF074A" w:rsidTr="00A6173A">
        <w:tc>
          <w:tcPr>
            <w:tcW w:w="2802" w:type="dxa"/>
            <w:shd w:val="clear" w:color="auto" w:fill="auto"/>
          </w:tcPr>
          <w:p w:rsidR="00DD4DF7" w:rsidRDefault="00DD4DF7" w:rsidP="00A6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ржаной</w:t>
            </w:r>
          </w:p>
        </w:tc>
        <w:tc>
          <w:tcPr>
            <w:tcW w:w="992" w:type="dxa"/>
            <w:shd w:val="clear" w:color="auto" w:fill="auto"/>
          </w:tcPr>
          <w:p w:rsidR="00DD4DF7" w:rsidRPr="00E345DA" w:rsidRDefault="00DD4DF7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DD4DF7" w:rsidRPr="005A571F" w:rsidRDefault="00DD4DF7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1,44</w:t>
            </w:r>
          </w:p>
        </w:tc>
        <w:tc>
          <w:tcPr>
            <w:tcW w:w="1842" w:type="dxa"/>
            <w:shd w:val="clear" w:color="auto" w:fill="auto"/>
          </w:tcPr>
          <w:p w:rsidR="00DD4DF7" w:rsidRPr="005A571F" w:rsidRDefault="00DD4DF7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DD4DF7" w:rsidRPr="005A571F" w:rsidRDefault="00DD4DF7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10,2</w:t>
            </w:r>
          </w:p>
        </w:tc>
        <w:tc>
          <w:tcPr>
            <w:tcW w:w="2126" w:type="dxa"/>
            <w:shd w:val="clear" w:color="auto" w:fill="auto"/>
          </w:tcPr>
          <w:p w:rsidR="00DD4DF7" w:rsidRPr="00EF074A" w:rsidRDefault="00DD4DF7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46</w:t>
            </w:r>
          </w:p>
        </w:tc>
      </w:tr>
      <w:tr w:rsidR="00DD4DF7" w:rsidRPr="00EF074A" w:rsidTr="00A6173A">
        <w:tc>
          <w:tcPr>
            <w:tcW w:w="2802" w:type="dxa"/>
            <w:shd w:val="clear" w:color="auto" w:fill="auto"/>
          </w:tcPr>
          <w:p w:rsidR="00DD4DF7" w:rsidRDefault="00DD4DF7" w:rsidP="00A617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Хлеб пшеничный</w:t>
            </w:r>
          </w:p>
        </w:tc>
        <w:tc>
          <w:tcPr>
            <w:tcW w:w="992" w:type="dxa"/>
            <w:shd w:val="clear" w:color="auto" w:fill="auto"/>
          </w:tcPr>
          <w:p w:rsidR="00DD4DF7" w:rsidRPr="00E345DA" w:rsidRDefault="00DD4DF7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276" w:type="dxa"/>
            <w:shd w:val="clear" w:color="auto" w:fill="auto"/>
          </w:tcPr>
          <w:p w:rsidR="00DD4DF7" w:rsidRPr="005A571F" w:rsidRDefault="00DD4DF7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1,8</w:t>
            </w:r>
          </w:p>
        </w:tc>
        <w:tc>
          <w:tcPr>
            <w:tcW w:w="1842" w:type="dxa"/>
            <w:shd w:val="clear" w:color="auto" w:fill="auto"/>
          </w:tcPr>
          <w:p w:rsidR="00DD4DF7" w:rsidRPr="005A571F" w:rsidRDefault="00DD4DF7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0,2</w:t>
            </w:r>
          </w:p>
        </w:tc>
        <w:tc>
          <w:tcPr>
            <w:tcW w:w="1418" w:type="dxa"/>
            <w:shd w:val="clear" w:color="auto" w:fill="auto"/>
          </w:tcPr>
          <w:p w:rsidR="00DD4DF7" w:rsidRPr="005A571F" w:rsidRDefault="00DD4DF7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8,16</w:t>
            </w:r>
          </w:p>
        </w:tc>
        <w:tc>
          <w:tcPr>
            <w:tcW w:w="2126" w:type="dxa"/>
            <w:shd w:val="clear" w:color="auto" w:fill="auto"/>
          </w:tcPr>
          <w:p w:rsidR="00DD4DF7" w:rsidRPr="00EF074A" w:rsidRDefault="00DD4DF7" w:rsidP="00A617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47</w:t>
            </w:r>
          </w:p>
        </w:tc>
      </w:tr>
    </w:tbl>
    <w:p w:rsidR="00243565" w:rsidRPr="00EB31B2" w:rsidRDefault="00243565" w:rsidP="00E30351">
      <w:pPr>
        <w:spacing w:after="0" w:line="240" w:lineRule="auto"/>
        <w:ind w:right="369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243565" w:rsidRPr="00EB31B2" w:rsidSect="008D41DC">
      <w:footerReference w:type="even" r:id="rId10"/>
      <w:footerReference w:type="default" r:id="rId11"/>
      <w:pgSz w:w="16838" w:h="11906" w:orient="landscape"/>
      <w:pgMar w:top="567" w:right="295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1FAF" w:rsidRDefault="00C41FAF" w:rsidP="007142EE">
      <w:pPr>
        <w:spacing w:after="0" w:line="240" w:lineRule="auto"/>
      </w:pPr>
      <w:r>
        <w:separator/>
      </w:r>
    </w:p>
  </w:endnote>
  <w:endnote w:type="continuationSeparator" w:id="0">
    <w:p w:rsidR="00C41FAF" w:rsidRDefault="00C41FAF" w:rsidP="007142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0E23" w:rsidRDefault="004E0E23" w:rsidP="0089731E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DD4DF7">
      <w:rPr>
        <w:rStyle w:val="a9"/>
        <w:noProof/>
      </w:rPr>
      <w:t>1</w:t>
    </w:r>
    <w:r>
      <w:rPr>
        <w:rStyle w:val="a9"/>
      </w:rPr>
      <w:fldChar w:fldCharType="end"/>
    </w:r>
  </w:p>
  <w:p w:rsidR="004E0E23" w:rsidRDefault="004E0E23" w:rsidP="007142EE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1FAF" w:rsidRDefault="00C41FAF" w:rsidP="007142EE">
      <w:pPr>
        <w:spacing w:after="0" w:line="240" w:lineRule="auto"/>
      </w:pPr>
      <w:r>
        <w:separator/>
      </w:r>
    </w:p>
  </w:footnote>
  <w:footnote w:type="continuationSeparator" w:id="0">
    <w:p w:rsidR="00C41FAF" w:rsidRDefault="00C41FAF" w:rsidP="007142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4028E"/>
    <w:multiLevelType w:val="hybridMultilevel"/>
    <w:tmpl w:val="68F87F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02F"/>
    <w:rsid w:val="0000377C"/>
    <w:rsid w:val="00003C7F"/>
    <w:rsid w:val="000046E2"/>
    <w:rsid w:val="0000663E"/>
    <w:rsid w:val="00011099"/>
    <w:rsid w:val="000122E6"/>
    <w:rsid w:val="000149BC"/>
    <w:rsid w:val="0001564B"/>
    <w:rsid w:val="0001574E"/>
    <w:rsid w:val="00020243"/>
    <w:rsid w:val="00021D2D"/>
    <w:rsid w:val="000237E4"/>
    <w:rsid w:val="000238C8"/>
    <w:rsid w:val="00024106"/>
    <w:rsid w:val="000242C4"/>
    <w:rsid w:val="00024848"/>
    <w:rsid w:val="00027337"/>
    <w:rsid w:val="000354B7"/>
    <w:rsid w:val="00035E72"/>
    <w:rsid w:val="000372DA"/>
    <w:rsid w:val="00037ADD"/>
    <w:rsid w:val="0004249F"/>
    <w:rsid w:val="00042FB4"/>
    <w:rsid w:val="00043C0A"/>
    <w:rsid w:val="00045C73"/>
    <w:rsid w:val="00046EB3"/>
    <w:rsid w:val="00052343"/>
    <w:rsid w:val="000558CB"/>
    <w:rsid w:val="00055B8E"/>
    <w:rsid w:val="0006249A"/>
    <w:rsid w:val="00063777"/>
    <w:rsid w:val="00064379"/>
    <w:rsid w:val="00066E6E"/>
    <w:rsid w:val="00070B53"/>
    <w:rsid w:val="00072F76"/>
    <w:rsid w:val="00073018"/>
    <w:rsid w:val="00073E6B"/>
    <w:rsid w:val="00075BEE"/>
    <w:rsid w:val="0007627F"/>
    <w:rsid w:val="00076615"/>
    <w:rsid w:val="00080098"/>
    <w:rsid w:val="0008048C"/>
    <w:rsid w:val="00081AF1"/>
    <w:rsid w:val="00082904"/>
    <w:rsid w:val="0008587C"/>
    <w:rsid w:val="00092525"/>
    <w:rsid w:val="00092AAE"/>
    <w:rsid w:val="00092C5E"/>
    <w:rsid w:val="00093A5D"/>
    <w:rsid w:val="00094051"/>
    <w:rsid w:val="0009668E"/>
    <w:rsid w:val="00096AAA"/>
    <w:rsid w:val="000A02FC"/>
    <w:rsid w:val="000A1EE2"/>
    <w:rsid w:val="000A2BC5"/>
    <w:rsid w:val="000A3FFD"/>
    <w:rsid w:val="000A46E8"/>
    <w:rsid w:val="000A4927"/>
    <w:rsid w:val="000A6B8D"/>
    <w:rsid w:val="000B2115"/>
    <w:rsid w:val="000B4A6C"/>
    <w:rsid w:val="000B6A56"/>
    <w:rsid w:val="000C1B0E"/>
    <w:rsid w:val="000C3090"/>
    <w:rsid w:val="000C4327"/>
    <w:rsid w:val="000D0743"/>
    <w:rsid w:val="000D1404"/>
    <w:rsid w:val="000D50D0"/>
    <w:rsid w:val="000D511E"/>
    <w:rsid w:val="000D52C6"/>
    <w:rsid w:val="000D56FD"/>
    <w:rsid w:val="000D6AC2"/>
    <w:rsid w:val="000D7BE3"/>
    <w:rsid w:val="000E0332"/>
    <w:rsid w:val="000E0A3E"/>
    <w:rsid w:val="000E41C9"/>
    <w:rsid w:val="000E4A48"/>
    <w:rsid w:val="000E60A6"/>
    <w:rsid w:val="000E6899"/>
    <w:rsid w:val="000F13DA"/>
    <w:rsid w:val="000F2500"/>
    <w:rsid w:val="000F3021"/>
    <w:rsid w:val="000F7208"/>
    <w:rsid w:val="0010004C"/>
    <w:rsid w:val="001014CF"/>
    <w:rsid w:val="0010190D"/>
    <w:rsid w:val="00102368"/>
    <w:rsid w:val="00104DA6"/>
    <w:rsid w:val="0011085E"/>
    <w:rsid w:val="00111F3E"/>
    <w:rsid w:val="001123C6"/>
    <w:rsid w:val="00112725"/>
    <w:rsid w:val="00113255"/>
    <w:rsid w:val="00114DB0"/>
    <w:rsid w:val="0011558E"/>
    <w:rsid w:val="001169A8"/>
    <w:rsid w:val="00117FE7"/>
    <w:rsid w:val="001201A6"/>
    <w:rsid w:val="00121CBF"/>
    <w:rsid w:val="00123983"/>
    <w:rsid w:val="00125898"/>
    <w:rsid w:val="00126185"/>
    <w:rsid w:val="00126AB5"/>
    <w:rsid w:val="00126C82"/>
    <w:rsid w:val="001315C7"/>
    <w:rsid w:val="00133481"/>
    <w:rsid w:val="001336BE"/>
    <w:rsid w:val="0013498C"/>
    <w:rsid w:val="0013564C"/>
    <w:rsid w:val="00136515"/>
    <w:rsid w:val="00136712"/>
    <w:rsid w:val="00136DB6"/>
    <w:rsid w:val="0014024E"/>
    <w:rsid w:val="00140436"/>
    <w:rsid w:val="00141723"/>
    <w:rsid w:val="00141978"/>
    <w:rsid w:val="0014203A"/>
    <w:rsid w:val="0014226E"/>
    <w:rsid w:val="00144A8C"/>
    <w:rsid w:val="00145D2C"/>
    <w:rsid w:val="00146793"/>
    <w:rsid w:val="00147278"/>
    <w:rsid w:val="00147A70"/>
    <w:rsid w:val="00153DBB"/>
    <w:rsid w:val="00155352"/>
    <w:rsid w:val="00155680"/>
    <w:rsid w:val="00155E0A"/>
    <w:rsid w:val="00156E82"/>
    <w:rsid w:val="00157B6C"/>
    <w:rsid w:val="001621C3"/>
    <w:rsid w:val="00162F75"/>
    <w:rsid w:val="00164158"/>
    <w:rsid w:val="001645AB"/>
    <w:rsid w:val="00166A25"/>
    <w:rsid w:val="00167463"/>
    <w:rsid w:val="00171C1B"/>
    <w:rsid w:val="00175A19"/>
    <w:rsid w:val="001761DE"/>
    <w:rsid w:val="00176DDC"/>
    <w:rsid w:val="00181732"/>
    <w:rsid w:val="00185005"/>
    <w:rsid w:val="00185DC3"/>
    <w:rsid w:val="00186397"/>
    <w:rsid w:val="00187975"/>
    <w:rsid w:val="00187C78"/>
    <w:rsid w:val="00190D52"/>
    <w:rsid w:val="00190F00"/>
    <w:rsid w:val="00191A58"/>
    <w:rsid w:val="001942F3"/>
    <w:rsid w:val="0019624A"/>
    <w:rsid w:val="00197A64"/>
    <w:rsid w:val="00197F5B"/>
    <w:rsid w:val="001A06C0"/>
    <w:rsid w:val="001A0F88"/>
    <w:rsid w:val="001A1CD8"/>
    <w:rsid w:val="001A1F37"/>
    <w:rsid w:val="001A368A"/>
    <w:rsid w:val="001A5114"/>
    <w:rsid w:val="001A55C3"/>
    <w:rsid w:val="001A55C7"/>
    <w:rsid w:val="001B04B1"/>
    <w:rsid w:val="001B3742"/>
    <w:rsid w:val="001B68E7"/>
    <w:rsid w:val="001C19EC"/>
    <w:rsid w:val="001C39C8"/>
    <w:rsid w:val="001C4BEB"/>
    <w:rsid w:val="001C6985"/>
    <w:rsid w:val="001D0727"/>
    <w:rsid w:val="001D35ED"/>
    <w:rsid w:val="001D3B6D"/>
    <w:rsid w:val="001D4704"/>
    <w:rsid w:val="001D6B9C"/>
    <w:rsid w:val="001D6C2E"/>
    <w:rsid w:val="001D6DE1"/>
    <w:rsid w:val="001D7D36"/>
    <w:rsid w:val="001E0F39"/>
    <w:rsid w:val="001E148C"/>
    <w:rsid w:val="001E231A"/>
    <w:rsid w:val="001E2552"/>
    <w:rsid w:val="001E36E0"/>
    <w:rsid w:val="001F054F"/>
    <w:rsid w:val="001F06D0"/>
    <w:rsid w:val="001F167E"/>
    <w:rsid w:val="001F6CA0"/>
    <w:rsid w:val="001F712D"/>
    <w:rsid w:val="001F7A35"/>
    <w:rsid w:val="002010D2"/>
    <w:rsid w:val="00201481"/>
    <w:rsid w:val="00201D40"/>
    <w:rsid w:val="002039F8"/>
    <w:rsid w:val="00206A2C"/>
    <w:rsid w:val="00207061"/>
    <w:rsid w:val="00207964"/>
    <w:rsid w:val="002079BA"/>
    <w:rsid w:val="00214D95"/>
    <w:rsid w:val="0021616F"/>
    <w:rsid w:val="002167E7"/>
    <w:rsid w:val="002217A2"/>
    <w:rsid w:val="00222105"/>
    <w:rsid w:val="00222F06"/>
    <w:rsid w:val="002234CF"/>
    <w:rsid w:val="002242C5"/>
    <w:rsid w:val="00224DA0"/>
    <w:rsid w:val="00225E97"/>
    <w:rsid w:val="00226AE5"/>
    <w:rsid w:val="00230A6B"/>
    <w:rsid w:val="00230A92"/>
    <w:rsid w:val="0023161D"/>
    <w:rsid w:val="00240244"/>
    <w:rsid w:val="0024092D"/>
    <w:rsid w:val="0024148B"/>
    <w:rsid w:val="00241BD0"/>
    <w:rsid w:val="00242A2C"/>
    <w:rsid w:val="00242D86"/>
    <w:rsid w:val="002430EC"/>
    <w:rsid w:val="00243565"/>
    <w:rsid w:val="00245553"/>
    <w:rsid w:val="00246C0E"/>
    <w:rsid w:val="002477A7"/>
    <w:rsid w:val="00250505"/>
    <w:rsid w:val="00250E77"/>
    <w:rsid w:val="00252065"/>
    <w:rsid w:val="00254998"/>
    <w:rsid w:val="00255250"/>
    <w:rsid w:val="00256CD7"/>
    <w:rsid w:val="00257DA8"/>
    <w:rsid w:val="00260B7C"/>
    <w:rsid w:val="002610FD"/>
    <w:rsid w:val="00262503"/>
    <w:rsid w:val="00263683"/>
    <w:rsid w:val="00270FDB"/>
    <w:rsid w:val="002728CC"/>
    <w:rsid w:val="00272EB3"/>
    <w:rsid w:val="002758E0"/>
    <w:rsid w:val="002762E2"/>
    <w:rsid w:val="00276971"/>
    <w:rsid w:val="00276E4A"/>
    <w:rsid w:val="00280C41"/>
    <w:rsid w:val="0028281D"/>
    <w:rsid w:val="002923CB"/>
    <w:rsid w:val="00295366"/>
    <w:rsid w:val="00297271"/>
    <w:rsid w:val="002A028E"/>
    <w:rsid w:val="002A2D03"/>
    <w:rsid w:val="002A5AAF"/>
    <w:rsid w:val="002A5D22"/>
    <w:rsid w:val="002B30B2"/>
    <w:rsid w:val="002B3281"/>
    <w:rsid w:val="002C2721"/>
    <w:rsid w:val="002C2A36"/>
    <w:rsid w:val="002C410D"/>
    <w:rsid w:val="002C6381"/>
    <w:rsid w:val="002C745D"/>
    <w:rsid w:val="002D04DD"/>
    <w:rsid w:val="002D1EE9"/>
    <w:rsid w:val="002D3192"/>
    <w:rsid w:val="002D45ED"/>
    <w:rsid w:val="002D6CB9"/>
    <w:rsid w:val="002D7214"/>
    <w:rsid w:val="002D7A70"/>
    <w:rsid w:val="002E56A5"/>
    <w:rsid w:val="002E5B72"/>
    <w:rsid w:val="002E5EE4"/>
    <w:rsid w:val="002E5F4B"/>
    <w:rsid w:val="002E644F"/>
    <w:rsid w:val="002F199E"/>
    <w:rsid w:val="002F3327"/>
    <w:rsid w:val="002F4E91"/>
    <w:rsid w:val="00301DF6"/>
    <w:rsid w:val="003036EC"/>
    <w:rsid w:val="0031069D"/>
    <w:rsid w:val="0031128C"/>
    <w:rsid w:val="00311D52"/>
    <w:rsid w:val="003131E4"/>
    <w:rsid w:val="003137D9"/>
    <w:rsid w:val="00314A7B"/>
    <w:rsid w:val="003150A7"/>
    <w:rsid w:val="00316FF4"/>
    <w:rsid w:val="00320487"/>
    <w:rsid w:val="00320F1E"/>
    <w:rsid w:val="0032171F"/>
    <w:rsid w:val="0032201B"/>
    <w:rsid w:val="0032248B"/>
    <w:rsid w:val="00326537"/>
    <w:rsid w:val="00326B62"/>
    <w:rsid w:val="003272E8"/>
    <w:rsid w:val="0033120D"/>
    <w:rsid w:val="0033227F"/>
    <w:rsid w:val="0033241C"/>
    <w:rsid w:val="0033244F"/>
    <w:rsid w:val="00332B6D"/>
    <w:rsid w:val="00332BF1"/>
    <w:rsid w:val="00334DBB"/>
    <w:rsid w:val="00335828"/>
    <w:rsid w:val="00335F5B"/>
    <w:rsid w:val="003360CF"/>
    <w:rsid w:val="0034325E"/>
    <w:rsid w:val="003457E2"/>
    <w:rsid w:val="0034673F"/>
    <w:rsid w:val="00346A41"/>
    <w:rsid w:val="00346E1F"/>
    <w:rsid w:val="0035128A"/>
    <w:rsid w:val="00354EA6"/>
    <w:rsid w:val="003602B4"/>
    <w:rsid w:val="00363E63"/>
    <w:rsid w:val="003650F0"/>
    <w:rsid w:val="0036609D"/>
    <w:rsid w:val="0036628A"/>
    <w:rsid w:val="00366ABA"/>
    <w:rsid w:val="0037219B"/>
    <w:rsid w:val="0037275A"/>
    <w:rsid w:val="00372D51"/>
    <w:rsid w:val="0037340A"/>
    <w:rsid w:val="003737A3"/>
    <w:rsid w:val="00374408"/>
    <w:rsid w:val="00374FF3"/>
    <w:rsid w:val="00375894"/>
    <w:rsid w:val="00376663"/>
    <w:rsid w:val="00376B60"/>
    <w:rsid w:val="00380214"/>
    <w:rsid w:val="003815F6"/>
    <w:rsid w:val="00381763"/>
    <w:rsid w:val="003818D4"/>
    <w:rsid w:val="00383262"/>
    <w:rsid w:val="00385002"/>
    <w:rsid w:val="0039079C"/>
    <w:rsid w:val="003962F4"/>
    <w:rsid w:val="003978CC"/>
    <w:rsid w:val="003A067F"/>
    <w:rsid w:val="003A136E"/>
    <w:rsid w:val="003A1C7D"/>
    <w:rsid w:val="003A2A77"/>
    <w:rsid w:val="003A4FC4"/>
    <w:rsid w:val="003A6411"/>
    <w:rsid w:val="003B29A7"/>
    <w:rsid w:val="003B3640"/>
    <w:rsid w:val="003B4A97"/>
    <w:rsid w:val="003B7221"/>
    <w:rsid w:val="003C2AFA"/>
    <w:rsid w:val="003C4D53"/>
    <w:rsid w:val="003C4E38"/>
    <w:rsid w:val="003C5559"/>
    <w:rsid w:val="003C632E"/>
    <w:rsid w:val="003D11BE"/>
    <w:rsid w:val="003D13BE"/>
    <w:rsid w:val="003D2763"/>
    <w:rsid w:val="003D41AC"/>
    <w:rsid w:val="003D441A"/>
    <w:rsid w:val="003D5B29"/>
    <w:rsid w:val="003D6D9B"/>
    <w:rsid w:val="003D75DF"/>
    <w:rsid w:val="003D7B2E"/>
    <w:rsid w:val="003D7DF7"/>
    <w:rsid w:val="003E3C66"/>
    <w:rsid w:val="003E420D"/>
    <w:rsid w:val="003E5180"/>
    <w:rsid w:val="003E673E"/>
    <w:rsid w:val="003E68B8"/>
    <w:rsid w:val="003E7755"/>
    <w:rsid w:val="003F1A07"/>
    <w:rsid w:val="003F2330"/>
    <w:rsid w:val="003F3158"/>
    <w:rsid w:val="003F7788"/>
    <w:rsid w:val="0040118C"/>
    <w:rsid w:val="004014AC"/>
    <w:rsid w:val="004039F2"/>
    <w:rsid w:val="00403B09"/>
    <w:rsid w:val="004041F7"/>
    <w:rsid w:val="0040491C"/>
    <w:rsid w:val="0040515C"/>
    <w:rsid w:val="00406279"/>
    <w:rsid w:val="00411366"/>
    <w:rsid w:val="00411D16"/>
    <w:rsid w:val="00412210"/>
    <w:rsid w:val="00413082"/>
    <w:rsid w:val="004156A2"/>
    <w:rsid w:val="004159BC"/>
    <w:rsid w:val="0041779C"/>
    <w:rsid w:val="0041784C"/>
    <w:rsid w:val="004225ED"/>
    <w:rsid w:val="004232D9"/>
    <w:rsid w:val="00423D66"/>
    <w:rsid w:val="00424B39"/>
    <w:rsid w:val="004254AD"/>
    <w:rsid w:val="004262C2"/>
    <w:rsid w:val="004263A7"/>
    <w:rsid w:val="0042649D"/>
    <w:rsid w:val="00430C0B"/>
    <w:rsid w:val="00432ECD"/>
    <w:rsid w:val="00436217"/>
    <w:rsid w:val="00436CF4"/>
    <w:rsid w:val="00437DD4"/>
    <w:rsid w:val="00440C0A"/>
    <w:rsid w:val="00441205"/>
    <w:rsid w:val="00442098"/>
    <w:rsid w:val="004421F6"/>
    <w:rsid w:val="004430E6"/>
    <w:rsid w:val="004439DD"/>
    <w:rsid w:val="00443DF2"/>
    <w:rsid w:val="004450F1"/>
    <w:rsid w:val="00447526"/>
    <w:rsid w:val="00451949"/>
    <w:rsid w:val="004519C7"/>
    <w:rsid w:val="00453E0A"/>
    <w:rsid w:val="00454197"/>
    <w:rsid w:val="00456A7A"/>
    <w:rsid w:val="004572F0"/>
    <w:rsid w:val="004619D6"/>
    <w:rsid w:val="00461EEC"/>
    <w:rsid w:val="00463F98"/>
    <w:rsid w:val="00466888"/>
    <w:rsid w:val="00466F8C"/>
    <w:rsid w:val="004718CC"/>
    <w:rsid w:val="00471E39"/>
    <w:rsid w:val="0047220E"/>
    <w:rsid w:val="00473A59"/>
    <w:rsid w:val="004741D4"/>
    <w:rsid w:val="00474D1A"/>
    <w:rsid w:val="00475517"/>
    <w:rsid w:val="004769A5"/>
    <w:rsid w:val="00480E75"/>
    <w:rsid w:val="004851BD"/>
    <w:rsid w:val="00492B4B"/>
    <w:rsid w:val="004930B9"/>
    <w:rsid w:val="00494A9A"/>
    <w:rsid w:val="00495068"/>
    <w:rsid w:val="004950B2"/>
    <w:rsid w:val="004953AA"/>
    <w:rsid w:val="00496F79"/>
    <w:rsid w:val="004A1A8A"/>
    <w:rsid w:val="004A342F"/>
    <w:rsid w:val="004A4046"/>
    <w:rsid w:val="004A5ECD"/>
    <w:rsid w:val="004B029F"/>
    <w:rsid w:val="004B073B"/>
    <w:rsid w:val="004B203C"/>
    <w:rsid w:val="004B3593"/>
    <w:rsid w:val="004B4491"/>
    <w:rsid w:val="004B55A6"/>
    <w:rsid w:val="004B70BD"/>
    <w:rsid w:val="004B730C"/>
    <w:rsid w:val="004C170D"/>
    <w:rsid w:val="004C1F5F"/>
    <w:rsid w:val="004C27A2"/>
    <w:rsid w:val="004C363F"/>
    <w:rsid w:val="004C53C7"/>
    <w:rsid w:val="004C5B62"/>
    <w:rsid w:val="004C6370"/>
    <w:rsid w:val="004D0058"/>
    <w:rsid w:val="004D2653"/>
    <w:rsid w:val="004D2D2E"/>
    <w:rsid w:val="004D6387"/>
    <w:rsid w:val="004D6F06"/>
    <w:rsid w:val="004E044A"/>
    <w:rsid w:val="004E0611"/>
    <w:rsid w:val="004E0E23"/>
    <w:rsid w:val="004E0ED7"/>
    <w:rsid w:val="004E1602"/>
    <w:rsid w:val="004E1D33"/>
    <w:rsid w:val="004E2557"/>
    <w:rsid w:val="004E3E72"/>
    <w:rsid w:val="004E46FC"/>
    <w:rsid w:val="004E4A71"/>
    <w:rsid w:val="004E6B7F"/>
    <w:rsid w:val="004E6E59"/>
    <w:rsid w:val="004E7005"/>
    <w:rsid w:val="004E7F98"/>
    <w:rsid w:val="004F1257"/>
    <w:rsid w:val="004F7B5D"/>
    <w:rsid w:val="00500145"/>
    <w:rsid w:val="00502F2B"/>
    <w:rsid w:val="005033CA"/>
    <w:rsid w:val="00505EA6"/>
    <w:rsid w:val="005079CF"/>
    <w:rsid w:val="005108B4"/>
    <w:rsid w:val="00510BC1"/>
    <w:rsid w:val="00511D3E"/>
    <w:rsid w:val="00511E06"/>
    <w:rsid w:val="00512D91"/>
    <w:rsid w:val="00517AB9"/>
    <w:rsid w:val="00521676"/>
    <w:rsid w:val="00521D3E"/>
    <w:rsid w:val="00523E4A"/>
    <w:rsid w:val="005257DF"/>
    <w:rsid w:val="005274BD"/>
    <w:rsid w:val="00527D45"/>
    <w:rsid w:val="005307BC"/>
    <w:rsid w:val="00530CF6"/>
    <w:rsid w:val="00531612"/>
    <w:rsid w:val="00531992"/>
    <w:rsid w:val="00541CF7"/>
    <w:rsid w:val="00541FE2"/>
    <w:rsid w:val="0054265A"/>
    <w:rsid w:val="00543721"/>
    <w:rsid w:val="00543C67"/>
    <w:rsid w:val="00544134"/>
    <w:rsid w:val="005470EC"/>
    <w:rsid w:val="00547993"/>
    <w:rsid w:val="0055126B"/>
    <w:rsid w:val="005519FD"/>
    <w:rsid w:val="0055382F"/>
    <w:rsid w:val="00553C47"/>
    <w:rsid w:val="00557D84"/>
    <w:rsid w:val="005606B2"/>
    <w:rsid w:val="005634D8"/>
    <w:rsid w:val="00566419"/>
    <w:rsid w:val="00572459"/>
    <w:rsid w:val="005730E1"/>
    <w:rsid w:val="00573639"/>
    <w:rsid w:val="005746F5"/>
    <w:rsid w:val="00574D24"/>
    <w:rsid w:val="00575202"/>
    <w:rsid w:val="0057556D"/>
    <w:rsid w:val="00577151"/>
    <w:rsid w:val="00580730"/>
    <w:rsid w:val="00583733"/>
    <w:rsid w:val="00584A94"/>
    <w:rsid w:val="005866BC"/>
    <w:rsid w:val="00586ACB"/>
    <w:rsid w:val="00590947"/>
    <w:rsid w:val="00593F77"/>
    <w:rsid w:val="00594F39"/>
    <w:rsid w:val="0059526B"/>
    <w:rsid w:val="005958DD"/>
    <w:rsid w:val="00596B91"/>
    <w:rsid w:val="005A0DC5"/>
    <w:rsid w:val="005A23C6"/>
    <w:rsid w:val="005A44EA"/>
    <w:rsid w:val="005A571F"/>
    <w:rsid w:val="005A65CD"/>
    <w:rsid w:val="005A7715"/>
    <w:rsid w:val="005B0D07"/>
    <w:rsid w:val="005B135B"/>
    <w:rsid w:val="005B2617"/>
    <w:rsid w:val="005B48B4"/>
    <w:rsid w:val="005B659E"/>
    <w:rsid w:val="005C002D"/>
    <w:rsid w:val="005C0D8B"/>
    <w:rsid w:val="005C1323"/>
    <w:rsid w:val="005C52BF"/>
    <w:rsid w:val="005C627B"/>
    <w:rsid w:val="005C7EB2"/>
    <w:rsid w:val="005C7F77"/>
    <w:rsid w:val="005D2CCE"/>
    <w:rsid w:val="005D4A26"/>
    <w:rsid w:val="005D4D1B"/>
    <w:rsid w:val="005D6B5E"/>
    <w:rsid w:val="005E35F8"/>
    <w:rsid w:val="005E4A25"/>
    <w:rsid w:val="005E4A55"/>
    <w:rsid w:val="005E640F"/>
    <w:rsid w:val="005F0092"/>
    <w:rsid w:val="005F0D3F"/>
    <w:rsid w:val="005F1770"/>
    <w:rsid w:val="005F3EC6"/>
    <w:rsid w:val="005F5023"/>
    <w:rsid w:val="005F6252"/>
    <w:rsid w:val="005F762F"/>
    <w:rsid w:val="005F7A92"/>
    <w:rsid w:val="00602065"/>
    <w:rsid w:val="0060347A"/>
    <w:rsid w:val="0060690B"/>
    <w:rsid w:val="00606EAB"/>
    <w:rsid w:val="006124A5"/>
    <w:rsid w:val="00612850"/>
    <w:rsid w:val="00613C29"/>
    <w:rsid w:val="006206D8"/>
    <w:rsid w:val="006228EB"/>
    <w:rsid w:val="00624FCD"/>
    <w:rsid w:val="0062749A"/>
    <w:rsid w:val="00630864"/>
    <w:rsid w:val="006323CA"/>
    <w:rsid w:val="00632EBF"/>
    <w:rsid w:val="00632FBB"/>
    <w:rsid w:val="00633A10"/>
    <w:rsid w:val="00634D48"/>
    <w:rsid w:val="006377A0"/>
    <w:rsid w:val="00640994"/>
    <w:rsid w:val="00641DD3"/>
    <w:rsid w:val="00642E84"/>
    <w:rsid w:val="00643279"/>
    <w:rsid w:val="0064329C"/>
    <w:rsid w:val="006456D0"/>
    <w:rsid w:val="00646CCD"/>
    <w:rsid w:val="00646F17"/>
    <w:rsid w:val="006534F6"/>
    <w:rsid w:val="00656DAD"/>
    <w:rsid w:val="00656F46"/>
    <w:rsid w:val="006570EB"/>
    <w:rsid w:val="0066120D"/>
    <w:rsid w:val="00663D1C"/>
    <w:rsid w:val="00663D7D"/>
    <w:rsid w:val="00664F8C"/>
    <w:rsid w:val="00666548"/>
    <w:rsid w:val="006736B0"/>
    <w:rsid w:val="0067387E"/>
    <w:rsid w:val="0067524B"/>
    <w:rsid w:val="00675C06"/>
    <w:rsid w:val="00675FEC"/>
    <w:rsid w:val="006766F6"/>
    <w:rsid w:val="00676842"/>
    <w:rsid w:val="00681A9D"/>
    <w:rsid w:val="00682FBC"/>
    <w:rsid w:val="006834AE"/>
    <w:rsid w:val="00684948"/>
    <w:rsid w:val="0069016B"/>
    <w:rsid w:val="00690194"/>
    <w:rsid w:val="006901CA"/>
    <w:rsid w:val="00690431"/>
    <w:rsid w:val="00690C2C"/>
    <w:rsid w:val="00690D1A"/>
    <w:rsid w:val="00692319"/>
    <w:rsid w:val="006934CB"/>
    <w:rsid w:val="00694F42"/>
    <w:rsid w:val="00695FEA"/>
    <w:rsid w:val="00696B1E"/>
    <w:rsid w:val="00697C08"/>
    <w:rsid w:val="00697F16"/>
    <w:rsid w:val="006A0240"/>
    <w:rsid w:val="006A0DC9"/>
    <w:rsid w:val="006A38FB"/>
    <w:rsid w:val="006A5A7C"/>
    <w:rsid w:val="006A6284"/>
    <w:rsid w:val="006A72B2"/>
    <w:rsid w:val="006A7EF8"/>
    <w:rsid w:val="006B0261"/>
    <w:rsid w:val="006B18B9"/>
    <w:rsid w:val="006B1B07"/>
    <w:rsid w:val="006B3999"/>
    <w:rsid w:val="006B4B5F"/>
    <w:rsid w:val="006B4C36"/>
    <w:rsid w:val="006B55F2"/>
    <w:rsid w:val="006B6627"/>
    <w:rsid w:val="006B6B36"/>
    <w:rsid w:val="006B78CD"/>
    <w:rsid w:val="006B7C20"/>
    <w:rsid w:val="006C239C"/>
    <w:rsid w:val="006C2FF9"/>
    <w:rsid w:val="006C3B23"/>
    <w:rsid w:val="006C3CA7"/>
    <w:rsid w:val="006C4C06"/>
    <w:rsid w:val="006C6932"/>
    <w:rsid w:val="006C73F2"/>
    <w:rsid w:val="006C7C95"/>
    <w:rsid w:val="006D0E83"/>
    <w:rsid w:val="006D21FC"/>
    <w:rsid w:val="006D2D7D"/>
    <w:rsid w:val="006D4355"/>
    <w:rsid w:val="006E1299"/>
    <w:rsid w:val="006E33AE"/>
    <w:rsid w:val="006E39BC"/>
    <w:rsid w:val="006E4C9A"/>
    <w:rsid w:val="006F2293"/>
    <w:rsid w:val="006F23A3"/>
    <w:rsid w:val="006F248B"/>
    <w:rsid w:val="006F2BDB"/>
    <w:rsid w:val="006F5448"/>
    <w:rsid w:val="006F5A60"/>
    <w:rsid w:val="006F7190"/>
    <w:rsid w:val="007021CD"/>
    <w:rsid w:val="0070303C"/>
    <w:rsid w:val="00703A87"/>
    <w:rsid w:val="00704E20"/>
    <w:rsid w:val="00706311"/>
    <w:rsid w:val="0071099A"/>
    <w:rsid w:val="00712A30"/>
    <w:rsid w:val="00712BF1"/>
    <w:rsid w:val="007142EE"/>
    <w:rsid w:val="00715630"/>
    <w:rsid w:val="00716605"/>
    <w:rsid w:val="00716B29"/>
    <w:rsid w:val="007243B6"/>
    <w:rsid w:val="00724828"/>
    <w:rsid w:val="00727897"/>
    <w:rsid w:val="00727E17"/>
    <w:rsid w:val="00730A59"/>
    <w:rsid w:val="007311E9"/>
    <w:rsid w:val="007369DC"/>
    <w:rsid w:val="00736CD4"/>
    <w:rsid w:val="0074124D"/>
    <w:rsid w:val="00741964"/>
    <w:rsid w:val="00741CD2"/>
    <w:rsid w:val="007426AC"/>
    <w:rsid w:val="00744CF9"/>
    <w:rsid w:val="007458BB"/>
    <w:rsid w:val="00745F32"/>
    <w:rsid w:val="00753CF4"/>
    <w:rsid w:val="00757035"/>
    <w:rsid w:val="00757D75"/>
    <w:rsid w:val="00760231"/>
    <w:rsid w:val="007627F6"/>
    <w:rsid w:val="00765884"/>
    <w:rsid w:val="007663B4"/>
    <w:rsid w:val="00770396"/>
    <w:rsid w:val="00771465"/>
    <w:rsid w:val="007733F3"/>
    <w:rsid w:val="00773CF2"/>
    <w:rsid w:val="00773E61"/>
    <w:rsid w:val="0077539A"/>
    <w:rsid w:val="00780305"/>
    <w:rsid w:val="00780729"/>
    <w:rsid w:val="00780DA2"/>
    <w:rsid w:val="00781735"/>
    <w:rsid w:val="00781BC3"/>
    <w:rsid w:val="00781EAF"/>
    <w:rsid w:val="00783901"/>
    <w:rsid w:val="00783B05"/>
    <w:rsid w:val="0078669C"/>
    <w:rsid w:val="007866DF"/>
    <w:rsid w:val="00786D35"/>
    <w:rsid w:val="007926CD"/>
    <w:rsid w:val="007953DC"/>
    <w:rsid w:val="00795481"/>
    <w:rsid w:val="00796362"/>
    <w:rsid w:val="007A0946"/>
    <w:rsid w:val="007A4144"/>
    <w:rsid w:val="007A4438"/>
    <w:rsid w:val="007A44FE"/>
    <w:rsid w:val="007A554F"/>
    <w:rsid w:val="007B045A"/>
    <w:rsid w:val="007B15E9"/>
    <w:rsid w:val="007B4AB6"/>
    <w:rsid w:val="007B6D07"/>
    <w:rsid w:val="007B6DAD"/>
    <w:rsid w:val="007B6E69"/>
    <w:rsid w:val="007C0277"/>
    <w:rsid w:val="007C0399"/>
    <w:rsid w:val="007C38A8"/>
    <w:rsid w:val="007C3D03"/>
    <w:rsid w:val="007C3FE9"/>
    <w:rsid w:val="007C43FB"/>
    <w:rsid w:val="007C5338"/>
    <w:rsid w:val="007D3709"/>
    <w:rsid w:val="007D4CD3"/>
    <w:rsid w:val="007D7B6B"/>
    <w:rsid w:val="007E0399"/>
    <w:rsid w:val="007E11C8"/>
    <w:rsid w:val="007E19FE"/>
    <w:rsid w:val="007E2E98"/>
    <w:rsid w:val="007E5DD2"/>
    <w:rsid w:val="007E674F"/>
    <w:rsid w:val="007F4892"/>
    <w:rsid w:val="008023A9"/>
    <w:rsid w:val="00815D73"/>
    <w:rsid w:val="00817B33"/>
    <w:rsid w:val="00821212"/>
    <w:rsid w:val="00825064"/>
    <w:rsid w:val="00830350"/>
    <w:rsid w:val="00833625"/>
    <w:rsid w:val="00834795"/>
    <w:rsid w:val="008354B4"/>
    <w:rsid w:val="00837B3D"/>
    <w:rsid w:val="00837E60"/>
    <w:rsid w:val="0084029C"/>
    <w:rsid w:val="0084136A"/>
    <w:rsid w:val="008417E4"/>
    <w:rsid w:val="008418D3"/>
    <w:rsid w:val="00842018"/>
    <w:rsid w:val="008420FC"/>
    <w:rsid w:val="00842ED2"/>
    <w:rsid w:val="00844E92"/>
    <w:rsid w:val="00845545"/>
    <w:rsid w:val="00845C9D"/>
    <w:rsid w:val="008475C7"/>
    <w:rsid w:val="008504E6"/>
    <w:rsid w:val="0085605E"/>
    <w:rsid w:val="00860402"/>
    <w:rsid w:val="00860903"/>
    <w:rsid w:val="00861AFA"/>
    <w:rsid w:val="00861BDA"/>
    <w:rsid w:val="008637BF"/>
    <w:rsid w:val="00864804"/>
    <w:rsid w:val="00865B23"/>
    <w:rsid w:val="008772DB"/>
    <w:rsid w:val="008801EC"/>
    <w:rsid w:val="0088051E"/>
    <w:rsid w:val="00881FFE"/>
    <w:rsid w:val="00886416"/>
    <w:rsid w:val="00887E19"/>
    <w:rsid w:val="0089271A"/>
    <w:rsid w:val="00893E8B"/>
    <w:rsid w:val="008947E2"/>
    <w:rsid w:val="00895680"/>
    <w:rsid w:val="00895E98"/>
    <w:rsid w:val="0089727E"/>
    <w:rsid w:val="0089731E"/>
    <w:rsid w:val="00897A55"/>
    <w:rsid w:val="008A058E"/>
    <w:rsid w:val="008A0CB4"/>
    <w:rsid w:val="008A1CC3"/>
    <w:rsid w:val="008B0444"/>
    <w:rsid w:val="008B0826"/>
    <w:rsid w:val="008B28A5"/>
    <w:rsid w:val="008C017F"/>
    <w:rsid w:val="008C18B3"/>
    <w:rsid w:val="008C1FFF"/>
    <w:rsid w:val="008C2E47"/>
    <w:rsid w:val="008C4462"/>
    <w:rsid w:val="008C5121"/>
    <w:rsid w:val="008C7095"/>
    <w:rsid w:val="008C72DF"/>
    <w:rsid w:val="008C78C9"/>
    <w:rsid w:val="008D0CD4"/>
    <w:rsid w:val="008D41DC"/>
    <w:rsid w:val="008D45BE"/>
    <w:rsid w:val="008D659E"/>
    <w:rsid w:val="008D7841"/>
    <w:rsid w:val="008E3C17"/>
    <w:rsid w:val="008E46E0"/>
    <w:rsid w:val="008E62BF"/>
    <w:rsid w:val="008E773E"/>
    <w:rsid w:val="008F0415"/>
    <w:rsid w:val="008F1EC5"/>
    <w:rsid w:val="008F478E"/>
    <w:rsid w:val="008F6C36"/>
    <w:rsid w:val="009008BF"/>
    <w:rsid w:val="00901153"/>
    <w:rsid w:val="00901D43"/>
    <w:rsid w:val="009027B4"/>
    <w:rsid w:val="00903803"/>
    <w:rsid w:val="009039CE"/>
    <w:rsid w:val="00907AE3"/>
    <w:rsid w:val="00911427"/>
    <w:rsid w:val="00911CBA"/>
    <w:rsid w:val="00913C84"/>
    <w:rsid w:val="0091469D"/>
    <w:rsid w:val="009208EA"/>
    <w:rsid w:val="00921568"/>
    <w:rsid w:val="009224FD"/>
    <w:rsid w:val="009243B9"/>
    <w:rsid w:val="00924647"/>
    <w:rsid w:val="009259AB"/>
    <w:rsid w:val="00926604"/>
    <w:rsid w:val="009270D2"/>
    <w:rsid w:val="009305AF"/>
    <w:rsid w:val="00934ECC"/>
    <w:rsid w:val="009358FD"/>
    <w:rsid w:val="00936C0F"/>
    <w:rsid w:val="00941C21"/>
    <w:rsid w:val="009421CB"/>
    <w:rsid w:val="0094302F"/>
    <w:rsid w:val="009501A1"/>
    <w:rsid w:val="00950D9B"/>
    <w:rsid w:val="00951BD6"/>
    <w:rsid w:val="009565F0"/>
    <w:rsid w:val="009573FB"/>
    <w:rsid w:val="00957C00"/>
    <w:rsid w:val="00960BD6"/>
    <w:rsid w:val="00961003"/>
    <w:rsid w:val="00961B94"/>
    <w:rsid w:val="0096596F"/>
    <w:rsid w:val="00965B31"/>
    <w:rsid w:val="00966803"/>
    <w:rsid w:val="009709C4"/>
    <w:rsid w:val="0097229B"/>
    <w:rsid w:val="009737A4"/>
    <w:rsid w:val="009739EC"/>
    <w:rsid w:val="00976A62"/>
    <w:rsid w:val="0097754D"/>
    <w:rsid w:val="00980598"/>
    <w:rsid w:val="00983194"/>
    <w:rsid w:val="00983A2E"/>
    <w:rsid w:val="00986D3D"/>
    <w:rsid w:val="00987414"/>
    <w:rsid w:val="0099101A"/>
    <w:rsid w:val="009926C3"/>
    <w:rsid w:val="0099289D"/>
    <w:rsid w:val="00993E0C"/>
    <w:rsid w:val="009944F4"/>
    <w:rsid w:val="00996855"/>
    <w:rsid w:val="009977E5"/>
    <w:rsid w:val="009A09EB"/>
    <w:rsid w:val="009A5BD0"/>
    <w:rsid w:val="009A7DDD"/>
    <w:rsid w:val="009B0B7D"/>
    <w:rsid w:val="009B4298"/>
    <w:rsid w:val="009B45BD"/>
    <w:rsid w:val="009C64BC"/>
    <w:rsid w:val="009D0251"/>
    <w:rsid w:val="009D1A7D"/>
    <w:rsid w:val="009D2861"/>
    <w:rsid w:val="009D3128"/>
    <w:rsid w:val="009D7D3E"/>
    <w:rsid w:val="009E07DC"/>
    <w:rsid w:val="009E1789"/>
    <w:rsid w:val="009E237C"/>
    <w:rsid w:val="009E4FD0"/>
    <w:rsid w:val="009E58A2"/>
    <w:rsid w:val="009E5E97"/>
    <w:rsid w:val="009E6059"/>
    <w:rsid w:val="009F1988"/>
    <w:rsid w:val="009F2F34"/>
    <w:rsid w:val="009F3CA3"/>
    <w:rsid w:val="009F7608"/>
    <w:rsid w:val="009F7E89"/>
    <w:rsid w:val="00A00DBB"/>
    <w:rsid w:val="00A01A6D"/>
    <w:rsid w:val="00A01C62"/>
    <w:rsid w:val="00A02259"/>
    <w:rsid w:val="00A031D8"/>
    <w:rsid w:val="00A06ADD"/>
    <w:rsid w:val="00A07939"/>
    <w:rsid w:val="00A07CFE"/>
    <w:rsid w:val="00A14E9F"/>
    <w:rsid w:val="00A159A9"/>
    <w:rsid w:val="00A225B5"/>
    <w:rsid w:val="00A22B57"/>
    <w:rsid w:val="00A24099"/>
    <w:rsid w:val="00A2489A"/>
    <w:rsid w:val="00A2495E"/>
    <w:rsid w:val="00A249B4"/>
    <w:rsid w:val="00A25693"/>
    <w:rsid w:val="00A354C9"/>
    <w:rsid w:val="00A35523"/>
    <w:rsid w:val="00A37EEE"/>
    <w:rsid w:val="00A41192"/>
    <w:rsid w:val="00A4165E"/>
    <w:rsid w:val="00A4279A"/>
    <w:rsid w:val="00A42888"/>
    <w:rsid w:val="00A4431B"/>
    <w:rsid w:val="00A45F6C"/>
    <w:rsid w:val="00A46E87"/>
    <w:rsid w:val="00A508D4"/>
    <w:rsid w:val="00A50D43"/>
    <w:rsid w:val="00A51C58"/>
    <w:rsid w:val="00A53387"/>
    <w:rsid w:val="00A54BEB"/>
    <w:rsid w:val="00A55954"/>
    <w:rsid w:val="00A577D3"/>
    <w:rsid w:val="00A601D9"/>
    <w:rsid w:val="00A60BC1"/>
    <w:rsid w:val="00A60CCF"/>
    <w:rsid w:val="00A60E25"/>
    <w:rsid w:val="00A61F50"/>
    <w:rsid w:val="00A62D5F"/>
    <w:rsid w:val="00A6438C"/>
    <w:rsid w:val="00A66302"/>
    <w:rsid w:val="00A66BAB"/>
    <w:rsid w:val="00A70B70"/>
    <w:rsid w:val="00A7110A"/>
    <w:rsid w:val="00A73159"/>
    <w:rsid w:val="00A77237"/>
    <w:rsid w:val="00A7730E"/>
    <w:rsid w:val="00A77E97"/>
    <w:rsid w:val="00A8074B"/>
    <w:rsid w:val="00A87231"/>
    <w:rsid w:val="00A9037B"/>
    <w:rsid w:val="00A9089E"/>
    <w:rsid w:val="00A91289"/>
    <w:rsid w:val="00A95660"/>
    <w:rsid w:val="00A9589C"/>
    <w:rsid w:val="00A963C9"/>
    <w:rsid w:val="00A969AD"/>
    <w:rsid w:val="00AA0843"/>
    <w:rsid w:val="00AA0AB9"/>
    <w:rsid w:val="00AA0EC2"/>
    <w:rsid w:val="00AA1A0A"/>
    <w:rsid w:val="00AA1DC1"/>
    <w:rsid w:val="00AA41B1"/>
    <w:rsid w:val="00AA4274"/>
    <w:rsid w:val="00AA429B"/>
    <w:rsid w:val="00AA4C8B"/>
    <w:rsid w:val="00AA7A1D"/>
    <w:rsid w:val="00AB07DC"/>
    <w:rsid w:val="00AB0AC1"/>
    <w:rsid w:val="00AB348D"/>
    <w:rsid w:val="00AB3F97"/>
    <w:rsid w:val="00AB4230"/>
    <w:rsid w:val="00AB463E"/>
    <w:rsid w:val="00AB6F5D"/>
    <w:rsid w:val="00AC2329"/>
    <w:rsid w:val="00AC27C9"/>
    <w:rsid w:val="00AC67B2"/>
    <w:rsid w:val="00AC7877"/>
    <w:rsid w:val="00AC78A6"/>
    <w:rsid w:val="00AD1D8D"/>
    <w:rsid w:val="00AD3E2C"/>
    <w:rsid w:val="00AD486B"/>
    <w:rsid w:val="00AD5905"/>
    <w:rsid w:val="00AD5A1D"/>
    <w:rsid w:val="00AD79E5"/>
    <w:rsid w:val="00AD7D0E"/>
    <w:rsid w:val="00AE2487"/>
    <w:rsid w:val="00AE4E8E"/>
    <w:rsid w:val="00AE6B70"/>
    <w:rsid w:val="00AE6C76"/>
    <w:rsid w:val="00AE71AE"/>
    <w:rsid w:val="00AE736E"/>
    <w:rsid w:val="00AF0B32"/>
    <w:rsid w:val="00AF2F29"/>
    <w:rsid w:val="00AF3245"/>
    <w:rsid w:val="00AF35D4"/>
    <w:rsid w:val="00AF514E"/>
    <w:rsid w:val="00AF5376"/>
    <w:rsid w:val="00AF553F"/>
    <w:rsid w:val="00AF5F20"/>
    <w:rsid w:val="00B01859"/>
    <w:rsid w:val="00B0528D"/>
    <w:rsid w:val="00B068C7"/>
    <w:rsid w:val="00B069DF"/>
    <w:rsid w:val="00B075AC"/>
    <w:rsid w:val="00B07912"/>
    <w:rsid w:val="00B139BB"/>
    <w:rsid w:val="00B164E0"/>
    <w:rsid w:val="00B16C93"/>
    <w:rsid w:val="00B17613"/>
    <w:rsid w:val="00B20AF5"/>
    <w:rsid w:val="00B21641"/>
    <w:rsid w:val="00B23C9B"/>
    <w:rsid w:val="00B25149"/>
    <w:rsid w:val="00B25904"/>
    <w:rsid w:val="00B2692A"/>
    <w:rsid w:val="00B305EC"/>
    <w:rsid w:val="00B315CE"/>
    <w:rsid w:val="00B31BC9"/>
    <w:rsid w:val="00B325AC"/>
    <w:rsid w:val="00B328AC"/>
    <w:rsid w:val="00B32A00"/>
    <w:rsid w:val="00B332C8"/>
    <w:rsid w:val="00B35363"/>
    <w:rsid w:val="00B35C15"/>
    <w:rsid w:val="00B362E8"/>
    <w:rsid w:val="00B37F4E"/>
    <w:rsid w:val="00B407CC"/>
    <w:rsid w:val="00B41DDD"/>
    <w:rsid w:val="00B42636"/>
    <w:rsid w:val="00B42FE9"/>
    <w:rsid w:val="00B433B8"/>
    <w:rsid w:val="00B44524"/>
    <w:rsid w:val="00B466ED"/>
    <w:rsid w:val="00B47515"/>
    <w:rsid w:val="00B52D12"/>
    <w:rsid w:val="00B5335F"/>
    <w:rsid w:val="00B53969"/>
    <w:rsid w:val="00B53A1C"/>
    <w:rsid w:val="00B54333"/>
    <w:rsid w:val="00B55622"/>
    <w:rsid w:val="00B55830"/>
    <w:rsid w:val="00B5633C"/>
    <w:rsid w:val="00B577D7"/>
    <w:rsid w:val="00B57ECC"/>
    <w:rsid w:val="00B61640"/>
    <w:rsid w:val="00B62C20"/>
    <w:rsid w:val="00B63974"/>
    <w:rsid w:val="00B64889"/>
    <w:rsid w:val="00B649B6"/>
    <w:rsid w:val="00B649D4"/>
    <w:rsid w:val="00B64A68"/>
    <w:rsid w:val="00B66197"/>
    <w:rsid w:val="00B6630E"/>
    <w:rsid w:val="00B663B3"/>
    <w:rsid w:val="00B67180"/>
    <w:rsid w:val="00B67D34"/>
    <w:rsid w:val="00B736A2"/>
    <w:rsid w:val="00B74009"/>
    <w:rsid w:val="00B746A1"/>
    <w:rsid w:val="00B74D9D"/>
    <w:rsid w:val="00B75068"/>
    <w:rsid w:val="00B758D6"/>
    <w:rsid w:val="00B77D33"/>
    <w:rsid w:val="00B814A5"/>
    <w:rsid w:val="00B81815"/>
    <w:rsid w:val="00B82637"/>
    <w:rsid w:val="00B82FC6"/>
    <w:rsid w:val="00B84DD4"/>
    <w:rsid w:val="00B85AD3"/>
    <w:rsid w:val="00B91E65"/>
    <w:rsid w:val="00B925B3"/>
    <w:rsid w:val="00B92F6F"/>
    <w:rsid w:val="00B949B9"/>
    <w:rsid w:val="00B9562D"/>
    <w:rsid w:val="00B962D5"/>
    <w:rsid w:val="00B96CBB"/>
    <w:rsid w:val="00B97883"/>
    <w:rsid w:val="00BA007C"/>
    <w:rsid w:val="00BA275E"/>
    <w:rsid w:val="00BA2ED5"/>
    <w:rsid w:val="00BA3366"/>
    <w:rsid w:val="00BA4A48"/>
    <w:rsid w:val="00BA4C59"/>
    <w:rsid w:val="00BA5B9D"/>
    <w:rsid w:val="00BB0FFB"/>
    <w:rsid w:val="00BB3E97"/>
    <w:rsid w:val="00BB3E9C"/>
    <w:rsid w:val="00BC0303"/>
    <w:rsid w:val="00BC13A9"/>
    <w:rsid w:val="00BC20B2"/>
    <w:rsid w:val="00BC3FBE"/>
    <w:rsid w:val="00BC481D"/>
    <w:rsid w:val="00BC5D0A"/>
    <w:rsid w:val="00BC5F25"/>
    <w:rsid w:val="00BD394D"/>
    <w:rsid w:val="00BD5FE0"/>
    <w:rsid w:val="00BD60E1"/>
    <w:rsid w:val="00BD6EA9"/>
    <w:rsid w:val="00BD7694"/>
    <w:rsid w:val="00BE07AD"/>
    <w:rsid w:val="00BE116A"/>
    <w:rsid w:val="00BE154F"/>
    <w:rsid w:val="00BE291B"/>
    <w:rsid w:val="00BE3436"/>
    <w:rsid w:val="00BE356D"/>
    <w:rsid w:val="00BE42D9"/>
    <w:rsid w:val="00BE4EE1"/>
    <w:rsid w:val="00BE79D3"/>
    <w:rsid w:val="00BE7E3F"/>
    <w:rsid w:val="00BF338C"/>
    <w:rsid w:val="00BF3444"/>
    <w:rsid w:val="00BF4D74"/>
    <w:rsid w:val="00BF6332"/>
    <w:rsid w:val="00BF6A93"/>
    <w:rsid w:val="00BF6E26"/>
    <w:rsid w:val="00BF72C2"/>
    <w:rsid w:val="00C00435"/>
    <w:rsid w:val="00C05505"/>
    <w:rsid w:val="00C06311"/>
    <w:rsid w:val="00C06A5A"/>
    <w:rsid w:val="00C075CE"/>
    <w:rsid w:val="00C07CFA"/>
    <w:rsid w:val="00C11B3B"/>
    <w:rsid w:val="00C14925"/>
    <w:rsid w:val="00C15B6B"/>
    <w:rsid w:val="00C1692F"/>
    <w:rsid w:val="00C21885"/>
    <w:rsid w:val="00C23D1E"/>
    <w:rsid w:val="00C27CEE"/>
    <w:rsid w:val="00C27D8E"/>
    <w:rsid w:val="00C31517"/>
    <w:rsid w:val="00C3161E"/>
    <w:rsid w:val="00C321FD"/>
    <w:rsid w:val="00C3224F"/>
    <w:rsid w:val="00C3453E"/>
    <w:rsid w:val="00C377B7"/>
    <w:rsid w:val="00C41FAF"/>
    <w:rsid w:val="00C429E5"/>
    <w:rsid w:val="00C43402"/>
    <w:rsid w:val="00C434C7"/>
    <w:rsid w:val="00C450B0"/>
    <w:rsid w:val="00C45D6B"/>
    <w:rsid w:val="00C4627C"/>
    <w:rsid w:val="00C4796C"/>
    <w:rsid w:val="00C52A00"/>
    <w:rsid w:val="00C53D2D"/>
    <w:rsid w:val="00C5412B"/>
    <w:rsid w:val="00C55FDE"/>
    <w:rsid w:val="00C56938"/>
    <w:rsid w:val="00C57925"/>
    <w:rsid w:val="00C57B27"/>
    <w:rsid w:val="00C629C0"/>
    <w:rsid w:val="00C62F7A"/>
    <w:rsid w:val="00C63AF8"/>
    <w:rsid w:val="00C63E55"/>
    <w:rsid w:val="00C64C6D"/>
    <w:rsid w:val="00C705B8"/>
    <w:rsid w:val="00C7062D"/>
    <w:rsid w:val="00C70F81"/>
    <w:rsid w:val="00C724F9"/>
    <w:rsid w:val="00C72DFB"/>
    <w:rsid w:val="00C74D9E"/>
    <w:rsid w:val="00C75DDB"/>
    <w:rsid w:val="00C826FB"/>
    <w:rsid w:val="00C82750"/>
    <w:rsid w:val="00C82818"/>
    <w:rsid w:val="00C83D95"/>
    <w:rsid w:val="00C8762F"/>
    <w:rsid w:val="00C9227D"/>
    <w:rsid w:val="00C9248A"/>
    <w:rsid w:val="00C94468"/>
    <w:rsid w:val="00C97280"/>
    <w:rsid w:val="00C97F30"/>
    <w:rsid w:val="00CA00C1"/>
    <w:rsid w:val="00CA0CA5"/>
    <w:rsid w:val="00CA1ACD"/>
    <w:rsid w:val="00CA1E1F"/>
    <w:rsid w:val="00CA66FE"/>
    <w:rsid w:val="00CA6CE9"/>
    <w:rsid w:val="00CA74EC"/>
    <w:rsid w:val="00CB1D42"/>
    <w:rsid w:val="00CB271B"/>
    <w:rsid w:val="00CB2752"/>
    <w:rsid w:val="00CB5ACA"/>
    <w:rsid w:val="00CC14BC"/>
    <w:rsid w:val="00CC3F2B"/>
    <w:rsid w:val="00CC4F0A"/>
    <w:rsid w:val="00CC63D3"/>
    <w:rsid w:val="00CC7A50"/>
    <w:rsid w:val="00CD0F5E"/>
    <w:rsid w:val="00CD27E7"/>
    <w:rsid w:val="00CD2E6E"/>
    <w:rsid w:val="00CD6A17"/>
    <w:rsid w:val="00CD6EF0"/>
    <w:rsid w:val="00CD710A"/>
    <w:rsid w:val="00CE00F4"/>
    <w:rsid w:val="00CE37AB"/>
    <w:rsid w:val="00CE5B6D"/>
    <w:rsid w:val="00CF0388"/>
    <w:rsid w:val="00CF1D10"/>
    <w:rsid w:val="00CF245B"/>
    <w:rsid w:val="00CF5D15"/>
    <w:rsid w:val="00CF6A56"/>
    <w:rsid w:val="00CF7C7C"/>
    <w:rsid w:val="00D0574F"/>
    <w:rsid w:val="00D0585A"/>
    <w:rsid w:val="00D05899"/>
    <w:rsid w:val="00D06B6F"/>
    <w:rsid w:val="00D07634"/>
    <w:rsid w:val="00D10E85"/>
    <w:rsid w:val="00D1250C"/>
    <w:rsid w:val="00D12687"/>
    <w:rsid w:val="00D12D1C"/>
    <w:rsid w:val="00D13E2D"/>
    <w:rsid w:val="00D14AF5"/>
    <w:rsid w:val="00D2069D"/>
    <w:rsid w:val="00D21D9E"/>
    <w:rsid w:val="00D22A45"/>
    <w:rsid w:val="00D22FEB"/>
    <w:rsid w:val="00D234D0"/>
    <w:rsid w:val="00D23E0F"/>
    <w:rsid w:val="00D240F7"/>
    <w:rsid w:val="00D278D2"/>
    <w:rsid w:val="00D27FEB"/>
    <w:rsid w:val="00D308AB"/>
    <w:rsid w:val="00D309E2"/>
    <w:rsid w:val="00D31C4C"/>
    <w:rsid w:val="00D31CE0"/>
    <w:rsid w:val="00D331B7"/>
    <w:rsid w:val="00D33597"/>
    <w:rsid w:val="00D415A6"/>
    <w:rsid w:val="00D41897"/>
    <w:rsid w:val="00D42E61"/>
    <w:rsid w:val="00D50C43"/>
    <w:rsid w:val="00D5183D"/>
    <w:rsid w:val="00D51E0E"/>
    <w:rsid w:val="00D53E8D"/>
    <w:rsid w:val="00D5427E"/>
    <w:rsid w:val="00D544BF"/>
    <w:rsid w:val="00D578B9"/>
    <w:rsid w:val="00D60C8C"/>
    <w:rsid w:val="00D63CCC"/>
    <w:rsid w:val="00D6533D"/>
    <w:rsid w:val="00D72893"/>
    <w:rsid w:val="00D745DE"/>
    <w:rsid w:val="00D752CF"/>
    <w:rsid w:val="00D771FC"/>
    <w:rsid w:val="00D812E9"/>
    <w:rsid w:val="00D82127"/>
    <w:rsid w:val="00D833E8"/>
    <w:rsid w:val="00D84289"/>
    <w:rsid w:val="00D8523C"/>
    <w:rsid w:val="00D8581B"/>
    <w:rsid w:val="00D85D42"/>
    <w:rsid w:val="00D87C02"/>
    <w:rsid w:val="00D903CB"/>
    <w:rsid w:val="00D90F06"/>
    <w:rsid w:val="00D93810"/>
    <w:rsid w:val="00D943E3"/>
    <w:rsid w:val="00D95729"/>
    <w:rsid w:val="00DA2809"/>
    <w:rsid w:val="00DA510E"/>
    <w:rsid w:val="00DB0512"/>
    <w:rsid w:val="00DB4FBB"/>
    <w:rsid w:val="00DB51CE"/>
    <w:rsid w:val="00DB7ACC"/>
    <w:rsid w:val="00DC0637"/>
    <w:rsid w:val="00DC16DB"/>
    <w:rsid w:val="00DC1B4D"/>
    <w:rsid w:val="00DC4A94"/>
    <w:rsid w:val="00DD20B0"/>
    <w:rsid w:val="00DD3FBD"/>
    <w:rsid w:val="00DD4DF7"/>
    <w:rsid w:val="00DD512B"/>
    <w:rsid w:val="00DD7439"/>
    <w:rsid w:val="00DD78FC"/>
    <w:rsid w:val="00DE1379"/>
    <w:rsid w:val="00DE3E0D"/>
    <w:rsid w:val="00DE4204"/>
    <w:rsid w:val="00DE4471"/>
    <w:rsid w:val="00DE504E"/>
    <w:rsid w:val="00DE6BA4"/>
    <w:rsid w:val="00DF2253"/>
    <w:rsid w:val="00DF32D2"/>
    <w:rsid w:val="00DF3F04"/>
    <w:rsid w:val="00DF6F5A"/>
    <w:rsid w:val="00E00B3D"/>
    <w:rsid w:val="00E00EB1"/>
    <w:rsid w:val="00E01598"/>
    <w:rsid w:val="00E01CC7"/>
    <w:rsid w:val="00E0483F"/>
    <w:rsid w:val="00E054F5"/>
    <w:rsid w:val="00E05E0E"/>
    <w:rsid w:val="00E0747E"/>
    <w:rsid w:val="00E07D2C"/>
    <w:rsid w:val="00E07F76"/>
    <w:rsid w:val="00E1158B"/>
    <w:rsid w:val="00E13B16"/>
    <w:rsid w:val="00E13B3F"/>
    <w:rsid w:val="00E14FE9"/>
    <w:rsid w:val="00E20A66"/>
    <w:rsid w:val="00E20ACF"/>
    <w:rsid w:val="00E24117"/>
    <w:rsid w:val="00E26008"/>
    <w:rsid w:val="00E26F6B"/>
    <w:rsid w:val="00E27319"/>
    <w:rsid w:val="00E30351"/>
    <w:rsid w:val="00E311AA"/>
    <w:rsid w:val="00E3161E"/>
    <w:rsid w:val="00E318EB"/>
    <w:rsid w:val="00E332EB"/>
    <w:rsid w:val="00E34269"/>
    <w:rsid w:val="00E345DA"/>
    <w:rsid w:val="00E34DFF"/>
    <w:rsid w:val="00E3759C"/>
    <w:rsid w:val="00E40BD2"/>
    <w:rsid w:val="00E41E53"/>
    <w:rsid w:val="00E42197"/>
    <w:rsid w:val="00E422D3"/>
    <w:rsid w:val="00E4363F"/>
    <w:rsid w:val="00E451FA"/>
    <w:rsid w:val="00E46A84"/>
    <w:rsid w:val="00E47CB5"/>
    <w:rsid w:val="00E50C94"/>
    <w:rsid w:val="00E52C54"/>
    <w:rsid w:val="00E52D45"/>
    <w:rsid w:val="00E532CC"/>
    <w:rsid w:val="00E542FA"/>
    <w:rsid w:val="00E56937"/>
    <w:rsid w:val="00E610DD"/>
    <w:rsid w:val="00E616A9"/>
    <w:rsid w:val="00E65731"/>
    <w:rsid w:val="00E657BB"/>
    <w:rsid w:val="00E66836"/>
    <w:rsid w:val="00E66A2E"/>
    <w:rsid w:val="00E66B24"/>
    <w:rsid w:val="00E66DF0"/>
    <w:rsid w:val="00E66E63"/>
    <w:rsid w:val="00E67418"/>
    <w:rsid w:val="00E7107A"/>
    <w:rsid w:val="00E74630"/>
    <w:rsid w:val="00E74853"/>
    <w:rsid w:val="00E75AD6"/>
    <w:rsid w:val="00E777B1"/>
    <w:rsid w:val="00E84206"/>
    <w:rsid w:val="00E8590E"/>
    <w:rsid w:val="00E86169"/>
    <w:rsid w:val="00E8713B"/>
    <w:rsid w:val="00E877B6"/>
    <w:rsid w:val="00E87AAF"/>
    <w:rsid w:val="00E91DBB"/>
    <w:rsid w:val="00E92F4C"/>
    <w:rsid w:val="00E958FE"/>
    <w:rsid w:val="00E97294"/>
    <w:rsid w:val="00EA0411"/>
    <w:rsid w:val="00EA0C70"/>
    <w:rsid w:val="00EA0D8E"/>
    <w:rsid w:val="00EA1C99"/>
    <w:rsid w:val="00EA2DBF"/>
    <w:rsid w:val="00EA564C"/>
    <w:rsid w:val="00EB0705"/>
    <w:rsid w:val="00EB31B2"/>
    <w:rsid w:val="00EB32B5"/>
    <w:rsid w:val="00EB7604"/>
    <w:rsid w:val="00EB7665"/>
    <w:rsid w:val="00EB7A24"/>
    <w:rsid w:val="00EC0E28"/>
    <w:rsid w:val="00EC1C95"/>
    <w:rsid w:val="00EC26C1"/>
    <w:rsid w:val="00EC2BE5"/>
    <w:rsid w:val="00ED3C91"/>
    <w:rsid w:val="00ED3DAA"/>
    <w:rsid w:val="00EE1E37"/>
    <w:rsid w:val="00EE1FED"/>
    <w:rsid w:val="00EE512F"/>
    <w:rsid w:val="00EE7BD3"/>
    <w:rsid w:val="00EF0504"/>
    <w:rsid w:val="00EF074A"/>
    <w:rsid w:val="00EF443D"/>
    <w:rsid w:val="00EF7E04"/>
    <w:rsid w:val="00F01F0D"/>
    <w:rsid w:val="00F02AE4"/>
    <w:rsid w:val="00F0408F"/>
    <w:rsid w:val="00F05345"/>
    <w:rsid w:val="00F05DAC"/>
    <w:rsid w:val="00F07E57"/>
    <w:rsid w:val="00F14AA7"/>
    <w:rsid w:val="00F156FD"/>
    <w:rsid w:val="00F1757A"/>
    <w:rsid w:val="00F2023A"/>
    <w:rsid w:val="00F2089D"/>
    <w:rsid w:val="00F22A33"/>
    <w:rsid w:val="00F249E8"/>
    <w:rsid w:val="00F24F97"/>
    <w:rsid w:val="00F25454"/>
    <w:rsid w:val="00F31969"/>
    <w:rsid w:val="00F3461A"/>
    <w:rsid w:val="00F34FCE"/>
    <w:rsid w:val="00F41729"/>
    <w:rsid w:val="00F42268"/>
    <w:rsid w:val="00F42921"/>
    <w:rsid w:val="00F44DBE"/>
    <w:rsid w:val="00F47C9D"/>
    <w:rsid w:val="00F5057A"/>
    <w:rsid w:val="00F50C4F"/>
    <w:rsid w:val="00F50DD3"/>
    <w:rsid w:val="00F526DD"/>
    <w:rsid w:val="00F52876"/>
    <w:rsid w:val="00F53ECE"/>
    <w:rsid w:val="00F5713A"/>
    <w:rsid w:val="00F57565"/>
    <w:rsid w:val="00F63B72"/>
    <w:rsid w:val="00F64B14"/>
    <w:rsid w:val="00F67625"/>
    <w:rsid w:val="00F71189"/>
    <w:rsid w:val="00F72EBA"/>
    <w:rsid w:val="00F732FA"/>
    <w:rsid w:val="00F75168"/>
    <w:rsid w:val="00F754B3"/>
    <w:rsid w:val="00F767BE"/>
    <w:rsid w:val="00F8103A"/>
    <w:rsid w:val="00F82511"/>
    <w:rsid w:val="00F87C6C"/>
    <w:rsid w:val="00F93C26"/>
    <w:rsid w:val="00F961FA"/>
    <w:rsid w:val="00F9629C"/>
    <w:rsid w:val="00F97200"/>
    <w:rsid w:val="00FA066C"/>
    <w:rsid w:val="00FA08A7"/>
    <w:rsid w:val="00FA18C5"/>
    <w:rsid w:val="00FA29D6"/>
    <w:rsid w:val="00FA2C4B"/>
    <w:rsid w:val="00FA601B"/>
    <w:rsid w:val="00FB008A"/>
    <w:rsid w:val="00FB0854"/>
    <w:rsid w:val="00FB104C"/>
    <w:rsid w:val="00FB27FE"/>
    <w:rsid w:val="00FB5630"/>
    <w:rsid w:val="00FB5E6C"/>
    <w:rsid w:val="00FB7094"/>
    <w:rsid w:val="00FC25AE"/>
    <w:rsid w:val="00FC31D8"/>
    <w:rsid w:val="00FC394A"/>
    <w:rsid w:val="00FC3C42"/>
    <w:rsid w:val="00FD2272"/>
    <w:rsid w:val="00FD4874"/>
    <w:rsid w:val="00FD5517"/>
    <w:rsid w:val="00FD55CA"/>
    <w:rsid w:val="00FD5CBE"/>
    <w:rsid w:val="00FD5D3E"/>
    <w:rsid w:val="00FE3035"/>
    <w:rsid w:val="00FE41AD"/>
    <w:rsid w:val="00FE7572"/>
    <w:rsid w:val="00FE7E06"/>
    <w:rsid w:val="00FF0EC7"/>
    <w:rsid w:val="00FF51C7"/>
    <w:rsid w:val="00FF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7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1CE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A2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A0843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1422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5"/>
    <w:uiPriority w:val="59"/>
    <w:rsid w:val="00961B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5"/>
    <w:uiPriority w:val="59"/>
    <w:rsid w:val="008402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unhideWhenUsed/>
    <w:rsid w:val="007142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42EE"/>
  </w:style>
  <w:style w:type="character" w:styleId="a9">
    <w:name w:val="page number"/>
    <w:basedOn w:val="a0"/>
    <w:uiPriority w:val="99"/>
    <w:semiHidden/>
    <w:unhideWhenUsed/>
    <w:rsid w:val="007142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8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4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915B1D-2DB0-4595-9443-FFF110F64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2024-03-21T11:18:00Z</cp:lastPrinted>
  <dcterms:created xsi:type="dcterms:W3CDTF">2025-03-20T09:20:00Z</dcterms:created>
  <dcterms:modified xsi:type="dcterms:W3CDTF">2025-04-11T08:28:00Z</dcterms:modified>
</cp:coreProperties>
</file>