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49" w:rsidRPr="00B51049" w:rsidRDefault="00B51049" w:rsidP="00B5104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04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B5104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sz w:val="28"/>
          <w:szCs w:val="28"/>
        </w:rPr>
        <w:t>методической</w:t>
      </w:r>
      <w:r w:rsidRPr="00B5104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1049" w:rsidRPr="00B51049" w:rsidRDefault="00B51049" w:rsidP="00B51049">
      <w:pPr>
        <w:widowControl w:val="0"/>
        <w:autoSpaceDE w:val="0"/>
        <w:autoSpaceDN w:val="0"/>
        <w:spacing w:after="0" w:line="240" w:lineRule="auto"/>
        <w:ind w:left="2350" w:right="166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B510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введению</w:t>
      </w:r>
      <w:r w:rsidRPr="00B510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5104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B510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обновленных ФГОС</w:t>
      </w:r>
      <w:r w:rsidRPr="00B510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НОО</w:t>
      </w:r>
      <w:r w:rsidR="007557E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B510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r w:rsidRPr="00B510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r w:rsidR="007557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, ФГОС СОО</w:t>
      </w:r>
    </w:p>
    <w:p w:rsidR="00B51049" w:rsidRPr="00B51049" w:rsidRDefault="00B51049" w:rsidP="00B51049">
      <w:pPr>
        <w:widowControl w:val="0"/>
        <w:autoSpaceDE w:val="0"/>
        <w:autoSpaceDN w:val="0"/>
        <w:spacing w:before="270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B51049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B51049" w:rsidRPr="007557E5" w:rsidRDefault="00B51049" w:rsidP="007557E5">
      <w:pPr>
        <w:widowControl w:val="0"/>
        <w:tabs>
          <w:tab w:val="left" w:pos="6547"/>
          <w:tab w:val="left" w:pos="11079"/>
          <w:tab w:val="left" w:pos="14667"/>
        </w:tabs>
        <w:autoSpaceDE w:val="0"/>
        <w:autoSpaceDN w:val="0"/>
        <w:spacing w:after="0" w:line="240" w:lineRule="auto"/>
        <w:ind w:left="212" w:right="235"/>
        <w:rPr>
          <w:rFonts w:ascii="Times New Roman" w:eastAsia="Times New Roman" w:hAnsi="Times New Roman" w:cs="Times New Roman"/>
          <w:sz w:val="24"/>
          <w:szCs w:val="24"/>
        </w:rPr>
      </w:pPr>
      <w:r w:rsidRPr="00B5104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51049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  поддержки   педагогов </w:t>
      </w:r>
      <w:r w:rsidRPr="00B51049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ab/>
        <w:t>введении</w:t>
      </w:r>
      <w:r w:rsidRPr="00B51049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B5104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 xml:space="preserve">реализации  </w:t>
      </w:r>
      <w:r w:rsidRPr="00B5104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ab/>
        <w:t xml:space="preserve">ФГОС  </w:t>
      </w:r>
      <w:r w:rsidRPr="00B51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 xml:space="preserve">НОО  </w:t>
      </w:r>
      <w:r w:rsidRPr="00B51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B5104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 xml:space="preserve">ФГОС  </w:t>
      </w:r>
      <w:r w:rsidRPr="00B5104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7557E5">
        <w:rPr>
          <w:rFonts w:ascii="Times New Roman" w:eastAsia="Times New Roman" w:hAnsi="Times New Roman" w:cs="Times New Roman"/>
          <w:sz w:val="24"/>
          <w:szCs w:val="24"/>
        </w:rPr>
        <w:t>, СОО</w:t>
      </w:r>
      <w:r w:rsidR="007557E5" w:rsidRPr="00755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7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МБОУ СОШ </w:t>
      </w:r>
      <w:r w:rsidR="007557E5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N</w:t>
      </w:r>
      <w:r w:rsidR="007557E5" w:rsidRPr="007557E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</w:p>
    <w:p w:rsidR="00B51049" w:rsidRPr="00B51049" w:rsidRDefault="00B51049" w:rsidP="00B51049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B51049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51049" w:rsidRPr="00B51049" w:rsidRDefault="00B51049" w:rsidP="00B51049">
      <w:pPr>
        <w:widowControl w:val="0"/>
        <w:numPr>
          <w:ilvl w:val="0"/>
          <w:numId w:val="3"/>
        </w:numPr>
        <w:tabs>
          <w:tab w:val="left" w:pos="429"/>
          <w:tab w:val="left" w:pos="9282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4"/>
        </w:rPr>
      </w:pPr>
      <w:r w:rsidRPr="00B51049">
        <w:rPr>
          <w:rFonts w:ascii="Times New Roman" w:eastAsia="Times New Roman" w:hAnsi="Times New Roman" w:cs="Times New Roman"/>
          <w:sz w:val="24"/>
        </w:rPr>
        <w:t>обеспечить</w:t>
      </w:r>
      <w:r w:rsidRPr="00B51049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подготовку</w:t>
      </w:r>
      <w:r w:rsidRPr="00B51049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педагогических</w:t>
      </w:r>
      <w:r w:rsidRPr="00B51049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работников</w:t>
      </w:r>
      <w:r w:rsidRPr="00B51049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к</w:t>
      </w:r>
      <w:r w:rsidRPr="00B51049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реализации</w:t>
      </w:r>
      <w:r w:rsidRPr="00B51049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обновленных</w:t>
      </w:r>
      <w:r w:rsidRPr="00B51049">
        <w:rPr>
          <w:rFonts w:ascii="Times New Roman" w:eastAsia="Times New Roman" w:hAnsi="Times New Roman" w:cs="Times New Roman"/>
          <w:sz w:val="24"/>
        </w:rPr>
        <w:tab/>
        <w:t>ФГОС</w:t>
      </w:r>
      <w:r w:rsidRPr="00B5104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НОО</w:t>
      </w:r>
      <w:r w:rsidRPr="00B5104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и</w:t>
      </w:r>
      <w:r w:rsidRPr="00B5104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ФГОС</w:t>
      </w:r>
      <w:r w:rsidRPr="00B5104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ООО</w:t>
      </w:r>
      <w:proofErr w:type="gramStart"/>
      <w:r w:rsidRPr="00B51049">
        <w:rPr>
          <w:rFonts w:ascii="Times New Roman" w:eastAsia="Times New Roman" w:hAnsi="Times New Roman" w:cs="Times New Roman"/>
          <w:sz w:val="24"/>
        </w:rPr>
        <w:t>,</w:t>
      </w:r>
      <w:r w:rsidR="007557E5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="007557E5">
        <w:rPr>
          <w:rFonts w:ascii="Times New Roman" w:eastAsia="Times New Roman" w:hAnsi="Times New Roman" w:cs="Times New Roman"/>
          <w:sz w:val="24"/>
        </w:rPr>
        <w:t>ОО</w:t>
      </w:r>
      <w:r w:rsidRPr="00B5104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ориентировать</w:t>
      </w:r>
      <w:r w:rsidRPr="00B5104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их</w:t>
      </w:r>
      <w:r w:rsidRPr="00B5104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на</w:t>
      </w:r>
      <w:r w:rsidRPr="00B5104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ценностные</w:t>
      </w:r>
      <w:r w:rsidRPr="00B510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установки,</w:t>
      </w:r>
      <w:r w:rsidRPr="00B5104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цели</w:t>
      </w:r>
      <w:r w:rsidRPr="00B510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и</w:t>
      </w:r>
      <w:r w:rsidRPr="00B510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задачи,</w:t>
      </w:r>
      <w:r w:rsidRPr="00B510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определенные</w:t>
      </w:r>
      <w:r w:rsidRPr="00B510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государственным</w:t>
      </w:r>
      <w:r w:rsidRPr="00B510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стандартом;</w:t>
      </w:r>
    </w:p>
    <w:p w:rsidR="00B51049" w:rsidRPr="00B51049" w:rsidRDefault="00B51049" w:rsidP="00B51049">
      <w:pPr>
        <w:widowControl w:val="0"/>
        <w:numPr>
          <w:ilvl w:val="0"/>
          <w:numId w:val="3"/>
        </w:numPr>
        <w:tabs>
          <w:tab w:val="left" w:pos="412"/>
        </w:tabs>
        <w:autoSpaceDE w:val="0"/>
        <w:autoSpaceDN w:val="0"/>
        <w:spacing w:after="0" w:line="240" w:lineRule="auto"/>
        <w:ind w:left="412" w:hanging="200"/>
        <w:rPr>
          <w:rFonts w:ascii="Times New Roman" w:eastAsia="Times New Roman" w:hAnsi="Times New Roman" w:cs="Times New Roman"/>
          <w:sz w:val="24"/>
        </w:rPr>
      </w:pPr>
      <w:r w:rsidRPr="00B51049">
        <w:rPr>
          <w:rFonts w:ascii="Times New Roman" w:eastAsia="Times New Roman" w:hAnsi="Times New Roman" w:cs="Times New Roman"/>
          <w:sz w:val="24"/>
        </w:rPr>
        <w:t>создать</w:t>
      </w:r>
      <w:r w:rsidRPr="00B5104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методическое</w:t>
      </w:r>
      <w:r w:rsidRPr="00B510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обеспечение</w:t>
      </w:r>
      <w:r w:rsidRPr="00B5104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введения</w:t>
      </w:r>
      <w:r w:rsidRPr="00B5104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обновленных</w:t>
      </w:r>
      <w:r w:rsidRPr="00B5104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ФГОС</w:t>
      </w:r>
      <w:r w:rsidRPr="00B510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НОО</w:t>
      </w:r>
      <w:r w:rsidRPr="00B5104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и</w:t>
      </w:r>
      <w:r w:rsidRPr="00B510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ФГОС</w:t>
      </w:r>
      <w:r w:rsidRPr="00B510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ООО</w:t>
      </w:r>
      <w:r w:rsidR="007557E5">
        <w:rPr>
          <w:rFonts w:ascii="Times New Roman" w:eastAsia="Times New Roman" w:hAnsi="Times New Roman" w:cs="Times New Roman"/>
          <w:sz w:val="24"/>
        </w:rPr>
        <w:t>, СОО</w:t>
      </w:r>
      <w:r w:rsidRPr="00B51049">
        <w:rPr>
          <w:rFonts w:ascii="Times New Roman" w:eastAsia="Times New Roman" w:hAnsi="Times New Roman" w:cs="Times New Roman"/>
          <w:sz w:val="24"/>
        </w:rPr>
        <w:t>;</w:t>
      </w:r>
    </w:p>
    <w:p w:rsidR="00B51049" w:rsidRPr="00B51049" w:rsidRDefault="00B51049" w:rsidP="00B51049">
      <w:pPr>
        <w:widowControl w:val="0"/>
        <w:numPr>
          <w:ilvl w:val="0"/>
          <w:numId w:val="3"/>
        </w:numPr>
        <w:tabs>
          <w:tab w:val="left" w:pos="412"/>
        </w:tabs>
        <w:autoSpaceDE w:val="0"/>
        <w:autoSpaceDN w:val="0"/>
        <w:spacing w:after="0" w:line="240" w:lineRule="auto"/>
        <w:ind w:left="412" w:hanging="200"/>
        <w:rPr>
          <w:rFonts w:ascii="Times New Roman" w:eastAsia="Times New Roman" w:hAnsi="Times New Roman" w:cs="Times New Roman"/>
          <w:sz w:val="24"/>
        </w:rPr>
      </w:pPr>
      <w:r w:rsidRPr="00B51049">
        <w:rPr>
          <w:rFonts w:ascii="Times New Roman" w:eastAsia="Times New Roman" w:hAnsi="Times New Roman" w:cs="Times New Roman"/>
          <w:sz w:val="24"/>
        </w:rPr>
        <w:t>обеспечить</w:t>
      </w:r>
      <w:r w:rsidRPr="00B5104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преемственность</w:t>
      </w:r>
      <w:r w:rsidRPr="00B5104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методических</w:t>
      </w:r>
      <w:r w:rsidRPr="00B5104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и</w:t>
      </w:r>
      <w:r w:rsidRPr="00B510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учебно-методических</w:t>
      </w:r>
      <w:r w:rsidRPr="00B5104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разработок</w:t>
      </w:r>
      <w:r w:rsidRPr="00B5104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федерального,</w:t>
      </w:r>
      <w:r w:rsidRPr="00B5104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регионального</w:t>
      </w:r>
      <w:r w:rsidRPr="00B5104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и</w:t>
      </w:r>
      <w:r w:rsidRPr="00B5104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муниципальных</w:t>
      </w:r>
      <w:r w:rsidRPr="00B510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уровней;</w:t>
      </w:r>
    </w:p>
    <w:p w:rsidR="00B51049" w:rsidRPr="00B51049" w:rsidRDefault="00B51049" w:rsidP="00B51049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spacing w:after="0" w:line="240" w:lineRule="auto"/>
        <w:ind w:right="232"/>
        <w:rPr>
          <w:rFonts w:ascii="Times New Roman" w:eastAsia="Times New Roman" w:hAnsi="Times New Roman" w:cs="Times New Roman"/>
          <w:sz w:val="24"/>
        </w:rPr>
      </w:pPr>
      <w:r w:rsidRPr="00B51049">
        <w:rPr>
          <w:rFonts w:ascii="Times New Roman" w:eastAsia="Times New Roman" w:hAnsi="Times New Roman" w:cs="Times New Roman"/>
          <w:sz w:val="24"/>
        </w:rPr>
        <w:t>обеспечить</w:t>
      </w:r>
      <w:r w:rsidRPr="00B510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повышение</w:t>
      </w:r>
      <w:r w:rsidRPr="00B510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B510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компетенции</w:t>
      </w:r>
      <w:r w:rsidRPr="00B5104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педагогических</w:t>
      </w:r>
      <w:r w:rsidRPr="00B5104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работников по актуальным вопросам</w:t>
      </w:r>
      <w:r w:rsidRPr="00B5104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обновленных</w:t>
      </w:r>
      <w:r w:rsidRPr="00B5104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ФГОС</w:t>
      </w:r>
      <w:r w:rsidRPr="00B510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НОО</w:t>
      </w:r>
      <w:r w:rsidRPr="00B510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и</w:t>
      </w:r>
      <w:r w:rsidRPr="00B5104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ФГОС</w:t>
      </w:r>
      <w:r w:rsidRPr="00B510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1049">
        <w:rPr>
          <w:rFonts w:ascii="Times New Roman" w:eastAsia="Times New Roman" w:hAnsi="Times New Roman" w:cs="Times New Roman"/>
          <w:sz w:val="24"/>
        </w:rPr>
        <w:t>ООО</w:t>
      </w:r>
      <w:r w:rsidR="007557E5">
        <w:rPr>
          <w:rFonts w:ascii="Times New Roman" w:eastAsia="Times New Roman" w:hAnsi="Times New Roman" w:cs="Times New Roman"/>
          <w:sz w:val="24"/>
        </w:rPr>
        <w:t>, СОО</w:t>
      </w:r>
      <w:r w:rsidRPr="00B51049">
        <w:rPr>
          <w:rFonts w:ascii="Times New Roman" w:eastAsia="Times New Roman" w:hAnsi="Times New Roman" w:cs="Times New Roman"/>
          <w:sz w:val="24"/>
        </w:rPr>
        <w:t>.</w:t>
      </w:r>
    </w:p>
    <w:p w:rsidR="00B51049" w:rsidRPr="00B51049" w:rsidRDefault="00B51049" w:rsidP="00B51049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153"/>
        <w:gridCol w:w="1841"/>
        <w:gridCol w:w="4671"/>
        <w:gridCol w:w="2487"/>
      </w:tblGrid>
      <w:tr w:rsidR="00B51049" w:rsidRPr="00B51049" w:rsidTr="009F7E6D">
        <w:trPr>
          <w:trHeight w:val="551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B51049" w:rsidRPr="00B51049" w:rsidRDefault="00B51049" w:rsidP="00B51049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</w:p>
          <w:p w:rsidR="00B51049" w:rsidRPr="00B51049" w:rsidRDefault="00B51049" w:rsidP="00B51049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spacing w:line="268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Ожидаемые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</w:p>
        </w:tc>
        <w:tc>
          <w:tcPr>
            <w:tcW w:w="2487" w:type="dxa"/>
          </w:tcPr>
          <w:p w:rsidR="00B51049" w:rsidRPr="00B51049" w:rsidRDefault="00B51049" w:rsidP="00B51049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B51049" w:rsidRPr="00B51049" w:rsidTr="009F7E6D">
        <w:trPr>
          <w:trHeight w:val="275"/>
        </w:trPr>
        <w:tc>
          <w:tcPr>
            <w:tcW w:w="14788" w:type="dxa"/>
            <w:gridSpan w:val="5"/>
          </w:tcPr>
          <w:p w:rsidR="00B51049" w:rsidRPr="00B51049" w:rsidRDefault="00B51049" w:rsidP="00B51049">
            <w:pPr>
              <w:spacing w:line="256" w:lineRule="exact"/>
              <w:ind w:left="1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1.Организационное</w:t>
            </w:r>
            <w:r w:rsidRPr="00B5104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B510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введения</w:t>
            </w:r>
            <w:r w:rsidRPr="00B510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ООО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ind w:left="105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B510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10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52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Утвержденный</w:t>
            </w:r>
            <w:r w:rsidRPr="00B5104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B5104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B5104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B5104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B51049" w:rsidRPr="00B51049" w:rsidRDefault="00B51049" w:rsidP="00B51049">
            <w:pPr>
              <w:tabs>
                <w:tab w:val="left" w:pos="4435"/>
              </w:tabs>
              <w:spacing w:line="270" w:lineRule="atLeast"/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</w:p>
        </w:tc>
        <w:tc>
          <w:tcPr>
            <w:tcW w:w="2487" w:type="dxa"/>
          </w:tcPr>
          <w:p w:rsidR="00B51049" w:rsidRPr="00B51049" w:rsidRDefault="007557E5" w:rsidP="00B51049">
            <w:pPr>
              <w:spacing w:line="270" w:lineRule="atLeast"/>
              <w:ind w:left="108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</w:p>
        </w:tc>
      </w:tr>
      <w:tr w:rsidR="00B51049" w:rsidRPr="00B51049" w:rsidTr="009F7E6D">
        <w:trPr>
          <w:trHeight w:val="1105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7557E5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B51049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B5104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1049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 ФГОС</w:t>
            </w:r>
          </w:p>
        </w:tc>
        <w:tc>
          <w:tcPr>
            <w:tcW w:w="1841" w:type="dxa"/>
          </w:tcPr>
          <w:p w:rsidR="00B51049" w:rsidRPr="007557E5" w:rsidRDefault="00B51049" w:rsidP="00B5104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7557E5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  <w:r w:rsidR="007557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557E5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="007557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ind w:left="111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B5104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реального</w:t>
            </w:r>
            <w:r w:rsidRPr="00B5104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B5104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B51049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обновленный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</w:t>
            </w:r>
          </w:p>
        </w:tc>
        <w:tc>
          <w:tcPr>
            <w:tcW w:w="2487" w:type="dxa"/>
          </w:tcPr>
          <w:p w:rsidR="00B51049" w:rsidRPr="00B51049" w:rsidRDefault="007557E5" w:rsidP="00B51049">
            <w:pPr>
              <w:tabs>
                <w:tab w:val="left" w:pos="1047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</w:p>
        </w:tc>
      </w:tr>
      <w:tr w:rsidR="00B51049" w:rsidRPr="00B51049" w:rsidTr="009F7E6D">
        <w:trPr>
          <w:trHeight w:val="1104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tabs>
                <w:tab w:val="left" w:pos="2349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совещаний</w:t>
            </w:r>
          </w:p>
          <w:p w:rsidR="00B51049" w:rsidRPr="00B51049" w:rsidRDefault="00B51049" w:rsidP="00B51049">
            <w:pPr>
              <w:ind w:left="105" w:right="864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введения и реализации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 ФГОС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47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tabs>
                <w:tab w:val="left" w:pos="2088"/>
                <w:tab w:val="left" w:pos="2734"/>
              </w:tabs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уровня</w:t>
            </w:r>
            <w:r w:rsidRPr="00B51049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proofErr w:type="gramEnd"/>
          </w:p>
          <w:p w:rsidR="00B51049" w:rsidRPr="00B51049" w:rsidRDefault="00B51049" w:rsidP="00B51049">
            <w:pPr>
              <w:tabs>
                <w:tab w:val="left" w:pos="1636"/>
                <w:tab w:val="left" w:pos="3008"/>
                <w:tab w:val="left" w:pos="3600"/>
              </w:tabs>
              <w:spacing w:line="270" w:lineRule="atLeast"/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вопросам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 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</w:p>
        </w:tc>
        <w:tc>
          <w:tcPr>
            <w:tcW w:w="2487" w:type="dxa"/>
          </w:tcPr>
          <w:p w:rsidR="00B51049" w:rsidRPr="00B51049" w:rsidRDefault="007557E5" w:rsidP="00B51049">
            <w:pPr>
              <w:tabs>
                <w:tab w:val="left" w:pos="1047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</w:p>
        </w:tc>
      </w:tr>
      <w:tr w:rsidR="00B51049" w:rsidRPr="00B51049" w:rsidTr="009F7E6D">
        <w:trPr>
          <w:trHeight w:val="1103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tabs>
                <w:tab w:val="left" w:pos="1640"/>
                <w:tab w:val="left" w:pos="3288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мониторинга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образовательных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510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52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2487" w:type="dxa"/>
          </w:tcPr>
          <w:p w:rsidR="00B51049" w:rsidRPr="007557E5" w:rsidRDefault="007557E5" w:rsidP="00B51049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lastRenderedPageBreak/>
              <w:t>1.5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tabs>
                <w:tab w:val="left" w:pos="1352"/>
                <w:tab w:val="left" w:pos="1681"/>
                <w:tab w:val="left" w:pos="2971"/>
                <w:tab w:val="left" w:pos="3167"/>
                <w:tab w:val="left" w:pos="3886"/>
                <w:tab w:val="left" w:pos="4789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Размещение 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актуальной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ФГОС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начального</w:t>
            </w:r>
          </w:p>
          <w:p w:rsidR="00B51049" w:rsidRPr="007557E5" w:rsidRDefault="00B51049" w:rsidP="007557E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 образования 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основного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общего 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среднего общего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5104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049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B51049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B51049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7557E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1841" w:type="dxa"/>
          </w:tcPr>
          <w:p w:rsidR="00B51049" w:rsidRPr="007557E5" w:rsidRDefault="007557E5" w:rsidP="00B51049">
            <w:pPr>
              <w:spacing w:line="268" w:lineRule="exact"/>
              <w:ind w:left="147" w:right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tabs>
                <w:tab w:val="left" w:pos="1454"/>
                <w:tab w:val="left" w:pos="2808"/>
                <w:tab w:val="left" w:pos="4314"/>
              </w:tabs>
              <w:ind w:left="111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Размещена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актуальная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информация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</w:p>
          <w:p w:rsidR="00B51049" w:rsidRPr="00B51049" w:rsidRDefault="00B51049" w:rsidP="00B51049">
            <w:pPr>
              <w:spacing w:line="264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B51049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51049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среднего образования</w:t>
            </w:r>
          </w:p>
        </w:tc>
        <w:tc>
          <w:tcPr>
            <w:tcW w:w="2487" w:type="dxa"/>
          </w:tcPr>
          <w:p w:rsidR="00B51049" w:rsidRPr="007557E5" w:rsidRDefault="007557E5" w:rsidP="00B51049">
            <w:pPr>
              <w:ind w:left="108"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7557E5" w:rsidRDefault="00B51049" w:rsidP="007557E5">
            <w:pPr>
              <w:tabs>
                <w:tab w:val="left" w:pos="3637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родительской</w:t>
            </w:r>
            <w:r w:rsidRPr="00B5104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557E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и среднего общего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5104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04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официальных</w:t>
            </w:r>
            <w:r w:rsidRPr="00B5104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сайте </w:t>
            </w:r>
            <w:r w:rsidRPr="007557E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7557E5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 родительских собраниях</w:t>
            </w:r>
            <w:proofErr w:type="gramEnd"/>
          </w:p>
        </w:tc>
        <w:tc>
          <w:tcPr>
            <w:tcW w:w="1841" w:type="dxa"/>
          </w:tcPr>
          <w:p w:rsidR="00B51049" w:rsidRPr="007557E5" w:rsidRDefault="007557E5" w:rsidP="00B51049">
            <w:pPr>
              <w:spacing w:line="268" w:lineRule="exact"/>
              <w:ind w:left="151" w:right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ind w:left="111" w:right="9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информирование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родительской</w:t>
            </w:r>
            <w:r w:rsidRPr="00B5104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общественности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вопросам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введения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реализации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обновленных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ФГОС</w:t>
            </w:r>
          </w:p>
        </w:tc>
        <w:tc>
          <w:tcPr>
            <w:tcW w:w="2487" w:type="dxa"/>
          </w:tcPr>
          <w:p w:rsidR="00B51049" w:rsidRPr="00B51049" w:rsidRDefault="007557E5" w:rsidP="00B51049">
            <w:pPr>
              <w:ind w:left="108"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  <w:r w:rsidR="00286819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</w:tc>
      </w:tr>
      <w:tr w:rsidR="00B51049" w:rsidRPr="00B51049" w:rsidTr="009F7E6D">
        <w:trPr>
          <w:trHeight w:val="828"/>
        </w:trPr>
        <w:tc>
          <w:tcPr>
            <w:tcW w:w="14788" w:type="dxa"/>
            <w:gridSpan w:val="5"/>
          </w:tcPr>
          <w:p w:rsidR="00B51049" w:rsidRPr="00B51049" w:rsidRDefault="00B51049" w:rsidP="00B51049">
            <w:pPr>
              <w:ind w:left="108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2.Научно-методическое</w:t>
            </w:r>
            <w:r w:rsidRPr="00B5104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B510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введения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ФГОС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ООО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tabs>
                <w:tab w:val="left" w:pos="1943"/>
                <w:tab w:val="left" w:pos="3756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федеральных,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совещаниях,</w:t>
            </w:r>
            <w:r w:rsidRPr="00B5104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</w:t>
            </w:r>
            <w:r w:rsidRPr="00B5104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1049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B5104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Pr="00B5104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B51049" w:rsidRPr="00B51049" w:rsidRDefault="00B51049" w:rsidP="00B51049">
            <w:pPr>
              <w:spacing w:line="270" w:lineRule="atLeast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обновленного ФГОС НОО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ФГОС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286819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50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tabs>
                <w:tab w:val="left" w:pos="2985"/>
              </w:tabs>
              <w:ind w:left="111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рекомендации,</w:t>
            </w:r>
            <w:r w:rsidRPr="00B5104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ООО</w:t>
            </w:r>
            <w:r w:rsidR="00286819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</w:p>
        </w:tc>
        <w:tc>
          <w:tcPr>
            <w:tcW w:w="2487" w:type="dxa"/>
          </w:tcPr>
          <w:p w:rsidR="00B51049" w:rsidRPr="00B51049" w:rsidRDefault="00286819" w:rsidP="00B51049">
            <w:pPr>
              <w:tabs>
                <w:tab w:val="left" w:pos="1047"/>
                <w:tab w:val="left" w:pos="1972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учителя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28681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86819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совещаний,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круглого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8681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 школы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B51049" w:rsidRPr="00B51049" w:rsidRDefault="00B51049" w:rsidP="00B51049">
            <w:pPr>
              <w:ind w:left="105" w:right="98" w:firstLine="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«Стратегическая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сессия.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качеству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образования: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стандартах</w:t>
            </w:r>
            <w:r w:rsidRPr="00B5104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B51049" w:rsidRPr="00B51049" w:rsidRDefault="00B51049" w:rsidP="00B51049">
            <w:pPr>
              <w:spacing w:line="270" w:lineRule="atLeast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B51049" w:rsidRPr="00286819" w:rsidRDefault="00286819" w:rsidP="00B51049">
            <w:pPr>
              <w:ind w:lef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Март, август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tabs>
                <w:tab w:val="left" w:pos="2313"/>
                <w:tab w:val="left" w:pos="3236"/>
              </w:tabs>
              <w:ind w:left="111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мер,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обеспечение</w:t>
            </w:r>
            <w:r w:rsidRPr="00B5104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proofErr w:type="gramEnd"/>
          </w:p>
        </w:tc>
        <w:tc>
          <w:tcPr>
            <w:tcW w:w="2487" w:type="dxa"/>
          </w:tcPr>
          <w:p w:rsidR="00B51049" w:rsidRPr="00286819" w:rsidRDefault="00286819" w:rsidP="00B51049">
            <w:pPr>
              <w:tabs>
                <w:tab w:val="left" w:pos="1047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28681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86819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конференций,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семинаров,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совещаний,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286819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 для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школ:</w:t>
            </w:r>
          </w:p>
          <w:p w:rsidR="00B51049" w:rsidRPr="00B51049" w:rsidRDefault="00B51049" w:rsidP="00B51049">
            <w:pPr>
              <w:numPr>
                <w:ilvl w:val="0"/>
                <w:numId w:val="2"/>
              </w:numPr>
              <w:tabs>
                <w:tab w:val="left" w:pos="310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«Результаты апробации примерных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по учебным предметам, предметным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областям»;</w:t>
            </w:r>
          </w:p>
          <w:p w:rsidR="00B51049" w:rsidRPr="00B51049" w:rsidRDefault="00B51049" w:rsidP="00B51049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«Контроль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B5104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 образовательных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требованиями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F75113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кейс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B5104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оценивания</w:t>
            </w:r>
            <w:r w:rsidRPr="00B510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достижений»;</w:t>
            </w:r>
          </w:p>
          <w:p w:rsidR="00B51049" w:rsidRPr="00B51049" w:rsidRDefault="00B51049" w:rsidP="00B51049">
            <w:pPr>
              <w:numPr>
                <w:ilvl w:val="0"/>
                <w:numId w:val="1"/>
              </w:numPr>
              <w:tabs>
                <w:tab w:val="left" w:pos="250"/>
                <w:tab w:val="left" w:pos="2128"/>
                <w:tab w:val="left" w:pos="3704"/>
                <w:tab w:val="left" w:pos="410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инструменты формирования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грамотности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условиях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Pr="00B5104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F75113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:rsidR="00B51049" w:rsidRPr="00B51049" w:rsidRDefault="00B51049" w:rsidP="00B51049">
            <w:pPr>
              <w:numPr>
                <w:ilvl w:val="0"/>
                <w:numId w:val="1"/>
              </w:numPr>
              <w:tabs>
                <w:tab w:val="left" w:pos="47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 УМК по учебным предметам с точки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программ»;</w:t>
            </w:r>
          </w:p>
          <w:p w:rsidR="00B51049" w:rsidRPr="00B51049" w:rsidRDefault="00B51049" w:rsidP="00B51049">
            <w:pPr>
              <w:numPr>
                <w:ilvl w:val="0"/>
                <w:numId w:val="2"/>
              </w:numPr>
              <w:tabs>
                <w:tab w:val="left" w:pos="497"/>
              </w:tabs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«Реализация рабочих программ воспитания в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обновленный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ФГОС ООО</w:t>
            </w:r>
            <w:r w:rsidR="00F75113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9" w:lineRule="exact"/>
              <w:ind w:left="105" w:righ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lastRenderedPageBreak/>
              <w:t>по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ФГОС ООО,</w:t>
            </w:r>
            <w:r w:rsidR="002868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  <w:r w:rsidRPr="00B5104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2487" w:type="dxa"/>
          </w:tcPr>
          <w:p w:rsidR="00B51049" w:rsidRPr="00B51049" w:rsidRDefault="00F75113" w:rsidP="00F75113">
            <w:pPr>
              <w:tabs>
                <w:tab w:val="left" w:pos="1047"/>
                <w:tab w:val="left" w:pos="1792"/>
                <w:tab w:val="left" w:pos="1972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 </w:t>
            </w:r>
            <w:r w:rsidR="00B51049"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lastRenderedPageBreak/>
              <w:t>2.5.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tabs>
                <w:tab w:val="left" w:pos="1530"/>
                <w:tab w:val="left" w:pos="3349"/>
                <w:tab w:val="left" w:pos="3800"/>
                <w:tab w:val="left" w:pos="4680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консультаций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над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рабочими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программами</w:t>
            </w:r>
            <w:r w:rsidRPr="00B5104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F75113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</w:p>
        </w:tc>
        <w:tc>
          <w:tcPr>
            <w:tcW w:w="1841" w:type="dxa"/>
          </w:tcPr>
          <w:p w:rsidR="00B51049" w:rsidRPr="00B51049" w:rsidRDefault="00B51049" w:rsidP="00F75113">
            <w:pPr>
              <w:ind w:left="427" w:right="409" w:firstLine="1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ind w:left="111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104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04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104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B5104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F75113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СОО</w:t>
            </w:r>
          </w:p>
        </w:tc>
        <w:tc>
          <w:tcPr>
            <w:tcW w:w="2487" w:type="dxa"/>
          </w:tcPr>
          <w:p w:rsidR="00B51049" w:rsidRPr="00B51049" w:rsidRDefault="00F75113" w:rsidP="00B51049">
            <w:pPr>
              <w:tabs>
                <w:tab w:val="left" w:pos="1530"/>
                <w:tab w:val="left" w:pos="3349"/>
                <w:tab w:val="left" w:pos="3800"/>
                <w:tab w:val="left" w:pos="4680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руководители ШМО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B5104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B5104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7511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ind w:left="619" w:right="111" w:hanging="4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tabs>
                <w:tab w:val="left" w:pos="1353"/>
                <w:tab w:val="left" w:pos="1727"/>
                <w:tab w:val="left" w:pos="2222"/>
                <w:tab w:val="left" w:pos="3139"/>
                <w:tab w:val="left" w:pos="4318"/>
              </w:tabs>
              <w:ind w:left="111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рекомендации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реализации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proofErr w:type="gramEnd"/>
          </w:p>
          <w:p w:rsidR="00B51049" w:rsidRPr="00B51049" w:rsidRDefault="00B51049" w:rsidP="00B51049">
            <w:pPr>
              <w:spacing w:line="264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B5104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F75113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2487" w:type="dxa"/>
          </w:tcPr>
          <w:p w:rsidR="00B51049" w:rsidRPr="00B51049" w:rsidRDefault="00F75113" w:rsidP="00B51049">
            <w:pPr>
              <w:tabs>
                <w:tab w:val="left" w:pos="1792"/>
                <w:tab w:val="left" w:pos="1969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по начальной школе, заместитель директора</w:t>
            </w:r>
            <w:r w:rsidR="00B51049"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="00B51049"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ГМО</w:t>
            </w:r>
            <w:r w:rsidR="00B51049"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:rsidR="00B51049" w:rsidRPr="00B51049" w:rsidRDefault="00B51049" w:rsidP="00B51049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B5104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  <w:r w:rsidRPr="00B5104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  <w:p w:rsidR="00B51049" w:rsidRPr="00B51049" w:rsidRDefault="00B51049" w:rsidP="00B51049">
            <w:pPr>
              <w:spacing w:line="270" w:lineRule="atLeast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«Совершенствование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 в условиях введения обновленных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НОО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ФГОС ООО</w:t>
            </w:r>
            <w:r w:rsidR="00F75113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841" w:type="dxa"/>
          </w:tcPr>
          <w:p w:rsidR="00B51049" w:rsidRPr="00B51049" w:rsidRDefault="00B51049" w:rsidP="00F75113">
            <w:pPr>
              <w:spacing w:line="268" w:lineRule="exact"/>
              <w:ind w:left="148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tabs>
                <w:tab w:val="left" w:pos="2472"/>
              </w:tabs>
              <w:ind w:left="111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профессионального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</w:p>
          <w:p w:rsidR="00B51049" w:rsidRPr="00B51049" w:rsidRDefault="00B51049" w:rsidP="00B51049">
            <w:pPr>
              <w:ind w:left="111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Тиражирование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положительного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87" w:type="dxa"/>
          </w:tcPr>
          <w:p w:rsidR="00B51049" w:rsidRPr="00F75113" w:rsidRDefault="00F75113" w:rsidP="00F75113">
            <w:pPr>
              <w:ind w:left="108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школы, 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етодист по начальной школе, заместитель директора</w:t>
            </w:r>
          </w:p>
        </w:tc>
      </w:tr>
      <w:tr w:rsidR="00B51049" w:rsidRPr="00B51049" w:rsidTr="009F7E6D">
        <w:trPr>
          <w:trHeight w:val="828"/>
        </w:trPr>
        <w:tc>
          <w:tcPr>
            <w:tcW w:w="14788" w:type="dxa"/>
            <w:gridSpan w:val="5"/>
          </w:tcPr>
          <w:p w:rsidR="00B51049" w:rsidRPr="00B51049" w:rsidRDefault="00B51049" w:rsidP="00B51049">
            <w:pPr>
              <w:tabs>
                <w:tab w:val="left" w:pos="1046"/>
              </w:tabs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3.Кадровое</w:t>
            </w:r>
            <w:r w:rsidRPr="00B5104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B510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введения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НОО</w:t>
            </w:r>
            <w:r w:rsidR="00F7511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,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ООО</w:t>
            </w:r>
            <w:r w:rsidR="00F751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и ФГОС СОО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tabs>
                <w:tab w:val="left" w:pos="2059"/>
                <w:tab w:val="left" w:pos="3755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кадрового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обеспечения</w:t>
            </w:r>
            <w:r w:rsidRPr="00B5104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обновленных ФГОС НОО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ФГОС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F75113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1841" w:type="dxa"/>
          </w:tcPr>
          <w:p w:rsidR="00B51049" w:rsidRPr="00CC442B" w:rsidRDefault="00CC442B" w:rsidP="00F75113">
            <w:pPr>
              <w:spacing w:line="268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tabs>
                <w:tab w:val="left" w:pos="1137"/>
                <w:tab w:val="left" w:pos="2554"/>
                <w:tab w:val="left" w:pos="3173"/>
                <w:tab w:val="left" w:pos="3564"/>
              </w:tabs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готовности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="00CC442B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,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CC44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ФГОС СОО</w:t>
            </w:r>
          </w:p>
        </w:tc>
        <w:tc>
          <w:tcPr>
            <w:tcW w:w="2487" w:type="dxa"/>
          </w:tcPr>
          <w:p w:rsidR="00B51049" w:rsidRPr="00CC442B" w:rsidRDefault="00CC442B" w:rsidP="00B51049">
            <w:pPr>
              <w:ind w:left="108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</w:p>
        </w:tc>
      </w:tr>
      <w:tr w:rsidR="00B51049" w:rsidRPr="00B51049" w:rsidTr="009F7E6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lastRenderedPageBreak/>
              <w:t>3.2.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обновленному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="00CC442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049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ООО</w:t>
            </w:r>
            <w:r w:rsidR="00CC442B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3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в ОО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плана-графика повышения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="00CC44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="00CC44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ФГОС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51049" w:rsidRPr="00B51049" w:rsidRDefault="00B51049" w:rsidP="00B51049">
            <w:pPr>
              <w:spacing w:line="270" w:lineRule="atLeast"/>
              <w:ind w:left="111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КПК</w:t>
            </w:r>
            <w:r w:rsidRPr="00B510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510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 кадров</w:t>
            </w:r>
          </w:p>
        </w:tc>
        <w:tc>
          <w:tcPr>
            <w:tcW w:w="2487" w:type="dxa"/>
          </w:tcPr>
          <w:p w:rsidR="00B51049" w:rsidRPr="00B51049" w:rsidRDefault="00CC442B" w:rsidP="00B51049">
            <w:pPr>
              <w:ind w:left="108" w:right="4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bookmarkStart w:id="0" w:name="_GoBack"/>
            <w:bookmarkEnd w:id="0"/>
          </w:p>
        </w:tc>
      </w:tr>
    </w:tbl>
    <w:p w:rsidR="00B51049" w:rsidRPr="00B51049" w:rsidRDefault="00B51049" w:rsidP="00B5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51049" w:rsidRPr="00B51049" w:rsidSect="00FB70A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22F94" w:rsidRDefault="00C22F94"/>
    <w:sectPr w:rsidR="00C22F94" w:rsidSect="00B51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099"/>
    <w:multiLevelType w:val="hybridMultilevel"/>
    <w:tmpl w:val="F056B652"/>
    <w:lvl w:ilvl="0" w:tplc="F070BC84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A669C">
      <w:numFmt w:val="bullet"/>
      <w:lvlText w:val="•"/>
      <w:lvlJc w:val="left"/>
      <w:pPr>
        <w:ind w:left="1699" w:hanging="216"/>
      </w:pPr>
      <w:rPr>
        <w:rFonts w:hint="default"/>
        <w:lang w:val="ru-RU" w:eastAsia="en-US" w:bidi="ar-SA"/>
      </w:rPr>
    </w:lvl>
    <w:lvl w:ilvl="2" w:tplc="C5E6A40C">
      <w:numFmt w:val="bullet"/>
      <w:lvlText w:val="•"/>
      <w:lvlJc w:val="left"/>
      <w:pPr>
        <w:ind w:left="3179" w:hanging="216"/>
      </w:pPr>
      <w:rPr>
        <w:rFonts w:hint="default"/>
        <w:lang w:val="ru-RU" w:eastAsia="en-US" w:bidi="ar-SA"/>
      </w:rPr>
    </w:lvl>
    <w:lvl w:ilvl="3" w:tplc="D89204C8">
      <w:numFmt w:val="bullet"/>
      <w:lvlText w:val="•"/>
      <w:lvlJc w:val="left"/>
      <w:pPr>
        <w:ind w:left="4659" w:hanging="216"/>
      </w:pPr>
      <w:rPr>
        <w:rFonts w:hint="default"/>
        <w:lang w:val="ru-RU" w:eastAsia="en-US" w:bidi="ar-SA"/>
      </w:rPr>
    </w:lvl>
    <w:lvl w:ilvl="4" w:tplc="A9F83B3C">
      <w:numFmt w:val="bullet"/>
      <w:lvlText w:val="•"/>
      <w:lvlJc w:val="left"/>
      <w:pPr>
        <w:ind w:left="6139" w:hanging="216"/>
      </w:pPr>
      <w:rPr>
        <w:rFonts w:hint="default"/>
        <w:lang w:val="ru-RU" w:eastAsia="en-US" w:bidi="ar-SA"/>
      </w:rPr>
    </w:lvl>
    <w:lvl w:ilvl="5" w:tplc="E528EDB6">
      <w:numFmt w:val="bullet"/>
      <w:lvlText w:val="•"/>
      <w:lvlJc w:val="left"/>
      <w:pPr>
        <w:ind w:left="7619" w:hanging="216"/>
      </w:pPr>
      <w:rPr>
        <w:rFonts w:hint="default"/>
        <w:lang w:val="ru-RU" w:eastAsia="en-US" w:bidi="ar-SA"/>
      </w:rPr>
    </w:lvl>
    <w:lvl w:ilvl="6" w:tplc="1C44C7A4">
      <w:numFmt w:val="bullet"/>
      <w:lvlText w:val="•"/>
      <w:lvlJc w:val="left"/>
      <w:pPr>
        <w:ind w:left="9099" w:hanging="216"/>
      </w:pPr>
      <w:rPr>
        <w:rFonts w:hint="default"/>
        <w:lang w:val="ru-RU" w:eastAsia="en-US" w:bidi="ar-SA"/>
      </w:rPr>
    </w:lvl>
    <w:lvl w:ilvl="7" w:tplc="5762B6DC">
      <w:numFmt w:val="bullet"/>
      <w:lvlText w:val="•"/>
      <w:lvlJc w:val="left"/>
      <w:pPr>
        <w:ind w:left="10578" w:hanging="216"/>
      </w:pPr>
      <w:rPr>
        <w:rFonts w:hint="default"/>
        <w:lang w:val="ru-RU" w:eastAsia="en-US" w:bidi="ar-SA"/>
      </w:rPr>
    </w:lvl>
    <w:lvl w:ilvl="8" w:tplc="968C28B2">
      <w:numFmt w:val="bullet"/>
      <w:lvlText w:val="•"/>
      <w:lvlJc w:val="left"/>
      <w:pPr>
        <w:ind w:left="12058" w:hanging="216"/>
      </w:pPr>
      <w:rPr>
        <w:rFonts w:hint="default"/>
        <w:lang w:val="ru-RU" w:eastAsia="en-US" w:bidi="ar-SA"/>
      </w:rPr>
    </w:lvl>
  </w:abstractNum>
  <w:abstractNum w:abstractNumId="1">
    <w:nsid w:val="5AB47233"/>
    <w:multiLevelType w:val="hybridMultilevel"/>
    <w:tmpl w:val="CD6AFC16"/>
    <w:lvl w:ilvl="0" w:tplc="76F8AAA0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4B2AC">
      <w:numFmt w:val="bullet"/>
      <w:lvlText w:val="•"/>
      <w:lvlJc w:val="left"/>
      <w:pPr>
        <w:ind w:left="604" w:hanging="204"/>
      </w:pPr>
      <w:rPr>
        <w:rFonts w:hint="default"/>
        <w:lang w:val="ru-RU" w:eastAsia="en-US" w:bidi="ar-SA"/>
      </w:rPr>
    </w:lvl>
    <w:lvl w:ilvl="2" w:tplc="17464890">
      <w:numFmt w:val="bullet"/>
      <w:lvlText w:val="•"/>
      <w:lvlJc w:val="left"/>
      <w:pPr>
        <w:ind w:left="1108" w:hanging="204"/>
      </w:pPr>
      <w:rPr>
        <w:rFonts w:hint="default"/>
        <w:lang w:val="ru-RU" w:eastAsia="en-US" w:bidi="ar-SA"/>
      </w:rPr>
    </w:lvl>
    <w:lvl w:ilvl="3" w:tplc="1318C3F8">
      <w:numFmt w:val="bullet"/>
      <w:lvlText w:val="•"/>
      <w:lvlJc w:val="left"/>
      <w:pPr>
        <w:ind w:left="1612" w:hanging="204"/>
      </w:pPr>
      <w:rPr>
        <w:rFonts w:hint="default"/>
        <w:lang w:val="ru-RU" w:eastAsia="en-US" w:bidi="ar-SA"/>
      </w:rPr>
    </w:lvl>
    <w:lvl w:ilvl="4" w:tplc="8A22A7A6">
      <w:numFmt w:val="bullet"/>
      <w:lvlText w:val="•"/>
      <w:lvlJc w:val="left"/>
      <w:pPr>
        <w:ind w:left="2116" w:hanging="204"/>
      </w:pPr>
      <w:rPr>
        <w:rFonts w:hint="default"/>
        <w:lang w:val="ru-RU" w:eastAsia="en-US" w:bidi="ar-SA"/>
      </w:rPr>
    </w:lvl>
    <w:lvl w:ilvl="5" w:tplc="3A9CBA5E">
      <w:numFmt w:val="bullet"/>
      <w:lvlText w:val="•"/>
      <w:lvlJc w:val="left"/>
      <w:pPr>
        <w:ind w:left="2620" w:hanging="204"/>
      </w:pPr>
      <w:rPr>
        <w:rFonts w:hint="default"/>
        <w:lang w:val="ru-RU" w:eastAsia="en-US" w:bidi="ar-SA"/>
      </w:rPr>
    </w:lvl>
    <w:lvl w:ilvl="6" w:tplc="3E3274CC">
      <w:numFmt w:val="bullet"/>
      <w:lvlText w:val="•"/>
      <w:lvlJc w:val="left"/>
      <w:pPr>
        <w:ind w:left="3124" w:hanging="204"/>
      </w:pPr>
      <w:rPr>
        <w:rFonts w:hint="default"/>
        <w:lang w:val="ru-RU" w:eastAsia="en-US" w:bidi="ar-SA"/>
      </w:rPr>
    </w:lvl>
    <w:lvl w:ilvl="7" w:tplc="4A027F5C">
      <w:numFmt w:val="bullet"/>
      <w:lvlText w:val="•"/>
      <w:lvlJc w:val="left"/>
      <w:pPr>
        <w:ind w:left="3628" w:hanging="204"/>
      </w:pPr>
      <w:rPr>
        <w:rFonts w:hint="default"/>
        <w:lang w:val="ru-RU" w:eastAsia="en-US" w:bidi="ar-SA"/>
      </w:rPr>
    </w:lvl>
    <w:lvl w:ilvl="8" w:tplc="896A0932">
      <w:numFmt w:val="bullet"/>
      <w:lvlText w:val="•"/>
      <w:lvlJc w:val="left"/>
      <w:pPr>
        <w:ind w:left="4132" w:hanging="204"/>
      </w:pPr>
      <w:rPr>
        <w:rFonts w:hint="default"/>
        <w:lang w:val="ru-RU" w:eastAsia="en-US" w:bidi="ar-SA"/>
      </w:rPr>
    </w:lvl>
  </w:abstractNum>
  <w:abstractNum w:abstractNumId="2">
    <w:nsid w:val="7A64263A"/>
    <w:multiLevelType w:val="hybridMultilevel"/>
    <w:tmpl w:val="5DA03AAC"/>
    <w:lvl w:ilvl="0" w:tplc="5EA0B80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47C16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E17604EC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0AF8258A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4" w:tplc="641629C4">
      <w:numFmt w:val="bullet"/>
      <w:lvlText w:val="•"/>
      <w:lvlJc w:val="left"/>
      <w:pPr>
        <w:ind w:left="2116" w:hanging="144"/>
      </w:pPr>
      <w:rPr>
        <w:rFonts w:hint="default"/>
        <w:lang w:val="ru-RU" w:eastAsia="en-US" w:bidi="ar-SA"/>
      </w:rPr>
    </w:lvl>
    <w:lvl w:ilvl="5" w:tplc="D0EC7F46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3710C35E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7" w:tplc="63AAF39A">
      <w:numFmt w:val="bullet"/>
      <w:lvlText w:val="•"/>
      <w:lvlJc w:val="left"/>
      <w:pPr>
        <w:ind w:left="3628" w:hanging="144"/>
      </w:pPr>
      <w:rPr>
        <w:rFonts w:hint="default"/>
        <w:lang w:val="ru-RU" w:eastAsia="en-US" w:bidi="ar-SA"/>
      </w:rPr>
    </w:lvl>
    <w:lvl w:ilvl="8" w:tplc="FEC09D5E">
      <w:numFmt w:val="bullet"/>
      <w:lvlText w:val="•"/>
      <w:lvlJc w:val="left"/>
      <w:pPr>
        <w:ind w:left="4132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65"/>
    <w:rsid w:val="00286819"/>
    <w:rsid w:val="007557E5"/>
    <w:rsid w:val="00B51049"/>
    <w:rsid w:val="00C22F94"/>
    <w:rsid w:val="00C80965"/>
    <w:rsid w:val="00CC442B"/>
    <w:rsid w:val="00F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958D-CC17-4998-9A1C-81975A54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3</cp:revision>
  <cp:lastPrinted>2023-05-31T11:30:00Z</cp:lastPrinted>
  <dcterms:created xsi:type="dcterms:W3CDTF">2022-10-07T15:08:00Z</dcterms:created>
  <dcterms:modified xsi:type="dcterms:W3CDTF">2023-05-31T11:30:00Z</dcterms:modified>
</cp:coreProperties>
</file>