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C3" w:rsidRPr="000F20C3" w:rsidRDefault="000F20C3" w:rsidP="000F2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20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 «САСОВСКАЯ СРЕДНЯЯ ОБЩЕОБРАЗОВАТЕЛЬНАЯ ШКОЛА № 1»</w:t>
      </w:r>
    </w:p>
    <w:p w:rsidR="000F20C3" w:rsidRPr="000F20C3" w:rsidRDefault="000F20C3" w:rsidP="000F2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20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МБОУ Сасовская СОШ № 1</w:t>
      </w:r>
    </w:p>
    <w:p w:rsidR="000F20C3" w:rsidRPr="000F20C3" w:rsidRDefault="000F20C3" w:rsidP="000F20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0F20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ул. Ленина, зд. 34 , г.Сасово, Рязанская обл., 391430,</w:t>
      </w:r>
    </w:p>
    <w:p w:rsidR="000F20C3" w:rsidRPr="000F20C3" w:rsidRDefault="000F20C3" w:rsidP="000F20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 (49133) 5 – 09 – 59, 5 – 09 – 75,  </w:t>
      </w:r>
      <w:r w:rsidRPr="000F20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0F2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F20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0F2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sosh1.sasovo@ryazangov.ru</w:t>
      </w:r>
    </w:p>
    <w:p w:rsidR="000F20C3" w:rsidRPr="000F20C3" w:rsidRDefault="000F20C3" w:rsidP="000F20C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8"/>
          <w:lang w:eastAsia="ja-JP" w:bidi="fa-IR"/>
        </w:rPr>
      </w:pPr>
      <w:r w:rsidRPr="000F2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 1026201401313, ИНН/КПП 6232004207/623201001</w:t>
      </w:r>
    </w:p>
    <w:p w:rsidR="000F20C3" w:rsidRDefault="00980457" w:rsidP="00980457">
      <w:pPr>
        <w:tabs>
          <w:tab w:val="left" w:pos="40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Cs w:val="24"/>
          <w:lang w:eastAsia="ar-SA"/>
        </w:rPr>
        <w:tab/>
        <w:t xml:space="preserve">  </w:t>
      </w:r>
    </w:p>
    <w:p w:rsidR="000F20C3" w:rsidRDefault="000F20C3" w:rsidP="00980457">
      <w:pPr>
        <w:tabs>
          <w:tab w:val="left" w:pos="40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:rsidR="000F20C3" w:rsidRDefault="000F20C3" w:rsidP="00980457">
      <w:pPr>
        <w:tabs>
          <w:tab w:val="left" w:pos="40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:rsidR="000F20C3" w:rsidRDefault="000F20C3" w:rsidP="00980457">
      <w:pPr>
        <w:tabs>
          <w:tab w:val="left" w:pos="40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:rsidR="00980457" w:rsidRPr="00980457" w:rsidRDefault="00980457" w:rsidP="000F20C3">
      <w:pPr>
        <w:tabs>
          <w:tab w:val="left" w:pos="40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Cs w:val="24"/>
          <w:lang w:eastAsia="ar-SA"/>
        </w:rPr>
        <w:t>ПРИКАЗ</w:t>
      </w:r>
    </w:p>
    <w:p w:rsidR="00980457" w:rsidRPr="00980457" w:rsidRDefault="00980457" w:rsidP="00980457">
      <w:pPr>
        <w:tabs>
          <w:tab w:val="left" w:pos="664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980457" w:rsidRPr="00980457" w:rsidRDefault="00980457" w:rsidP="00D80B29">
      <w:pPr>
        <w:tabs>
          <w:tab w:val="left" w:pos="75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«</w:t>
      </w:r>
      <w:r w:rsidR="000F20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07</w:t>
      </w:r>
      <w:r w:rsidR="003C4F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  <w:r w:rsidR="00F046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октября</w:t>
      </w:r>
      <w:r w:rsidR="00E207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202</w:t>
      </w:r>
      <w:r w:rsidR="00D80B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                      г. Сасово </w:t>
      </w: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№ </w:t>
      </w:r>
      <w:r w:rsidR="00D80B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270</w:t>
      </w: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«Об утверждении результатов школьного этапа </w:t>
      </w: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Всероссийской олимпиады школьников </w:t>
      </w:r>
    </w:p>
    <w:p w:rsidR="00980457" w:rsidRPr="00980457" w:rsidRDefault="003C4FB5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202</w:t>
      </w:r>
      <w:r w:rsidR="000F20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202</w:t>
      </w:r>
      <w:r w:rsidR="000F20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80457"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учебном году»</w:t>
      </w: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9804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основании протоколов школьного этапа </w:t>
      </w: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Всероссийской олимпиады школьников по </w:t>
      </w:r>
      <w:r w:rsidR="00EF41CC">
        <w:rPr>
          <w:rFonts w:ascii="Times New Roman" w:eastAsia="Times New Roman" w:hAnsi="Times New Roman" w:cs="Times New Roman"/>
          <w:sz w:val="24"/>
          <w:szCs w:val="24"/>
          <w:lang w:eastAsia="ar-SA"/>
        </w:rPr>
        <w:t>английскому языку</w:t>
      </w: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>п р и к а з ы в а ю:</w:t>
      </w:r>
    </w:p>
    <w:p w:rsidR="00980457" w:rsidRPr="00980457" w:rsidRDefault="00980457" w:rsidP="00980457">
      <w:pPr>
        <w:numPr>
          <w:ilvl w:val="0"/>
          <w:numId w:val="1"/>
        </w:numPr>
        <w:suppressAutoHyphens/>
        <w:spacing w:after="267" w:line="274" w:lineRule="exact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Утвердить результаты </w:t>
      </w: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школьного этапа Всероссийской олимпиады школьников  по </w:t>
      </w:r>
      <w:r w:rsidR="00EF41CC">
        <w:rPr>
          <w:rFonts w:ascii="Times New Roman" w:eastAsia="Times New Roman" w:hAnsi="Times New Roman" w:cs="Times New Roman"/>
          <w:sz w:val="24"/>
          <w:szCs w:val="24"/>
          <w:lang w:eastAsia="ar-SA"/>
        </w:rPr>
        <w:t>английскому языку</w:t>
      </w:r>
      <w:r w:rsidR="003C4F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в 202</w:t>
      </w:r>
      <w:r w:rsidR="000F20C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3C4F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202</w:t>
      </w:r>
      <w:r w:rsidR="000F20C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году.</w:t>
      </w:r>
    </w:p>
    <w:p w:rsidR="00980457" w:rsidRPr="00980457" w:rsidRDefault="00980457" w:rsidP="00980457">
      <w:pPr>
        <w:widowControl w:val="0"/>
        <w:numPr>
          <w:ilvl w:val="0"/>
          <w:numId w:val="1"/>
        </w:numPr>
        <w:suppressAutoHyphens/>
        <w:spacing w:after="267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457">
        <w:rPr>
          <w:rFonts w:ascii="Times New Roman" w:eastAsia="Times New Roman" w:hAnsi="Times New Roman" w:cs="Times New Roman"/>
        </w:rPr>
        <w:t>Определить победителей и призеров школьного тура.</w:t>
      </w:r>
    </w:p>
    <w:p w:rsidR="00980457" w:rsidRPr="00980457" w:rsidRDefault="00980457" w:rsidP="00980457">
      <w:pPr>
        <w:widowControl w:val="0"/>
        <w:numPr>
          <w:ilvl w:val="0"/>
          <w:numId w:val="1"/>
        </w:numPr>
        <w:suppressAutoHyphens/>
        <w:spacing w:after="267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457">
        <w:rPr>
          <w:rFonts w:ascii="Times New Roman" w:eastAsia="Times New Roman" w:hAnsi="Times New Roman" w:cs="Times New Roman"/>
          <w:sz w:val="24"/>
          <w:szCs w:val="24"/>
        </w:rPr>
        <w:t xml:space="preserve">Прокуниной Л.Ю., заместителю директора по УВР, разместить на сайте школы результаты школьного этапа Всероссийской олимпиады школьников в </w:t>
      </w:r>
      <w:r w:rsidR="00E20790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0F20C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E207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202</w:t>
      </w:r>
      <w:r w:rsidR="000F20C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bookmarkStart w:id="0" w:name="_GoBack"/>
      <w:bookmarkEnd w:id="0"/>
      <w:r w:rsidR="003C4F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80457">
        <w:rPr>
          <w:rFonts w:ascii="Times New Roman" w:eastAsia="Times New Roman" w:hAnsi="Times New Roman" w:cs="Times New Roman"/>
          <w:sz w:val="24"/>
          <w:szCs w:val="24"/>
        </w:rPr>
        <w:t>уч.году.</w:t>
      </w: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 школы                                                                             З.П.Фирсова</w:t>
      </w: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980457" w:rsidRPr="00980457" w:rsidSect="00200B80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1C7"/>
    <w:multiLevelType w:val="hybridMultilevel"/>
    <w:tmpl w:val="D9C63000"/>
    <w:lvl w:ilvl="0" w:tplc="E38E80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B66B1"/>
    <w:multiLevelType w:val="hybridMultilevel"/>
    <w:tmpl w:val="A1585F34"/>
    <w:lvl w:ilvl="0" w:tplc="C5FCE8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F606D"/>
    <w:multiLevelType w:val="hybridMultilevel"/>
    <w:tmpl w:val="FA681436"/>
    <w:lvl w:ilvl="0" w:tplc="E61C65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A74F0"/>
    <w:rsid w:val="00031421"/>
    <w:rsid w:val="000F20C3"/>
    <w:rsid w:val="00101EF4"/>
    <w:rsid w:val="0021390A"/>
    <w:rsid w:val="003C4FB5"/>
    <w:rsid w:val="00511F94"/>
    <w:rsid w:val="00604502"/>
    <w:rsid w:val="006964F4"/>
    <w:rsid w:val="006D729A"/>
    <w:rsid w:val="00872973"/>
    <w:rsid w:val="008A74F0"/>
    <w:rsid w:val="00980457"/>
    <w:rsid w:val="00C965A1"/>
    <w:rsid w:val="00D80B29"/>
    <w:rsid w:val="00E20790"/>
    <w:rsid w:val="00EF41CC"/>
    <w:rsid w:val="00F046D7"/>
    <w:rsid w:val="00F6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2015-10-06T11:42:00Z</dcterms:created>
  <dcterms:modified xsi:type="dcterms:W3CDTF">2024-10-18T07:13:00Z</dcterms:modified>
</cp:coreProperties>
</file>